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5CF5C" w14:textId="77777777" w:rsidR="00F847FA" w:rsidRDefault="00F847FA" w:rsidP="00720167">
      <w:pPr>
        <w:jc w:val="center"/>
        <w:rPr>
          <w:rFonts w:ascii="Arial" w:hAnsi="Arial" w:cs="Arial"/>
          <w:b/>
          <w:sz w:val="22"/>
          <w:szCs w:val="22"/>
        </w:rPr>
      </w:pPr>
    </w:p>
    <w:p w14:paraId="6E838DC1" w14:textId="3E6CD369" w:rsidR="00720167" w:rsidRDefault="00720167" w:rsidP="007B5742">
      <w:pPr>
        <w:rPr>
          <w:rFonts w:ascii="Arial" w:hAnsi="Arial" w:cs="Arial"/>
          <w:b/>
          <w:sz w:val="22"/>
        </w:rPr>
      </w:pPr>
    </w:p>
    <w:p w14:paraId="0DB49310" w14:textId="2D233071" w:rsidR="00BD027D" w:rsidRDefault="00BD027D"/>
    <w:tbl>
      <w:tblPr>
        <w:tblW w:w="10491" w:type="dxa"/>
        <w:tblInd w:w="-307" w:type="dxa"/>
        <w:tblBorders>
          <w:right w:val="single" w:sz="4" w:space="0" w:color="auto"/>
        </w:tblBorders>
        <w:tblLayout w:type="fixed"/>
        <w:tblCellMar>
          <w:left w:w="57" w:type="dxa"/>
          <w:right w:w="57" w:type="dxa"/>
        </w:tblCellMar>
        <w:tblLook w:val="01E0" w:firstRow="1" w:lastRow="1" w:firstColumn="1" w:lastColumn="1" w:noHBand="0" w:noVBand="0"/>
      </w:tblPr>
      <w:tblGrid>
        <w:gridCol w:w="10491"/>
      </w:tblGrid>
      <w:tr w:rsidR="00CD32AC" w:rsidRPr="00480279" w14:paraId="50C1AD21" w14:textId="77777777" w:rsidTr="0046398E">
        <w:tc>
          <w:tcPr>
            <w:tcW w:w="10491" w:type="dxa"/>
            <w:shd w:val="clear" w:color="auto" w:fill="auto"/>
            <w:noWrap/>
          </w:tcPr>
          <w:tbl>
            <w:tblPr>
              <w:tblpPr w:leftFromText="180" w:rightFromText="180" w:vertAnchor="text" w:tblpY="-215"/>
              <w:tblOverlap w:val="never"/>
              <w:tblW w:w="20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97"/>
              <w:gridCol w:w="2127"/>
              <w:gridCol w:w="2693"/>
              <w:gridCol w:w="2274"/>
              <w:gridCol w:w="10491"/>
            </w:tblGrid>
            <w:tr w:rsidR="00FD1A11" w:rsidRPr="00D32C9C" w14:paraId="6812E22F" w14:textId="3BE1B19F" w:rsidTr="00FD1A11">
              <w:trPr>
                <w:trHeight w:val="283"/>
              </w:trPr>
              <w:tc>
                <w:tcPr>
                  <w:tcW w:w="10491" w:type="dxa"/>
                  <w:gridSpan w:val="4"/>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A403496" w14:textId="2AED97BF" w:rsidR="00720167" w:rsidRDefault="000404F3" w:rsidP="006716F8">
                  <w:pPr>
                    <w:spacing w:after="80"/>
                    <w:jc w:val="center"/>
                    <w:rPr>
                      <w:rFonts w:ascii="Century Gothic" w:hAnsi="Century Gothic" w:cs="Arial"/>
                      <w:b/>
                      <w:color w:val="FFFFFF"/>
                      <w:sz w:val="28"/>
                      <w:szCs w:val="28"/>
                    </w:rPr>
                  </w:pPr>
                  <w:r>
                    <w:rPr>
                      <w:rFonts w:ascii="Century Gothic" w:hAnsi="Century Gothic" w:cs="Arial"/>
                      <w:b/>
                      <w:color w:val="FFFFFF"/>
                      <w:sz w:val="28"/>
                      <w:szCs w:val="28"/>
                    </w:rPr>
                    <w:t xml:space="preserve">Skills </w:t>
                  </w:r>
                  <w:r w:rsidR="00B710A8">
                    <w:rPr>
                      <w:rFonts w:ascii="Century Gothic" w:hAnsi="Century Gothic" w:cs="Arial"/>
                      <w:b/>
                      <w:color w:val="FFFFFF"/>
                      <w:sz w:val="28"/>
                      <w:szCs w:val="28"/>
                    </w:rPr>
                    <w:t>F</w:t>
                  </w:r>
                  <w:r>
                    <w:rPr>
                      <w:rFonts w:ascii="Century Gothic" w:hAnsi="Century Gothic" w:cs="Arial"/>
                      <w:b/>
                      <w:color w:val="FFFFFF"/>
                      <w:sz w:val="28"/>
                      <w:szCs w:val="28"/>
                    </w:rPr>
                    <w:t>or Growth</w:t>
                  </w:r>
                  <w:r w:rsidR="00720167">
                    <w:rPr>
                      <w:rFonts w:ascii="Century Gothic" w:hAnsi="Century Gothic" w:cs="Arial"/>
                      <w:b/>
                      <w:color w:val="FFFFFF"/>
                      <w:sz w:val="28"/>
                      <w:szCs w:val="28"/>
                    </w:rPr>
                    <w:t xml:space="preserve"> </w:t>
                  </w:r>
                  <w:r w:rsidR="00E244EE">
                    <w:rPr>
                      <w:rFonts w:ascii="Century Gothic" w:hAnsi="Century Gothic" w:cs="Arial"/>
                      <w:b/>
                      <w:color w:val="FFFFFF"/>
                      <w:sz w:val="28"/>
                      <w:szCs w:val="28"/>
                    </w:rPr>
                    <w:t>SME</w:t>
                  </w:r>
                </w:p>
                <w:p w14:paraId="6C2E56D3" w14:textId="77777777" w:rsidR="00720167" w:rsidRPr="00DA1E49" w:rsidRDefault="00720167" w:rsidP="006716F8">
                  <w:pPr>
                    <w:spacing w:after="80"/>
                    <w:jc w:val="center"/>
                    <w:rPr>
                      <w:rFonts w:ascii="Century Gothic" w:hAnsi="Century Gothic" w:cs="Arial"/>
                      <w:b/>
                      <w:sz w:val="28"/>
                      <w:szCs w:val="28"/>
                    </w:rPr>
                  </w:pPr>
                  <w:r>
                    <w:rPr>
                      <w:rFonts w:ascii="Century Gothic" w:hAnsi="Century Gothic" w:cs="Arial"/>
                      <w:b/>
                      <w:sz w:val="28"/>
                      <w:szCs w:val="28"/>
                    </w:rPr>
                    <w:t>Referral Form</w:t>
                  </w:r>
                </w:p>
                <w:p w14:paraId="48C5D1EA" w14:textId="77777777" w:rsidR="00720167" w:rsidRPr="00D32C9C" w:rsidRDefault="00720167" w:rsidP="006716F8">
                  <w:pPr>
                    <w:spacing w:after="20"/>
                    <w:jc w:val="center"/>
                    <w:rPr>
                      <w:rFonts w:ascii="Arial" w:hAnsi="Arial" w:cs="Arial"/>
                      <w:b/>
                      <w:color w:val="FFFFFF"/>
                      <w:sz w:val="18"/>
                      <w:szCs w:val="18"/>
                    </w:rPr>
                  </w:pPr>
                  <w:r w:rsidRPr="00D32C9C">
                    <w:rPr>
                      <w:rFonts w:ascii="Arial" w:hAnsi="Arial" w:cs="Arial"/>
                      <w:b/>
                      <w:color w:val="FFFFFF"/>
                      <w:sz w:val="18"/>
                      <w:szCs w:val="18"/>
                    </w:rPr>
                    <w:t xml:space="preserve">PRIVATE </w:t>
                  </w:r>
                  <w:smartTag w:uri="urn:schemas-microsoft-com:office:smarttags" w:element="stockticker">
                    <w:r w:rsidRPr="00D32C9C">
                      <w:rPr>
                        <w:rFonts w:ascii="Arial" w:hAnsi="Arial" w:cs="Arial"/>
                        <w:b/>
                        <w:color w:val="FFFFFF"/>
                        <w:sz w:val="18"/>
                        <w:szCs w:val="18"/>
                      </w:rPr>
                      <w:t>AND</w:t>
                    </w:r>
                  </w:smartTag>
                  <w:r w:rsidRPr="00D32C9C">
                    <w:rPr>
                      <w:rFonts w:ascii="Arial" w:hAnsi="Arial" w:cs="Arial"/>
                      <w:b/>
                      <w:color w:val="FFFFFF"/>
                      <w:sz w:val="18"/>
                      <w:szCs w:val="18"/>
                    </w:rPr>
                    <w:t xml:space="preserve"> CONFIDENTIAL</w:t>
                  </w:r>
                </w:p>
              </w:tc>
              <w:tc>
                <w:tcPr>
                  <w:tcW w:w="10491" w:type="dxa"/>
                  <w:tcBorders>
                    <w:left w:val="single" w:sz="4" w:space="0" w:color="auto"/>
                  </w:tcBorders>
                  <w:shd w:val="clear" w:color="auto" w:fill="666666"/>
                </w:tcPr>
                <w:p w14:paraId="5C67F31B" w14:textId="77777777" w:rsidR="00720167" w:rsidRDefault="00720167" w:rsidP="006716F8">
                  <w:pPr>
                    <w:spacing w:after="80"/>
                    <w:jc w:val="center"/>
                    <w:rPr>
                      <w:rFonts w:ascii="Century Gothic" w:hAnsi="Century Gothic" w:cs="Arial"/>
                      <w:b/>
                      <w:color w:val="FFFFFF"/>
                      <w:sz w:val="28"/>
                      <w:szCs w:val="28"/>
                    </w:rPr>
                  </w:pPr>
                </w:p>
              </w:tc>
            </w:tr>
            <w:tr w:rsidR="00720167" w:rsidRPr="00480279" w14:paraId="62EF3610" w14:textId="1AE6448D" w:rsidTr="00CE497E">
              <w:trPr>
                <w:trHeight w:val="330"/>
              </w:trPr>
              <w:tc>
                <w:tcPr>
                  <w:tcW w:w="3397" w:type="dxa"/>
                  <w:tcBorders>
                    <w:top w:val="single" w:sz="4" w:space="0" w:color="auto"/>
                    <w:right w:val="single" w:sz="4" w:space="0" w:color="auto"/>
                  </w:tcBorders>
                  <w:shd w:val="clear" w:color="auto" w:fill="D9D9D9" w:themeFill="background1" w:themeFillShade="D9"/>
                  <w:vAlign w:val="center"/>
                </w:tcPr>
                <w:p w14:paraId="377C1FA8" w14:textId="7E807084" w:rsidR="00720167" w:rsidRPr="005E1889" w:rsidRDefault="00720167" w:rsidP="006716F8">
                  <w:pPr>
                    <w:spacing w:beforeLines="50" w:before="120" w:afterLines="50" w:after="120"/>
                    <w:rPr>
                      <w:rFonts w:ascii="Arial" w:hAnsi="Arial" w:cs="Arial"/>
                      <w:b/>
                      <w:sz w:val="18"/>
                      <w:szCs w:val="18"/>
                    </w:rPr>
                  </w:pPr>
                  <w:r>
                    <w:rPr>
                      <w:rFonts w:ascii="Arial" w:hAnsi="Arial" w:cs="Arial"/>
                      <w:b/>
                      <w:sz w:val="18"/>
                      <w:szCs w:val="18"/>
                    </w:rPr>
                    <w:t xml:space="preserve">Name of </w:t>
                  </w:r>
                  <w:r w:rsidR="00453E9D">
                    <w:rPr>
                      <w:rFonts w:ascii="Arial" w:hAnsi="Arial" w:cs="Arial"/>
                      <w:b/>
                      <w:sz w:val="18"/>
                      <w:szCs w:val="18"/>
                    </w:rPr>
                    <w:t>P</w:t>
                  </w:r>
                  <w:r>
                    <w:rPr>
                      <w:rFonts w:ascii="Arial" w:hAnsi="Arial" w:cs="Arial"/>
                      <w:b/>
                      <w:sz w:val="18"/>
                      <w:szCs w:val="18"/>
                    </w:rPr>
                    <w:t xml:space="preserve">rovider </w:t>
                  </w:r>
                  <w:r w:rsidR="00A63A95">
                    <w:rPr>
                      <w:rFonts w:ascii="Arial" w:hAnsi="Arial" w:cs="Arial"/>
                      <w:b/>
                      <w:sz w:val="18"/>
                      <w:szCs w:val="18"/>
                    </w:rPr>
                    <w:t>S</w:t>
                  </w:r>
                  <w:r>
                    <w:rPr>
                      <w:rFonts w:ascii="Arial" w:hAnsi="Arial" w:cs="Arial"/>
                      <w:b/>
                      <w:sz w:val="18"/>
                      <w:szCs w:val="18"/>
                    </w:rPr>
                    <w:t xml:space="preserve">ubmitting </w:t>
                  </w:r>
                  <w:r w:rsidR="00453E9D">
                    <w:rPr>
                      <w:rFonts w:ascii="Arial" w:hAnsi="Arial" w:cs="Arial"/>
                      <w:b/>
                      <w:sz w:val="18"/>
                      <w:szCs w:val="18"/>
                    </w:rPr>
                    <w:t>R</w:t>
                  </w:r>
                  <w:r>
                    <w:rPr>
                      <w:rFonts w:ascii="Arial" w:hAnsi="Arial" w:cs="Arial"/>
                      <w:b/>
                      <w:sz w:val="18"/>
                      <w:szCs w:val="18"/>
                    </w:rPr>
                    <w:t>eferral</w:t>
                  </w:r>
                  <w:r w:rsidR="00FD1A11">
                    <w:rPr>
                      <w:rFonts w:ascii="Arial" w:hAnsi="Arial" w:cs="Arial"/>
                      <w:b/>
                      <w:sz w:val="18"/>
                      <w:szCs w:val="18"/>
                    </w:rPr>
                    <w:t>:</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D7502A" w14:textId="77777777" w:rsidR="00720167" w:rsidRPr="005E1889" w:rsidRDefault="00720167" w:rsidP="006716F8">
                  <w:pPr>
                    <w:spacing w:beforeLines="50" w:before="120" w:afterLines="50" w:after="120"/>
                    <w:rPr>
                      <w:rFonts w:ascii="Arial" w:hAnsi="Arial" w:cs="Arial"/>
                      <w:b/>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2B36D1" w14:textId="4558476B" w:rsidR="00720167" w:rsidRPr="005E1889" w:rsidRDefault="00CF2C7D" w:rsidP="006716F8">
                  <w:pPr>
                    <w:spacing w:beforeLines="50" w:before="120" w:afterLines="50" w:after="120"/>
                    <w:rPr>
                      <w:rFonts w:ascii="Arial" w:hAnsi="Arial" w:cs="Arial"/>
                      <w:b/>
                      <w:sz w:val="18"/>
                      <w:szCs w:val="18"/>
                    </w:rPr>
                  </w:pPr>
                  <w:r>
                    <w:rPr>
                      <w:rFonts w:ascii="Arial" w:hAnsi="Arial" w:cs="Arial"/>
                      <w:b/>
                      <w:sz w:val="18"/>
                      <w:szCs w:val="18"/>
                    </w:rPr>
                    <w:t xml:space="preserve">Referral </w:t>
                  </w:r>
                  <w:r w:rsidR="00720167">
                    <w:rPr>
                      <w:rFonts w:ascii="Arial" w:hAnsi="Arial" w:cs="Arial"/>
                      <w:b/>
                      <w:sz w:val="18"/>
                      <w:szCs w:val="18"/>
                    </w:rPr>
                    <w:t xml:space="preserve">Provider </w:t>
                  </w:r>
                  <w:r w:rsidR="00453E9D">
                    <w:rPr>
                      <w:rFonts w:ascii="Arial" w:hAnsi="Arial" w:cs="Arial"/>
                      <w:b/>
                      <w:sz w:val="18"/>
                      <w:szCs w:val="18"/>
                    </w:rPr>
                    <w:t>C</w:t>
                  </w:r>
                  <w:r w:rsidR="00720167">
                    <w:rPr>
                      <w:rFonts w:ascii="Arial" w:hAnsi="Arial" w:cs="Arial"/>
                      <w:b/>
                      <w:sz w:val="18"/>
                      <w:szCs w:val="18"/>
                    </w:rPr>
                    <w:t>ontact</w:t>
                  </w:r>
                  <w:r w:rsidR="00FD1A11">
                    <w:rPr>
                      <w:rFonts w:ascii="Arial" w:hAnsi="Arial" w:cs="Arial"/>
                      <w:b/>
                      <w:sz w:val="18"/>
                      <w:szCs w:val="18"/>
                    </w:rPr>
                    <w:t>:</w:t>
                  </w:r>
                </w:p>
              </w:tc>
              <w:tc>
                <w:tcPr>
                  <w:tcW w:w="22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E2EEC7" w14:textId="77777777" w:rsidR="00720167" w:rsidRPr="005E1889" w:rsidRDefault="00720167" w:rsidP="006716F8">
                  <w:pPr>
                    <w:spacing w:beforeLines="50" w:before="120" w:afterLines="50" w:after="120"/>
                    <w:rPr>
                      <w:rFonts w:ascii="Arial" w:hAnsi="Arial" w:cs="Arial"/>
                      <w:b/>
                      <w:sz w:val="18"/>
                      <w:szCs w:val="18"/>
                    </w:rPr>
                  </w:pPr>
                </w:p>
              </w:tc>
              <w:tc>
                <w:tcPr>
                  <w:tcW w:w="10491" w:type="dxa"/>
                  <w:tcBorders>
                    <w:top w:val="single" w:sz="4" w:space="0" w:color="auto"/>
                    <w:left w:val="single" w:sz="4" w:space="0" w:color="auto"/>
                    <w:bottom w:val="single" w:sz="4" w:space="0" w:color="auto"/>
                    <w:right w:val="single" w:sz="4" w:space="0" w:color="auto"/>
                  </w:tcBorders>
                </w:tcPr>
                <w:p w14:paraId="0EE0A4BA" w14:textId="77777777" w:rsidR="00720167" w:rsidRPr="005E1889" w:rsidRDefault="00720167" w:rsidP="006716F8">
                  <w:pPr>
                    <w:spacing w:beforeLines="50" w:before="120" w:afterLines="50" w:after="120"/>
                    <w:rPr>
                      <w:rFonts w:ascii="Arial" w:hAnsi="Arial" w:cs="Arial"/>
                      <w:b/>
                      <w:sz w:val="18"/>
                      <w:szCs w:val="18"/>
                    </w:rPr>
                  </w:pPr>
                </w:p>
              </w:tc>
            </w:tr>
            <w:tr w:rsidR="00720167" w:rsidRPr="00480279" w14:paraId="27CDE2F7" w14:textId="5B1C1C54" w:rsidTr="00CE497E">
              <w:trPr>
                <w:trHeight w:val="330"/>
              </w:trPr>
              <w:tc>
                <w:tcPr>
                  <w:tcW w:w="3397" w:type="dxa"/>
                  <w:tcBorders>
                    <w:right w:val="single" w:sz="4" w:space="0" w:color="auto"/>
                  </w:tcBorders>
                  <w:shd w:val="clear" w:color="auto" w:fill="D9D9D9" w:themeFill="background1" w:themeFillShade="D9"/>
                  <w:vAlign w:val="center"/>
                </w:tcPr>
                <w:p w14:paraId="0DF9E1B3" w14:textId="061FCBB8" w:rsidR="00720167" w:rsidRDefault="00720167" w:rsidP="006716F8">
                  <w:pPr>
                    <w:spacing w:beforeLines="50" w:before="120" w:afterLines="50" w:after="120"/>
                    <w:rPr>
                      <w:rFonts w:ascii="Arial" w:hAnsi="Arial" w:cs="Arial"/>
                      <w:b/>
                      <w:sz w:val="18"/>
                      <w:szCs w:val="18"/>
                    </w:rPr>
                  </w:pPr>
                  <w:r>
                    <w:rPr>
                      <w:rFonts w:ascii="Arial" w:hAnsi="Arial" w:cs="Arial"/>
                      <w:b/>
                      <w:sz w:val="18"/>
                      <w:szCs w:val="18"/>
                    </w:rPr>
                    <w:t xml:space="preserve">Date </w:t>
                  </w:r>
                  <w:r w:rsidR="00453E9D">
                    <w:rPr>
                      <w:rFonts w:ascii="Arial" w:hAnsi="Arial" w:cs="Arial"/>
                      <w:b/>
                      <w:sz w:val="18"/>
                      <w:szCs w:val="18"/>
                    </w:rPr>
                    <w:t>R</w:t>
                  </w:r>
                  <w:r>
                    <w:rPr>
                      <w:rFonts w:ascii="Arial" w:hAnsi="Arial" w:cs="Arial"/>
                      <w:b/>
                      <w:sz w:val="18"/>
                      <w:szCs w:val="18"/>
                    </w:rPr>
                    <w:t xml:space="preserve">eferral </w:t>
                  </w:r>
                  <w:r w:rsidR="00453E9D">
                    <w:rPr>
                      <w:rFonts w:ascii="Arial" w:hAnsi="Arial" w:cs="Arial"/>
                      <w:b/>
                      <w:sz w:val="18"/>
                      <w:szCs w:val="18"/>
                    </w:rPr>
                    <w:t>F</w:t>
                  </w:r>
                  <w:r>
                    <w:rPr>
                      <w:rFonts w:ascii="Arial" w:hAnsi="Arial" w:cs="Arial"/>
                      <w:b/>
                      <w:sz w:val="18"/>
                      <w:szCs w:val="18"/>
                    </w:rPr>
                    <w:t xml:space="preserve">orm </w:t>
                  </w:r>
                  <w:r w:rsidR="00A63A95">
                    <w:rPr>
                      <w:rFonts w:ascii="Arial" w:hAnsi="Arial" w:cs="Arial"/>
                      <w:b/>
                      <w:sz w:val="18"/>
                      <w:szCs w:val="18"/>
                    </w:rPr>
                    <w:t>S</w:t>
                  </w:r>
                  <w:r>
                    <w:rPr>
                      <w:rFonts w:ascii="Arial" w:hAnsi="Arial" w:cs="Arial"/>
                      <w:b/>
                      <w:sz w:val="18"/>
                      <w:szCs w:val="18"/>
                    </w:rPr>
                    <w:t>ubmitted</w:t>
                  </w:r>
                  <w:r w:rsidR="00FD1A11">
                    <w:rPr>
                      <w:rFonts w:ascii="Arial" w:hAnsi="Arial" w:cs="Arial"/>
                      <w:b/>
                      <w:sz w:val="18"/>
                      <w:szCs w:val="18"/>
                    </w:rPr>
                    <w:t>:</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545A5B" w14:textId="77777777" w:rsidR="00720167" w:rsidRPr="005E1889" w:rsidRDefault="00720167" w:rsidP="006716F8">
                  <w:pPr>
                    <w:spacing w:beforeLines="50" w:before="120" w:afterLines="50" w:after="120"/>
                    <w:rPr>
                      <w:rFonts w:ascii="Arial" w:hAnsi="Arial" w:cs="Arial"/>
                      <w:b/>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1B3618" w14:textId="0ED19F5D" w:rsidR="00720167" w:rsidRDefault="00720167" w:rsidP="006716F8">
                  <w:pPr>
                    <w:spacing w:beforeLines="50" w:before="120" w:afterLines="50" w:after="120"/>
                    <w:rPr>
                      <w:rFonts w:ascii="Arial" w:hAnsi="Arial" w:cs="Arial"/>
                      <w:b/>
                      <w:sz w:val="18"/>
                      <w:szCs w:val="18"/>
                    </w:rPr>
                  </w:pPr>
                  <w:r>
                    <w:rPr>
                      <w:rFonts w:ascii="Arial" w:hAnsi="Arial" w:cs="Arial"/>
                      <w:b/>
                      <w:sz w:val="18"/>
                      <w:szCs w:val="18"/>
                    </w:rPr>
                    <w:t xml:space="preserve">Contact </w:t>
                  </w:r>
                  <w:r w:rsidR="00453E9D">
                    <w:rPr>
                      <w:rFonts w:ascii="Arial" w:hAnsi="Arial" w:cs="Arial"/>
                      <w:b/>
                      <w:sz w:val="18"/>
                      <w:szCs w:val="18"/>
                    </w:rPr>
                    <w:t>N</w:t>
                  </w:r>
                  <w:r>
                    <w:rPr>
                      <w:rFonts w:ascii="Arial" w:hAnsi="Arial" w:cs="Arial"/>
                      <w:b/>
                      <w:sz w:val="18"/>
                      <w:szCs w:val="18"/>
                    </w:rPr>
                    <w:t xml:space="preserve">umber of </w:t>
                  </w:r>
                  <w:r w:rsidR="00453E9D">
                    <w:rPr>
                      <w:rFonts w:ascii="Arial" w:hAnsi="Arial" w:cs="Arial"/>
                      <w:b/>
                      <w:sz w:val="18"/>
                      <w:szCs w:val="18"/>
                    </w:rPr>
                    <w:t>P</w:t>
                  </w:r>
                  <w:r>
                    <w:rPr>
                      <w:rFonts w:ascii="Arial" w:hAnsi="Arial" w:cs="Arial"/>
                      <w:b/>
                      <w:sz w:val="18"/>
                      <w:szCs w:val="18"/>
                    </w:rPr>
                    <w:t>rovider</w:t>
                  </w:r>
                  <w:r w:rsidR="00FD1A11">
                    <w:rPr>
                      <w:rFonts w:ascii="Arial" w:hAnsi="Arial" w:cs="Arial"/>
                      <w:b/>
                      <w:sz w:val="18"/>
                      <w:szCs w:val="18"/>
                    </w:rPr>
                    <w:t>:</w:t>
                  </w:r>
                </w:p>
              </w:tc>
              <w:tc>
                <w:tcPr>
                  <w:tcW w:w="22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F6F2D1" w14:textId="77777777" w:rsidR="00720167" w:rsidRPr="005E1889" w:rsidRDefault="00720167" w:rsidP="006716F8">
                  <w:pPr>
                    <w:spacing w:beforeLines="50" w:before="120" w:afterLines="50" w:after="120"/>
                    <w:rPr>
                      <w:rFonts w:ascii="Arial" w:hAnsi="Arial" w:cs="Arial"/>
                      <w:b/>
                      <w:sz w:val="18"/>
                      <w:szCs w:val="18"/>
                    </w:rPr>
                  </w:pPr>
                </w:p>
              </w:tc>
              <w:tc>
                <w:tcPr>
                  <w:tcW w:w="10491" w:type="dxa"/>
                  <w:tcBorders>
                    <w:top w:val="single" w:sz="4" w:space="0" w:color="auto"/>
                    <w:left w:val="single" w:sz="4" w:space="0" w:color="auto"/>
                    <w:bottom w:val="single" w:sz="4" w:space="0" w:color="auto"/>
                    <w:right w:val="single" w:sz="4" w:space="0" w:color="auto"/>
                  </w:tcBorders>
                </w:tcPr>
                <w:p w14:paraId="6077BB86" w14:textId="77777777" w:rsidR="00720167" w:rsidRPr="005E1889" w:rsidRDefault="00720167" w:rsidP="006716F8">
                  <w:pPr>
                    <w:spacing w:beforeLines="50" w:before="120" w:afterLines="50" w:after="120"/>
                    <w:rPr>
                      <w:rFonts w:ascii="Arial" w:hAnsi="Arial" w:cs="Arial"/>
                      <w:b/>
                      <w:sz w:val="18"/>
                      <w:szCs w:val="18"/>
                    </w:rPr>
                  </w:pPr>
                </w:p>
              </w:tc>
            </w:tr>
            <w:tr w:rsidR="00720167" w:rsidRPr="00480279" w14:paraId="3F74E5E5" w14:textId="6C61EAEE" w:rsidTr="00F22836">
              <w:trPr>
                <w:trHeight w:val="454"/>
              </w:trPr>
              <w:tc>
                <w:tcPr>
                  <w:tcW w:w="3397" w:type="dxa"/>
                  <w:shd w:val="clear" w:color="auto" w:fill="FFFFFF" w:themeFill="background1"/>
                  <w:vAlign w:val="center"/>
                </w:tcPr>
                <w:p w14:paraId="06903BF8" w14:textId="77777777" w:rsidR="00720167" w:rsidRPr="00480279" w:rsidRDefault="00720167" w:rsidP="006716F8">
                  <w:pPr>
                    <w:spacing w:beforeLines="50" w:before="120" w:afterLines="50" w:after="120"/>
                    <w:rPr>
                      <w:rFonts w:ascii="Arial" w:hAnsi="Arial" w:cs="Arial"/>
                      <w:sz w:val="22"/>
                      <w:szCs w:val="18"/>
                    </w:rPr>
                  </w:pPr>
                  <w:r w:rsidRPr="005E1889">
                    <w:rPr>
                      <w:rFonts w:ascii="Arial" w:hAnsi="Arial" w:cs="Arial"/>
                      <w:b/>
                      <w:sz w:val="18"/>
                      <w:szCs w:val="18"/>
                    </w:rPr>
                    <w:t xml:space="preserve">Business Name: </w:t>
                  </w:r>
                  <w:r>
                    <w:rPr>
                      <w:rFonts w:ascii="Arial" w:hAnsi="Arial" w:cs="Arial"/>
                      <w:b/>
                      <w:sz w:val="18"/>
                      <w:szCs w:val="18"/>
                    </w:rPr>
                    <w:t xml:space="preserve"> </w:t>
                  </w:r>
                </w:p>
              </w:tc>
              <w:tc>
                <w:tcPr>
                  <w:tcW w:w="7094" w:type="dxa"/>
                  <w:gridSpan w:val="3"/>
                  <w:vAlign w:val="center"/>
                </w:tcPr>
                <w:p w14:paraId="2088E98F" w14:textId="7B0B9641" w:rsidR="00720167" w:rsidRPr="00480279" w:rsidRDefault="00720167" w:rsidP="006716F8">
                  <w:pPr>
                    <w:spacing w:beforeLines="50" w:before="120" w:afterLines="50" w:after="120"/>
                    <w:rPr>
                      <w:rFonts w:ascii="Arial" w:hAnsi="Arial" w:cs="Arial"/>
                      <w:sz w:val="22"/>
                      <w:szCs w:val="18"/>
                    </w:rPr>
                  </w:pPr>
                </w:p>
              </w:tc>
              <w:tc>
                <w:tcPr>
                  <w:tcW w:w="10491" w:type="dxa"/>
                </w:tcPr>
                <w:p w14:paraId="037E91D8" w14:textId="77777777" w:rsidR="00720167" w:rsidRPr="00480279" w:rsidRDefault="00720167" w:rsidP="006716F8">
                  <w:pPr>
                    <w:spacing w:beforeLines="50" w:before="120" w:afterLines="50" w:after="120"/>
                    <w:rPr>
                      <w:rFonts w:ascii="Arial" w:hAnsi="Arial" w:cs="Arial"/>
                      <w:sz w:val="22"/>
                      <w:szCs w:val="18"/>
                    </w:rPr>
                  </w:pPr>
                </w:p>
              </w:tc>
            </w:tr>
            <w:tr w:rsidR="00720167" w:rsidRPr="00480279" w14:paraId="60C84980" w14:textId="29ADB5CE" w:rsidTr="00E65751">
              <w:trPr>
                <w:trHeight w:val="415"/>
              </w:trPr>
              <w:tc>
                <w:tcPr>
                  <w:tcW w:w="5524" w:type="dxa"/>
                  <w:gridSpan w:val="2"/>
                  <w:vMerge w:val="restart"/>
                  <w:tcBorders>
                    <w:right w:val="single" w:sz="4" w:space="0" w:color="auto"/>
                  </w:tcBorders>
                </w:tcPr>
                <w:p w14:paraId="02A45EF5" w14:textId="77777777" w:rsidR="00720167" w:rsidRPr="00480279" w:rsidRDefault="00720167" w:rsidP="006716F8">
                  <w:pPr>
                    <w:spacing w:beforeLines="12" w:before="28" w:afterLines="12" w:after="28"/>
                    <w:rPr>
                      <w:rFonts w:ascii="Arial" w:hAnsi="Arial" w:cs="Arial"/>
                      <w:sz w:val="18"/>
                      <w:szCs w:val="18"/>
                    </w:rPr>
                  </w:pPr>
                  <w:r w:rsidRPr="005E1889">
                    <w:rPr>
                      <w:rFonts w:ascii="Arial" w:hAnsi="Arial" w:cs="Arial"/>
                      <w:b/>
                      <w:sz w:val="18"/>
                      <w:szCs w:val="18"/>
                    </w:rPr>
                    <w:t xml:space="preserve">Address: </w:t>
                  </w:r>
                </w:p>
                <w:p w14:paraId="76DB8B88" w14:textId="77777777" w:rsidR="00720167" w:rsidRPr="00480279" w:rsidRDefault="00720167" w:rsidP="006716F8">
                  <w:pPr>
                    <w:spacing w:beforeLines="12" w:before="28" w:afterLines="12" w:after="28"/>
                    <w:rPr>
                      <w:rFonts w:ascii="Arial" w:hAnsi="Arial" w:cs="Arial"/>
                      <w:sz w:val="18"/>
                      <w:szCs w:val="18"/>
                    </w:rPr>
                  </w:pPr>
                </w:p>
                <w:p w14:paraId="5F84D8E4" w14:textId="77777777" w:rsidR="00720167" w:rsidRPr="00480279" w:rsidRDefault="00720167" w:rsidP="006716F8">
                  <w:pPr>
                    <w:spacing w:beforeLines="12" w:before="28" w:afterLines="12" w:after="28"/>
                    <w:rPr>
                      <w:rFonts w:ascii="Arial" w:hAnsi="Arial" w:cs="Arial"/>
                      <w:sz w:val="18"/>
                      <w:szCs w:val="18"/>
                    </w:rPr>
                  </w:pPr>
                </w:p>
                <w:p w14:paraId="068196BF" w14:textId="77777777" w:rsidR="00720167" w:rsidRDefault="00720167" w:rsidP="006716F8">
                  <w:pPr>
                    <w:spacing w:beforeLines="12" w:before="28" w:after="40"/>
                    <w:rPr>
                      <w:rFonts w:ascii="Arial" w:hAnsi="Arial" w:cs="Arial"/>
                      <w:b/>
                      <w:sz w:val="18"/>
                      <w:szCs w:val="18"/>
                    </w:rPr>
                  </w:pPr>
                </w:p>
                <w:p w14:paraId="3480D0CA" w14:textId="77777777" w:rsidR="00720167" w:rsidRPr="005E1889" w:rsidRDefault="00720167" w:rsidP="006716F8">
                  <w:pPr>
                    <w:spacing w:beforeLines="12" w:before="28" w:after="40"/>
                    <w:rPr>
                      <w:rFonts w:ascii="Arial" w:hAnsi="Arial" w:cs="Arial"/>
                      <w:b/>
                      <w:sz w:val="18"/>
                      <w:szCs w:val="18"/>
                    </w:rPr>
                  </w:pPr>
                  <w:r w:rsidRPr="005E1889">
                    <w:rPr>
                      <w:rFonts w:ascii="Arial" w:hAnsi="Arial" w:cs="Arial"/>
                      <w:b/>
                      <w:sz w:val="18"/>
                      <w:szCs w:val="18"/>
                    </w:rPr>
                    <w:t xml:space="preserve">Postcode: </w:t>
                  </w:r>
                </w:p>
              </w:tc>
              <w:tc>
                <w:tcPr>
                  <w:tcW w:w="4967" w:type="dxa"/>
                  <w:gridSpan w:val="2"/>
                  <w:tcBorders>
                    <w:top w:val="single" w:sz="4" w:space="0" w:color="auto"/>
                    <w:left w:val="single" w:sz="4" w:space="0" w:color="auto"/>
                    <w:bottom w:val="single" w:sz="4" w:space="0" w:color="auto"/>
                    <w:right w:val="single" w:sz="4" w:space="0" w:color="auto"/>
                  </w:tcBorders>
                  <w:vAlign w:val="center"/>
                </w:tcPr>
                <w:p w14:paraId="4CD6A016" w14:textId="77777777" w:rsidR="00720167" w:rsidRPr="00480279" w:rsidRDefault="00720167" w:rsidP="006716F8">
                  <w:pPr>
                    <w:spacing w:before="40"/>
                    <w:rPr>
                      <w:rFonts w:ascii="Arial" w:hAnsi="Arial" w:cs="Arial"/>
                      <w:sz w:val="18"/>
                      <w:szCs w:val="18"/>
                    </w:rPr>
                  </w:pPr>
                  <w:r>
                    <w:rPr>
                      <w:rFonts w:ascii="Arial" w:hAnsi="Arial" w:cs="Arial"/>
                      <w:b/>
                      <w:sz w:val="18"/>
                      <w:szCs w:val="18"/>
                    </w:rPr>
                    <w:t xml:space="preserve">Local Authority:  </w:t>
                  </w:r>
                  <w:r w:rsidRPr="00480279">
                    <w:rPr>
                      <w:rFonts w:ascii="Arial" w:hAnsi="Arial" w:cs="Arial"/>
                      <w:sz w:val="18"/>
                      <w:szCs w:val="18"/>
                    </w:rPr>
                    <w:t xml:space="preserve">                                          </w:t>
                  </w:r>
                </w:p>
              </w:tc>
              <w:tc>
                <w:tcPr>
                  <w:tcW w:w="10491" w:type="dxa"/>
                  <w:tcBorders>
                    <w:top w:val="single" w:sz="4" w:space="0" w:color="auto"/>
                    <w:left w:val="single" w:sz="4" w:space="0" w:color="auto"/>
                    <w:bottom w:val="single" w:sz="4" w:space="0" w:color="auto"/>
                    <w:right w:val="single" w:sz="4" w:space="0" w:color="auto"/>
                  </w:tcBorders>
                </w:tcPr>
                <w:p w14:paraId="08246B5E" w14:textId="77777777" w:rsidR="00720167" w:rsidRDefault="00720167" w:rsidP="006716F8">
                  <w:pPr>
                    <w:spacing w:before="40"/>
                    <w:rPr>
                      <w:rFonts w:ascii="Arial" w:hAnsi="Arial" w:cs="Arial"/>
                      <w:b/>
                      <w:sz w:val="18"/>
                      <w:szCs w:val="18"/>
                    </w:rPr>
                  </w:pPr>
                </w:p>
              </w:tc>
            </w:tr>
            <w:tr w:rsidR="00720167" w:rsidRPr="00480279" w14:paraId="5CCF5AD8" w14:textId="7837AC38" w:rsidTr="00E65751">
              <w:trPr>
                <w:trHeight w:val="415"/>
              </w:trPr>
              <w:tc>
                <w:tcPr>
                  <w:tcW w:w="5524" w:type="dxa"/>
                  <w:gridSpan w:val="2"/>
                  <w:vMerge/>
                  <w:tcBorders>
                    <w:right w:val="single" w:sz="4" w:space="0" w:color="auto"/>
                  </w:tcBorders>
                </w:tcPr>
                <w:p w14:paraId="7EB8A7B6" w14:textId="77777777" w:rsidR="00720167" w:rsidRPr="005E1889" w:rsidRDefault="00720167" w:rsidP="006716F8">
                  <w:pPr>
                    <w:spacing w:beforeLines="12" w:before="28" w:afterLines="12" w:after="28"/>
                    <w:rPr>
                      <w:rFonts w:ascii="Arial" w:hAnsi="Arial" w:cs="Arial"/>
                      <w:b/>
                      <w:sz w:val="18"/>
                      <w:szCs w:val="18"/>
                    </w:rPr>
                  </w:pPr>
                </w:p>
              </w:tc>
              <w:tc>
                <w:tcPr>
                  <w:tcW w:w="4967" w:type="dxa"/>
                  <w:gridSpan w:val="2"/>
                  <w:tcBorders>
                    <w:top w:val="single" w:sz="4" w:space="0" w:color="auto"/>
                    <w:left w:val="single" w:sz="4" w:space="0" w:color="auto"/>
                    <w:bottom w:val="single" w:sz="4" w:space="0" w:color="auto"/>
                    <w:right w:val="single" w:sz="4" w:space="0" w:color="auto"/>
                  </w:tcBorders>
                  <w:vAlign w:val="center"/>
                </w:tcPr>
                <w:p w14:paraId="0D06E6C2" w14:textId="3A30A1C5" w:rsidR="00720167" w:rsidRPr="00480279" w:rsidRDefault="00720167" w:rsidP="006716F8">
                  <w:pPr>
                    <w:spacing w:before="40"/>
                    <w:rPr>
                      <w:rFonts w:ascii="Arial" w:hAnsi="Arial" w:cs="Arial"/>
                      <w:sz w:val="18"/>
                      <w:szCs w:val="18"/>
                    </w:rPr>
                  </w:pPr>
                  <w:r>
                    <w:rPr>
                      <w:rFonts w:ascii="Arial" w:hAnsi="Arial" w:cs="Arial"/>
                      <w:b/>
                      <w:sz w:val="18"/>
                      <w:szCs w:val="18"/>
                    </w:rPr>
                    <w:t xml:space="preserve">Date </w:t>
                  </w:r>
                  <w:r w:rsidR="00453E9D">
                    <w:rPr>
                      <w:rFonts w:ascii="Arial" w:hAnsi="Arial" w:cs="Arial"/>
                      <w:b/>
                      <w:sz w:val="18"/>
                      <w:szCs w:val="18"/>
                    </w:rPr>
                    <w:t>E</w:t>
                  </w:r>
                  <w:r>
                    <w:rPr>
                      <w:rFonts w:ascii="Arial" w:hAnsi="Arial" w:cs="Arial"/>
                      <w:b/>
                      <w:sz w:val="18"/>
                      <w:szCs w:val="18"/>
                    </w:rPr>
                    <w:t>stablished:</w:t>
                  </w:r>
                  <w:r>
                    <w:rPr>
                      <w:rFonts w:ascii="Arial" w:hAnsi="Arial" w:cs="Arial"/>
                      <w:sz w:val="18"/>
                      <w:szCs w:val="18"/>
                    </w:rPr>
                    <w:t xml:space="preserve"> </w:t>
                  </w:r>
                </w:p>
              </w:tc>
              <w:tc>
                <w:tcPr>
                  <w:tcW w:w="10491" w:type="dxa"/>
                  <w:tcBorders>
                    <w:top w:val="single" w:sz="4" w:space="0" w:color="auto"/>
                    <w:left w:val="single" w:sz="4" w:space="0" w:color="auto"/>
                    <w:bottom w:val="single" w:sz="4" w:space="0" w:color="auto"/>
                    <w:right w:val="single" w:sz="4" w:space="0" w:color="auto"/>
                  </w:tcBorders>
                </w:tcPr>
                <w:p w14:paraId="0AD6CD98" w14:textId="77777777" w:rsidR="00720167" w:rsidRDefault="00720167" w:rsidP="006716F8">
                  <w:pPr>
                    <w:spacing w:before="40"/>
                    <w:rPr>
                      <w:rFonts w:ascii="Arial" w:hAnsi="Arial" w:cs="Arial"/>
                      <w:b/>
                      <w:sz w:val="18"/>
                      <w:szCs w:val="18"/>
                    </w:rPr>
                  </w:pPr>
                </w:p>
              </w:tc>
            </w:tr>
            <w:tr w:rsidR="00720167" w:rsidRPr="00480279" w14:paraId="71595205" w14:textId="6D99ED66" w:rsidTr="00E65751">
              <w:trPr>
                <w:trHeight w:val="415"/>
              </w:trPr>
              <w:tc>
                <w:tcPr>
                  <w:tcW w:w="5524" w:type="dxa"/>
                  <w:gridSpan w:val="2"/>
                  <w:vMerge/>
                  <w:tcBorders>
                    <w:right w:val="single" w:sz="4" w:space="0" w:color="auto"/>
                  </w:tcBorders>
                </w:tcPr>
                <w:p w14:paraId="19DCFD6B" w14:textId="77777777" w:rsidR="00720167" w:rsidRPr="005E1889" w:rsidRDefault="00720167" w:rsidP="006716F8">
                  <w:pPr>
                    <w:spacing w:beforeLines="12" w:before="28" w:afterLines="12" w:after="28"/>
                    <w:rPr>
                      <w:rFonts w:ascii="Arial" w:hAnsi="Arial" w:cs="Arial"/>
                      <w:b/>
                      <w:sz w:val="18"/>
                      <w:szCs w:val="18"/>
                    </w:rPr>
                  </w:pPr>
                </w:p>
              </w:tc>
              <w:tc>
                <w:tcPr>
                  <w:tcW w:w="4967" w:type="dxa"/>
                  <w:gridSpan w:val="2"/>
                  <w:tcBorders>
                    <w:top w:val="single" w:sz="4" w:space="0" w:color="auto"/>
                    <w:left w:val="single" w:sz="4" w:space="0" w:color="auto"/>
                    <w:bottom w:val="single" w:sz="4" w:space="0" w:color="auto"/>
                    <w:right w:val="single" w:sz="4" w:space="0" w:color="auto"/>
                  </w:tcBorders>
                  <w:vAlign w:val="center"/>
                </w:tcPr>
                <w:p w14:paraId="4DF2A964" w14:textId="77777777" w:rsidR="00720167" w:rsidRPr="00480279" w:rsidRDefault="00720167" w:rsidP="006716F8">
                  <w:pPr>
                    <w:spacing w:beforeLines="12" w:before="28" w:afterLines="12" w:after="28"/>
                    <w:rPr>
                      <w:rFonts w:ascii="Arial" w:hAnsi="Arial" w:cs="Arial"/>
                      <w:sz w:val="18"/>
                      <w:szCs w:val="18"/>
                    </w:rPr>
                  </w:pPr>
                  <w:r>
                    <w:rPr>
                      <w:rFonts w:ascii="Arial" w:hAnsi="Arial" w:cs="Arial"/>
                      <w:b/>
                      <w:sz w:val="18"/>
                      <w:szCs w:val="18"/>
                    </w:rPr>
                    <w:t>Legal Status:</w:t>
                  </w:r>
                  <w:r>
                    <w:rPr>
                      <w:rFonts w:ascii="Arial" w:hAnsi="Arial" w:cs="Arial"/>
                      <w:sz w:val="18"/>
                      <w:szCs w:val="18"/>
                    </w:rPr>
                    <w:t xml:space="preserve"> </w:t>
                  </w:r>
                </w:p>
              </w:tc>
              <w:tc>
                <w:tcPr>
                  <w:tcW w:w="10491" w:type="dxa"/>
                  <w:tcBorders>
                    <w:top w:val="single" w:sz="4" w:space="0" w:color="auto"/>
                    <w:left w:val="single" w:sz="4" w:space="0" w:color="auto"/>
                    <w:bottom w:val="single" w:sz="4" w:space="0" w:color="auto"/>
                    <w:right w:val="single" w:sz="4" w:space="0" w:color="auto"/>
                  </w:tcBorders>
                </w:tcPr>
                <w:p w14:paraId="45355033" w14:textId="77777777" w:rsidR="00720167" w:rsidRDefault="00720167" w:rsidP="006716F8">
                  <w:pPr>
                    <w:spacing w:beforeLines="12" w:before="28" w:afterLines="12" w:after="28"/>
                    <w:rPr>
                      <w:rFonts w:ascii="Arial" w:hAnsi="Arial" w:cs="Arial"/>
                      <w:b/>
                      <w:sz w:val="18"/>
                      <w:szCs w:val="18"/>
                    </w:rPr>
                  </w:pPr>
                </w:p>
              </w:tc>
            </w:tr>
            <w:tr w:rsidR="00720167" w:rsidRPr="00480279" w14:paraId="79846927" w14:textId="29528EF8" w:rsidTr="00E65751">
              <w:trPr>
                <w:trHeight w:val="454"/>
              </w:trPr>
              <w:tc>
                <w:tcPr>
                  <w:tcW w:w="5524" w:type="dxa"/>
                  <w:gridSpan w:val="2"/>
                  <w:vAlign w:val="center"/>
                </w:tcPr>
                <w:p w14:paraId="0AAC6ADA" w14:textId="77777777" w:rsidR="00720167" w:rsidRPr="005E1889" w:rsidRDefault="00720167" w:rsidP="006716F8">
                  <w:pPr>
                    <w:spacing w:beforeLines="12" w:before="28" w:afterLines="12" w:after="28"/>
                    <w:rPr>
                      <w:rFonts w:ascii="Arial" w:hAnsi="Arial" w:cs="Arial"/>
                      <w:b/>
                      <w:sz w:val="18"/>
                      <w:szCs w:val="18"/>
                    </w:rPr>
                  </w:pPr>
                  <w:r w:rsidRPr="005E1889">
                    <w:rPr>
                      <w:rFonts w:ascii="Arial" w:hAnsi="Arial" w:cs="Arial"/>
                      <w:b/>
                      <w:sz w:val="18"/>
                      <w:szCs w:val="18"/>
                    </w:rPr>
                    <w:t xml:space="preserve">Contact Name:     </w:t>
                  </w:r>
                </w:p>
              </w:tc>
              <w:tc>
                <w:tcPr>
                  <w:tcW w:w="4967" w:type="dxa"/>
                  <w:gridSpan w:val="2"/>
                  <w:tcBorders>
                    <w:top w:val="single" w:sz="4" w:space="0" w:color="auto"/>
                  </w:tcBorders>
                  <w:vAlign w:val="center"/>
                </w:tcPr>
                <w:p w14:paraId="138BE95E" w14:textId="77777777" w:rsidR="00720167" w:rsidRPr="00480279" w:rsidRDefault="00720167" w:rsidP="006716F8">
                  <w:pPr>
                    <w:spacing w:beforeLines="12" w:before="28" w:afterLines="12" w:after="28"/>
                    <w:rPr>
                      <w:rFonts w:ascii="Arial" w:hAnsi="Arial" w:cs="Arial"/>
                      <w:sz w:val="18"/>
                      <w:szCs w:val="18"/>
                    </w:rPr>
                  </w:pPr>
                  <w:r>
                    <w:rPr>
                      <w:rFonts w:ascii="Arial" w:hAnsi="Arial" w:cs="Arial"/>
                      <w:b/>
                      <w:sz w:val="18"/>
                      <w:szCs w:val="18"/>
                    </w:rPr>
                    <w:t xml:space="preserve">Company Registration No: </w:t>
                  </w:r>
                </w:p>
              </w:tc>
              <w:tc>
                <w:tcPr>
                  <w:tcW w:w="10491" w:type="dxa"/>
                  <w:tcBorders>
                    <w:top w:val="single" w:sz="4" w:space="0" w:color="auto"/>
                  </w:tcBorders>
                </w:tcPr>
                <w:p w14:paraId="5F437CC9" w14:textId="77777777" w:rsidR="00720167" w:rsidRDefault="00720167" w:rsidP="006716F8">
                  <w:pPr>
                    <w:spacing w:beforeLines="12" w:before="28" w:afterLines="12" w:after="28"/>
                    <w:rPr>
                      <w:rFonts w:ascii="Arial" w:hAnsi="Arial" w:cs="Arial"/>
                      <w:b/>
                      <w:sz w:val="18"/>
                      <w:szCs w:val="18"/>
                    </w:rPr>
                  </w:pPr>
                </w:p>
              </w:tc>
            </w:tr>
            <w:tr w:rsidR="00720167" w:rsidRPr="004A1446" w14:paraId="695065CB" w14:textId="3B1709CE" w:rsidTr="00E65751">
              <w:trPr>
                <w:trHeight w:val="454"/>
              </w:trPr>
              <w:tc>
                <w:tcPr>
                  <w:tcW w:w="5524" w:type="dxa"/>
                  <w:gridSpan w:val="2"/>
                  <w:vAlign w:val="center"/>
                </w:tcPr>
                <w:p w14:paraId="67C2EB3C" w14:textId="77777777" w:rsidR="00720167" w:rsidRPr="00480279" w:rsidRDefault="00720167" w:rsidP="006716F8">
                  <w:pPr>
                    <w:spacing w:beforeLines="12" w:before="28" w:afterLines="12" w:after="28"/>
                    <w:rPr>
                      <w:rFonts w:ascii="Arial" w:hAnsi="Arial" w:cs="Arial"/>
                      <w:sz w:val="18"/>
                      <w:szCs w:val="18"/>
                    </w:rPr>
                  </w:pPr>
                  <w:r w:rsidRPr="005E1889">
                    <w:rPr>
                      <w:rFonts w:ascii="Arial" w:hAnsi="Arial" w:cs="Arial"/>
                      <w:b/>
                      <w:sz w:val="18"/>
                      <w:szCs w:val="18"/>
                    </w:rPr>
                    <w:t xml:space="preserve">Contact Position:   </w:t>
                  </w:r>
                </w:p>
              </w:tc>
              <w:tc>
                <w:tcPr>
                  <w:tcW w:w="4967" w:type="dxa"/>
                  <w:gridSpan w:val="2"/>
                  <w:vAlign w:val="center"/>
                </w:tcPr>
                <w:p w14:paraId="3BC7568E" w14:textId="0FA37666" w:rsidR="00720167" w:rsidRPr="004A1446" w:rsidRDefault="00F450EE" w:rsidP="006716F8">
                  <w:pPr>
                    <w:spacing w:beforeLines="25" w:before="60" w:afterLines="25" w:after="60"/>
                    <w:rPr>
                      <w:rFonts w:ascii="Arial" w:hAnsi="Arial" w:cs="Arial"/>
                      <w:b/>
                      <w:sz w:val="18"/>
                      <w:szCs w:val="18"/>
                    </w:rPr>
                  </w:pPr>
                  <w:r>
                    <w:rPr>
                      <w:rFonts w:ascii="Arial" w:hAnsi="Arial" w:cs="Arial"/>
                      <w:b/>
                      <w:sz w:val="18"/>
                      <w:szCs w:val="18"/>
                    </w:rPr>
                    <w:t>Contact Email</w:t>
                  </w:r>
                  <w:r w:rsidR="00720167">
                    <w:rPr>
                      <w:rFonts w:ascii="Arial" w:hAnsi="Arial" w:cs="Arial"/>
                      <w:b/>
                      <w:sz w:val="18"/>
                      <w:szCs w:val="18"/>
                    </w:rPr>
                    <w:t>:</w:t>
                  </w:r>
                </w:p>
              </w:tc>
              <w:tc>
                <w:tcPr>
                  <w:tcW w:w="10491" w:type="dxa"/>
                </w:tcPr>
                <w:p w14:paraId="7DDFF50E" w14:textId="77777777" w:rsidR="00720167" w:rsidRDefault="00720167" w:rsidP="006716F8">
                  <w:pPr>
                    <w:spacing w:beforeLines="25" w:before="60" w:afterLines="25" w:after="60"/>
                    <w:rPr>
                      <w:rFonts w:ascii="Arial" w:hAnsi="Arial" w:cs="Arial"/>
                      <w:b/>
                      <w:sz w:val="18"/>
                      <w:szCs w:val="18"/>
                    </w:rPr>
                  </w:pPr>
                </w:p>
              </w:tc>
            </w:tr>
            <w:tr w:rsidR="00720167" w:rsidRPr="00CD32AC" w14:paraId="0A79E1F8" w14:textId="13C91665" w:rsidTr="00E65751">
              <w:trPr>
                <w:trHeight w:val="454"/>
              </w:trPr>
              <w:tc>
                <w:tcPr>
                  <w:tcW w:w="5524" w:type="dxa"/>
                  <w:gridSpan w:val="2"/>
                  <w:vAlign w:val="center"/>
                </w:tcPr>
                <w:p w14:paraId="4C5DFF47" w14:textId="77777777" w:rsidR="00720167" w:rsidRPr="00480279" w:rsidRDefault="00720167" w:rsidP="006716F8">
                  <w:pPr>
                    <w:spacing w:beforeLines="12" w:before="28" w:afterLines="12" w:after="28"/>
                    <w:rPr>
                      <w:rFonts w:ascii="Arial" w:hAnsi="Arial" w:cs="Arial"/>
                      <w:sz w:val="18"/>
                      <w:szCs w:val="18"/>
                    </w:rPr>
                  </w:pPr>
                  <w:r>
                    <w:rPr>
                      <w:rFonts w:ascii="Arial" w:hAnsi="Arial" w:cs="Arial"/>
                      <w:b/>
                      <w:sz w:val="18"/>
                      <w:szCs w:val="18"/>
                    </w:rPr>
                    <w:t xml:space="preserve">Contact Direct </w:t>
                  </w:r>
                  <w:r w:rsidRPr="005E1889">
                    <w:rPr>
                      <w:rFonts w:ascii="Arial" w:hAnsi="Arial" w:cs="Arial"/>
                      <w:b/>
                      <w:sz w:val="18"/>
                      <w:szCs w:val="18"/>
                    </w:rPr>
                    <w:t xml:space="preserve">Tel:   </w:t>
                  </w:r>
                </w:p>
              </w:tc>
              <w:tc>
                <w:tcPr>
                  <w:tcW w:w="4967" w:type="dxa"/>
                  <w:gridSpan w:val="2"/>
                  <w:vAlign w:val="center"/>
                </w:tcPr>
                <w:p w14:paraId="4D171B29" w14:textId="6340B6F8" w:rsidR="00720167" w:rsidRPr="00CD32AC" w:rsidRDefault="00720167" w:rsidP="006716F8">
                  <w:pPr>
                    <w:spacing w:beforeLines="12" w:before="28" w:afterLines="12" w:after="28"/>
                    <w:rPr>
                      <w:rFonts w:ascii="Arial" w:hAnsi="Arial" w:cs="Arial"/>
                      <w:b/>
                      <w:sz w:val="18"/>
                      <w:szCs w:val="18"/>
                    </w:rPr>
                  </w:pPr>
                  <w:r w:rsidRPr="004A1446">
                    <w:rPr>
                      <w:rFonts w:ascii="Arial" w:hAnsi="Arial" w:cs="Arial"/>
                      <w:b/>
                      <w:sz w:val="18"/>
                      <w:szCs w:val="18"/>
                    </w:rPr>
                    <w:t>Sector</w:t>
                  </w:r>
                  <w:r>
                    <w:rPr>
                      <w:rFonts w:ascii="Arial" w:hAnsi="Arial" w:cs="Arial"/>
                      <w:b/>
                      <w:sz w:val="18"/>
                      <w:szCs w:val="18"/>
                    </w:rPr>
                    <w:t xml:space="preserve"> i.e. </w:t>
                  </w:r>
                  <w:r w:rsidR="003E6B84">
                    <w:rPr>
                      <w:rFonts w:ascii="Arial" w:hAnsi="Arial" w:cs="Arial"/>
                      <w:b/>
                      <w:sz w:val="18"/>
                      <w:szCs w:val="18"/>
                    </w:rPr>
                    <w:t>M</w:t>
                  </w:r>
                  <w:r>
                    <w:rPr>
                      <w:rFonts w:ascii="Arial" w:hAnsi="Arial" w:cs="Arial"/>
                      <w:b/>
                      <w:sz w:val="18"/>
                      <w:szCs w:val="18"/>
                    </w:rPr>
                    <w:t>anufacturing:</w:t>
                  </w:r>
                </w:p>
              </w:tc>
              <w:tc>
                <w:tcPr>
                  <w:tcW w:w="10491" w:type="dxa"/>
                </w:tcPr>
                <w:p w14:paraId="246CE15B" w14:textId="77777777" w:rsidR="00720167" w:rsidRPr="004A1446" w:rsidRDefault="00720167" w:rsidP="006716F8">
                  <w:pPr>
                    <w:spacing w:beforeLines="12" w:before="28" w:afterLines="12" w:after="28"/>
                    <w:rPr>
                      <w:rFonts w:ascii="Arial" w:hAnsi="Arial" w:cs="Arial"/>
                      <w:b/>
                      <w:sz w:val="18"/>
                      <w:szCs w:val="18"/>
                    </w:rPr>
                  </w:pPr>
                </w:p>
              </w:tc>
            </w:tr>
            <w:tr w:rsidR="00E12205" w:rsidRPr="00CD32AC" w14:paraId="59207C16" w14:textId="77777777" w:rsidTr="00E65751">
              <w:trPr>
                <w:trHeight w:val="454"/>
              </w:trPr>
              <w:tc>
                <w:tcPr>
                  <w:tcW w:w="5524" w:type="dxa"/>
                  <w:gridSpan w:val="2"/>
                  <w:vAlign w:val="center"/>
                </w:tcPr>
                <w:p w14:paraId="4BA715EE" w14:textId="4380E9E2" w:rsidR="00E12205" w:rsidRDefault="00E12205" w:rsidP="006716F8">
                  <w:pPr>
                    <w:spacing w:beforeLines="12" w:before="28" w:afterLines="12" w:after="28"/>
                    <w:rPr>
                      <w:rFonts w:ascii="Arial" w:hAnsi="Arial" w:cs="Arial"/>
                      <w:b/>
                      <w:sz w:val="18"/>
                      <w:szCs w:val="18"/>
                    </w:rPr>
                  </w:pPr>
                  <w:r>
                    <w:rPr>
                      <w:rFonts w:ascii="Arial" w:hAnsi="Arial" w:cs="Arial"/>
                      <w:b/>
                      <w:sz w:val="18"/>
                      <w:szCs w:val="18"/>
                    </w:rPr>
                    <w:t>No of Staff (FTE):</w:t>
                  </w:r>
                </w:p>
              </w:tc>
              <w:tc>
                <w:tcPr>
                  <w:tcW w:w="4967" w:type="dxa"/>
                  <w:gridSpan w:val="2"/>
                  <w:vAlign w:val="center"/>
                </w:tcPr>
                <w:p w14:paraId="6401327C" w14:textId="3ED73E2A" w:rsidR="00E12205" w:rsidRPr="004A1446" w:rsidRDefault="009A7DC9" w:rsidP="006716F8">
                  <w:pPr>
                    <w:spacing w:beforeLines="12" w:before="28" w:afterLines="12" w:after="28"/>
                    <w:rPr>
                      <w:rFonts w:ascii="Arial" w:hAnsi="Arial" w:cs="Arial"/>
                      <w:b/>
                      <w:sz w:val="18"/>
                      <w:szCs w:val="18"/>
                    </w:rPr>
                  </w:pPr>
                  <w:r>
                    <w:rPr>
                      <w:rFonts w:ascii="Arial" w:hAnsi="Arial" w:cs="Arial"/>
                      <w:b/>
                      <w:sz w:val="18"/>
                      <w:szCs w:val="18"/>
                    </w:rPr>
                    <w:t xml:space="preserve">Is the business aware of this referral:  </w:t>
                  </w:r>
                </w:p>
              </w:tc>
              <w:tc>
                <w:tcPr>
                  <w:tcW w:w="10491" w:type="dxa"/>
                </w:tcPr>
                <w:p w14:paraId="1CFAB5E3" w14:textId="77777777" w:rsidR="00E12205" w:rsidRPr="004A1446" w:rsidRDefault="00E12205" w:rsidP="006716F8">
                  <w:pPr>
                    <w:spacing w:beforeLines="12" w:before="28" w:afterLines="12" w:after="28"/>
                    <w:rPr>
                      <w:rFonts w:ascii="Arial" w:hAnsi="Arial" w:cs="Arial"/>
                      <w:b/>
                      <w:sz w:val="18"/>
                      <w:szCs w:val="18"/>
                    </w:rPr>
                  </w:pPr>
                </w:p>
              </w:tc>
            </w:tr>
            <w:tr w:rsidR="00BF46D2" w:rsidRPr="00CD32AC" w14:paraId="1E94E639" w14:textId="77777777" w:rsidTr="00BF46D2">
              <w:trPr>
                <w:trHeight w:val="454"/>
              </w:trPr>
              <w:tc>
                <w:tcPr>
                  <w:tcW w:w="10491" w:type="dxa"/>
                  <w:gridSpan w:val="4"/>
                  <w:shd w:val="clear" w:color="auto" w:fill="595959" w:themeFill="text1" w:themeFillTint="A6"/>
                  <w:vAlign w:val="center"/>
                </w:tcPr>
                <w:p w14:paraId="10603F54" w14:textId="7B97F344" w:rsidR="00BF46D2" w:rsidRDefault="00BF46D2" w:rsidP="00BF46D2">
                  <w:pPr>
                    <w:spacing w:before="40" w:after="40"/>
                    <w:rPr>
                      <w:rFonts w:ascii="Arial" w:hAnsi="Arial" w:cs="Arial"/>
                      <w:b/>
                      <w:sz w:val="18"/>
                      <w:szCs w:val="16"/>
                    </w:rPr>
                  </w:pPr>
                </w:p>
              </w:tc>
              <w:tc>
                <w:tcPr>
                  <w:tcW w:w="10491" w:type="dxa"/>
                </w:tcPr>
                <w:p w14:paraId="576A2832" w14:textId="77777777" w:rsidR="00BF46D2" w:rsidRDefault="00BF46D2" w:rsidP="00BF46D2">
                  <w:pPr>
                    <w:spacing w:beforeLines="12" w:before="28" w:afterLines="12" w:after="28"/>
                    <w:rPr>
                      <w:rFonts w:ascii="Arial" w:hAnsi="Arial" w:cs="Arial"/>
                      <w:b/>
                      <w:sz w:val="18"/>
                      <w:szCs w:val="18"/>
                    </w:rPr>
                  </w:pPr>
                </w:p>
              </w:tc>
            </w:tr>
            <w:tr w:rsidR="00BF46D2" w:rsidRPr="00CD32AC" w14:paraId="634A9714" w14:textId="77777777" w:rsidTr="005E2131">
              <w:trPr>
                <w:trHeight w:val="454"/>
              </w:trPr>
              <w:tc>
                <w:tcPr>
                  <w:tcW w:w="10491" w:type="dxa"/>
                  <w:gridSpan w:val="4"/>
                  <w:tcBorders>
                    <w:bottom w:val="single" w:sz="4" w:space="0" w:color="auto"/>
                  </w:tcBorders>
                  <w:shd w:val="clear" w:color="auto" w:fill="auto"/>
                  <w:vAlign w:val="center"/>
                </w:tcPr>
                <w:p w14:paraId="61F957AF" w14:textId="77777777" w:rsidR="00BF46D2" w:rsidRPr="007A62DC" w:rsidRDefault="00BF46D2" w:rsidP="00BF46D2">
                  <w:pPr>
                    <w:rPr>
                      <w:rFonts w:ascii="Calibri" w:hAnsi="Calibri" w:cs="Arial"/>
                      <w:b/>
                      <w:sz w:val="18"/>
                      <w:szCs w:val="20"/>
                    </w:rPr>
                  </w:pPr>
                  <w:r w:rsidRPr="007A62DC">
                    <w:rPr>
                      <w:rFonts w:ascii="Calibri" w:hAnsi="Calibri" w:cs="Arial"/>
                      <w:b/>
                      <w:sz w:val="18"/>
                      <w:szCs w:val="20"/>
                    </w:rPr>
                    <w:t>DATA MANAGEMENT</w:t>
                  </w:r>
                </w:p>
                <w:p w14:paraId="7A720E5A" w14:textId="77777777" w:rsidR="004964E0" w:rsidRDefault="004964E0" w:rsidP="004964E0">
                  <w:pPr>
                    <w:spacing w:line="200" w:lineRule="exact"/>
                  </w:pPr>
                  <w:r w:rsidRPr="00C44487">
                    <w:rPr>
                      <w:rFonts w:ascii="Calibri" w:hAnsi="Calibri" w:cs="Arial"/>
                      <w:bCs/>
                      <w:sz w:val="18"/>
                      <w:szCs w:val="18"/>
                    </w:rPr>
                    <w:t xml:space="preserve">The use of your personal information is governed by our Group Privacy Policy, which can be found at </w:t>
                  </w:r>
                  <w:hyperlink r:id="rId13" w:history="1">
                    <w:r w:rsidRPr="00C44487">
                      <w:rPr>
                        <w:rStyle w:val="Hyperlink"/>
                        <w:rFonts w:ascii="Calibri" w:hAnsi="Calibri" w:cs="Arial"/>
                        <w:sz w:val="18"/>
                        <w:szCs w:val="18"/>
                      </w:rPr>
                      <w:t>www.growthco.uk/privacy-policy/</w:t>
                    </w:r>
                  </w:hyperlink>
                  <w:r w:rsidRPr="00C44487">
                    <w:rPr>
                      <w:rFonts w:ascii="Calibri" w:hAnsi="Calibri" w:cs="Arial"/>
                      <w:bCs/>
                      <w:sz w:val="18"/>
                      <w:szCs w:val="18"/>
                    </w:rPr>
                    <w:t xml:space="preserve"> , or, where support is provided through EU funding, </w:t>
                  </w:r>
                  <w:r>
                    <w:rPr>
                      <w:rFonts w:ascii="Calibri" w:hAnsi="Calibri" w:cs="Arial"/>
                      <w:bCs/>
                      <w:sz w:val="18"/>
                      <w:szCs w:val="18"/>
                    </w:rPr>
                    <w:t xml:space="preserve">it is governed </w:t>
                  </w:r>
                  <w:r w:rsidRPr="00C44487">
                    <w:rPr>
                      <w:rFonts w:ascii="Calibri" w:hAnsi="Calibri" w:cs="Arial"/>
                      <w:bCs/>
                      <w:sz w:val="18"/>
                      <w:szCs w:val="18"/>
                    </w:rPr>
                    <w:t xml:space="preserve">by the Ministry of Housing, Communities and Local Government’s Privacy Policy, which can be found </w:t>
                  </w:r>
                  <w:hyperlink r:id="rId14" w:history="1">
                    <w:r w:rsidRPr="00D70CA8">
                      <w:rPr>
                        <w:rStyle w:val="Hyperlink"/>
                        <w:rFonts w:asciiTheme="minorHAnsi" w:hAnsiTheme="minorHAnsi"/>
                        <w:sz w:val="18"/>
                        <w:szCs w:val="18"/>
                      </w:rPr>
                      <w:t>here</w:t>
                    </w:r>
                  </w:hyperlink>
                  <w:r w:rsidRPr="00C44487">
                    <w:rPr>
                      <w:rFonts w:ascii="Calibri" w:hAnsi="Calibri" w:cs="Arial"/>
                      <w:bCs/>
                      <w:sz w:val="18"/>
                      <w:szCs w:val="18"/>
                    </w:rPr>
                    <w:t>. Due to the nature of our mixed portfolio of services, in a small number of cases other privacy policies may apply, and your advisor or Growth Company contact will be able to clarify this and provide you with a copy of the relevant policy(s) on request. GC Business Growth Hub is a trading name of GM Business Support Limited, part of the Growth Company group. More information about the different services provided by the Growth Company and the organisations which are part of our group can be found at:</w:t>
                  </w:r>
                  <w:r w:rsidRPr="00C44487">
                    <w:rPr>
                      <w:rFonts w:ascii="Calibri" w:hAnsi="Calibri" w:cs="Arial"/>
                      <w:sz w:val="18"/>
                      <w:szCs w:val="18"/>
                    </w:rPr>
                    <w:t xml:space="preserve"> </w:t>
                  </w:r>
                  <w:hyperlink r:id="rId15" w:history="1">
                    <w:r w:rsidRPr="00EF7FA1">
                      <w:rPr>
                        <w:rStyle w:val="Hyperlink"/>
                        <w:rFonts w:ascii="Calibri" w:hAnsi="Calibri" w:cs="Arial"/>
                        <w:sz w:val="18"/>
                        <w:szCs w:val="18"/>
                      </w:rPr>
                      <w:t>http://www.growthco.uk/about-us/company-information/</w:t>
                    </w:r>
                  </w:hyperlink>
                </w:p>
                <w:p w14:paraId="2AB33A2A" w14:textId="4B6846D4" w:rsidR="00BF46D2" w:rsidRPr="00BF46D2" w:rsidRDefault="00BF46D2" w:rsidP="00BF46D2">
                  <w:pPr>
                    <w:rPr>
                      <w:rFonts w:ascii="Calibri" w:hAnsi="Calibri" w:cs="Arial"/>
                      <w:bCs/>
                      <w:sz w:val="18"/>
                      <w:szCs w:val="20"/>
                    </w:rPr>
                  </w:pPr>
                </w:p>
              </w:tc>
              <w:tc>
                <w:tcPr>
                  <w:tcW w:w="10491" w:type="dxa"/>
                </w:tcPr>
                <w:p w14:paraId="38CB1DFF" w14:textId="77777777" w:rsidR="00BF46D2" w:rsidRDefault="00BF46D2" w:rsidP="00BF46D2">
                  <w:pPr>
                    <w:spacing w:beforeLines="12" w:before="28" w:afterLines="12" w:after="28"/>
                    <w:rPr>
                      <w:rFonts w:ascii="Arial" w:hAnsi="Arial" w:cs="Arial"/>
                      <w:b/>
                      <w:sz w:val="18"/>
                      <w:szCs w:val="18"/>
                    </w:rPr>
                  </w:pPr>
                </w:p>
              </w:tc>
            </w:tr>
            <w:tr w:rsidR="00BF46D2" w:rsidRPr="00CD32AC" w14:paraId="5004C587" w14:textId="77777777" w:rsidTr="005E2131">
              <w:trPr>
                <w:trHeight w:val="222"/>
              </w:trPr>
              <w:tc>
                <w:tcPr>
                  <w:tcW w:w="10491" w:type="dxa"/>
                  <w:gridSpan w:val="4"/>
                  <w:tcBorders>
                    <w:left w:val="single" w:sz="4" w:space="0" w:color="auto"/>
                    <w:bottom w:val="single" w:sz="4" w:space="0" w:color="auto"/>
                    <w:right w:val="single" w:sz="4" w:space="0" w:color="auto"/>
                  </w:tcBorders>
                  <w:shd w:val="clear" w:color="auto" w:fill="auto"/>
                  <w:vAlign w:val="center"/>
                </w:tcPr>
                <w:p w14:paraId="19A4162E" w14:textId="6B93BD83" w:rsidR="00BF46D2" w:rsidRDefault="00BF46D2" w:rsidP="00BF46D2">
                  <w:pPr>
                    <w:pStyle w:val="BodyText"/>
                    <w:spacing w:after="0"/>
                    <w:jc w:val="center"/>
                    <w:rPr>
                      <w:rFonts w:ascii="Calibri" w:hAnsi="Calibri" w:cs="Arial"/>
                      <w:color w:val="7F7F7F"/>
                      <w:sz w:val="16"/>
                      <w:szCs w:val="16"/>
                    </w:rPr>
                  </w:pPr>
                  <w:r w:rsidRPr="002B389C">
                    <w:rPr>
                      <w:rFonts w:ascii="Calibri" w:hAnsi="Calibri" w:cs="Arial"/>
                      <w:color w:val="7F7F7F"/>
                      <w:sz w:val="16"/>
                      <w:szCs w:val="16"/>
                    </w:rPr>
                    <w:t>GM Business Support Limited (</w:t>
                  </w:r>
                  <w:r>
                    <w:rPr>
                      <w:rFonts w:ascii="Calibri" w:hAnsi="Calibri" w:cs="Arial"/>
                      <w:color w:val="7F7F7F"/>
                      <w:sz w:val="16"/>
                      <w:szCs w:val="16"/>
                    </w:rPr>
                    <w:t xml:space="preserve">Co. </w:t>
                  </w:r>
                  <w:r w:rsidRPr="002B389C">
                    <w:rPr>
                      <w:rFonts w:ascii="Calibri" w:hAnsi="Calibri" w:cs="Arial"/>
                      <w:color w:val="7F7F7F"/>
                      <w:sz w:val="16"/>
                      <w:szCs w:val="16"/>
                    </w:rPr>
                    <w:t xml:space="preserve">Number 08132524) is a company within Economic Solutions Limited </w:t>
                  </w:r>
                  <w:r>
                    <w:rPr>
                      <w:rFonts w:ascii="Calibri" w:hAnsi="Calibri" w:cs="Arial"/>
                      <w:color w:val="7F7F7F"/>
                      <w:sz w:val="16"/>
                      <w:szCs w:val="16"/>
                    </w:rPr>
                    <w:t>t/a Manchester Growth Company</w:t>
                  </w:r>
                  <w:r w:rsidRPr="002B389C">
                    <w:rPr>
                      <w:rFonts w:ascii="Calibri" w:hAnsi="Calibri" w:cs="Arial"/>
                      <w:color w:val="7F7F7F"/>
                      <w:sz w:val="16"/>
                      <w:szCs w:val="16"/>
                    </w:rPr>
                    <w:t xml:space="preserve">. </w:t>
                  </w:r>
                </w:p>
                <w:p w14:paraId="7309AF13" w14:textId="1C48A6B5" w:rsidR="00BF46D2" w:rsidRPr="007A62DC" w:rsidRDefault="00BF46D2" w:rsidP="004964E0">
                  <w:pPr>
                    <w:pStyle w:val="BodyText"/>
                    <w:spacing w:after="0"/>
                    <w:jc w:val="center"/>
                    <w:rPr>
                      <w:rFonts w:ascii="Calibri" w:hAnsi="Calibri" w:cs="Arial"/>
                      <w:b/>
                      <w:sz w:val="18"/>
                      <w:szCs w:val="20"/>
                    </w:rPr>
                  </w:pPr>
                  <w:r w:rsidRPr="002B389C">
                    <w:rPr>
                      <w:rFonts w:ascii="Calibri" w:hAnsi="Calibri" w:cs="Arial"/>
                      <w:color w:val="7F7F7F"/>
                      <w:sz w:val="16"/>
                      <w:szCs w:val="16"/>
                    </w:rPr>
                    <w:t>Registered office Lee House, 90 Great Bridgewater Street, Manchester, M1 5JW</w:t>
                  </w:r>
                </w:p>
              </w:tc>
              <w:tc>
                <w:tcPr>
                  <w:tcW w:w="10491" w:type="dxa"/>
                  <w:tcBorders>
                    <w:left w:val="single" w:sz="4" w:space="0" w:color="auto"/>
                  </w:tcBorders>
                </w:tcPr>
                <w:p w14:paraId="558E52A1" w14:textId="77777777" w:rsidR="00BF46D2" w:rsidRDefault="00BF46D2" w:rsidP="00BF46D2">
                  <w:pPr>
                    <w:spacing w:beforeLines="12" w:before="28" w:afterLines="12" w:after="28"/>
                    <w:rPr>
                      <w:rFonts w:ascii="Arial" w:hAnsi="Arial" w:cs="Arial"/>
                      <w:b/>
                      <w:sz w:val="18"/>
                      <w:szCs w:val="18"/>
                    </w:rPr>
                  </w:pPr>
                </w:p>
              </w:tc>
            </w:tr>
          </w:tbl>
          <w:p w14:paraId="325061B8" w14:textId="77777777" w:rsidR="00CD32AC" w:rsidRPr="0029787D" w:rsidRDefault="00CD32AC" w:rsidP="002572A2">
            <w:pPr>
              <w:rPr>
                <w:rFonts w:ascii="Arial" w:hAnsi="Arial" w:cs="Arial"/>
                <w:sz w:val="18"/>
                <w:szCs w:val="20"/>
                <w:lang w:val="en-US"/>
              </w:rPr>
            </w:pPr>
          </w:p>
        </w:tc>
      </w:tr>
    </w:tbl>
    <w:p w14:paraId="23258F98" w14:textId="77777777" w:rsidR="007A62DC" w:rsidRDefault="007A62DC" w:rsidP="00F536A2">
      <w:pPr>
        <w:pStyle w:val="BodyText"/>
        <w:spacing w:before="60" w:after="0"/>
        <w:ind w:right="709"/>
        <w:rPr>
          <w:rFonts w:ascii="Calibri" w:hAnsi="Calibri" w:cs="Arial"/>
          <w:color w:val="7F7F7F"/>
          <w:sz w:val="16"/>
          <w:szCs w:val="16"/>
        </w:rPr>
      </w:pPr>
    </w:p>
    <w:sectPr w:rsidR="007A62DC" w:rsidSect="00F536A2">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7" w:right="707" w:bottom="142"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9C251" w14:textId="77777777" w:rsidR="00800205" w:rsidRDefault="00800205">
      <w:r>
        <w:separator/>
      </w:r>
    </w:p>
  </w:endnote>
  <w:endnote w:type="continuationSeparator" w:id="0">
    <w:p w14:paraId="453EDCEE" w14:textId="77777777" w:rsidR="00800205" w:rsidRDefault="00800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DDD2A" w14:textId="77777777" w:rsidR="00076FB6" w:rsidRPr="00587B83" w:rsidRDefault="00076FB6" w:rsidP="00587B83">
    <w:pPr>
      <w:pStyle w:val="Footer"/>
      <w:jc w:val="right"/>
      <w:rPr>
        <w:rFonts w:ascii="Arial" w:hAnsi="Arial" w:cs="Arial"/>
        <w:sz w:val="16"/>
        <w:szCs w:val="16"/>
      </w:rPr>
    </w:pPr>
    <w:r>
      <w:rPr>
        <w:rFonts w:ascii="Arial" w:hAnsi="Arial" w:cs="Arial"/>
        <w:sz w:val="16"/>
        <w:szCs w:val="16"/>
      </w:rPr>
      <w:t>EDP Business Application Form Issue 3 Jan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C7E88" w14:textId="3846D849" w:rsidR="00076FB6" w:rsidRPr="009F14E5" w:rsidRDefault="007B5742" w:rsidP="009F14E5">
    <w:pPr>
      <w:pStyle w:val="Footer"/>
      <w:tabs>
        <w:tab w:val="clear" w:pos="8306"/>
        <w:tab w:val="left" w:pos="6555"/>
      </w:tabs>
      <w:ind w:left="-426"/>
      <w:rPr>
        <w:rFonts w:ascii="Arial" w:hAnsi="Arial" w:cs="Arial"/>
        <w:sz w:val="18"/>
        <w:szCs w:val="18"/>
      </w:rPr>
    </w:pPr>
    <w:sdt>
      <w:sdtPr>
        <w:rPr>
          <w:rFonts w:ascii="Arial" w:hAnsi="Arial" w:cs="Arial"/>
          <w:sz w:val="18"/>
          <w:szCs w:val="18"/>
        </w:rPr>
        <w:id w:val="16908453"/>
        <w:docPartObj>
          <w:docPartGallery w:val="Page Numbers (Bottom of Page)"/>
          <w:docPartUnique/>
        </w:docPartObj>
      </w:sdtPr>
      <w:sdtEndPr/>
      <w:sdtContent>
        <w:r w:rsidR="004F3F4A" w:rsidRPr="009F14E5">
          <w:rPr>
            <w:rFonts w:ascii="Arial" w:hAnsi="Arial" w:cs="Arial"/>
            <w:sz w:val="18"/>
            <w:szCs w:val="18"/>
          </w:rPr>
          <w:t xml:space="preserve">EDP Business </w:t>
        </w:r>
        <w:r w:rsidR="004F3F4A">
          <w:rPr>
            <w:rFonts w:ascii="Arial" w:hAnsi="Arial" w:cs="Arial"/>
            <w:sz w:val="18"/>
            <w:szCs w:val="18"/>
          </w:rPr>
          <w:t xml:space="preserve">Referral Form, Dawn Duggan, Version </w:t>
        </w:r>
        <w:r w:rsidR="00B43A3E">
          <w:rPr>
            <w:rFonts w:ascii="Arial" w:hAnsi="Arial" w:cs="Arial"/>
            <w:sz w:val="18"/>
            <w:szCs w:val="18"/>
          </w:rPr>
          <w:t>4</w:t>
        </w:r>
        <w:r w:rsidR="00FE1E99">
          <w:rPr>
            <w:rFonts w:ascii="Arial" w:hAnsi="Arial" w:cs="Arial"/>
            <w:sz w:val="18"/>
            <w:szCs w:val="18"/>
          </w:rPr>
          <w:t xml:space="preserve">, </w:t>
        </w:r>
        <w:r w:rsidR="00B43A3E">
          <w:rPr>
            <w:rFonts w:ascii="Arial" w:hAnsi="Arial" w:cs="Arial"/>
            <w:sz w:val="18"/>
            <w:szCs w:val="18"/>
          </w:rPr>
          <w:t>3</w:t>
        </w:r>
        <w:r w:rsidR="00FE1E99">
          <w:rPr>
            <w:rFonts w:ascii="Arial" w:hAnsi="Arial" w:cs="Arial"/>
            <w:sz w:val="18"/>
            <w:szCs w:val="18"/>
          </w:rPr>
          <w:t xml:space="preserve"> </w:t>
        </w:r>
        <w:r w:rsidR="009B00A4">
          <w:rPr>
            <w:rFonts w:ascii="Arial" w:hAnsi="Arial" w:cs="Arial"/>
            <w:sz w:val="18"/>
            <w:szCs w:val="18"/>
          </w:rPr>
          <w:t>Feb</w:t>
        </w:r>
        <w:r w:rsidR="00B43A3E">
          <w:rPr>
            <w:rFonts w:ascii="Arial" w:hAnsi="Arial" w:cs="Arial"/>
            <w:sz w:val="18"/>
            <w:szCs w:val="18"/>
          </w:rPr>
          <w:t>ruary</w:t>
        </w:r>
        <w:r w:rsidR="009B00A4">
          <w:rPr>
            <w:rFonts w:ascii="Arial" w:hAnsi="Arial" w:cs="Arial"/>
            <w:sz w:val="18"/>
            <w:szCs w:val="18"/>
          </w:rPr>
          <w:t xml:space="preserve"> </w:t>
        </w:r>
        <w:r w:rsidR="00FE1E99">
          <w:rPr>
            <w:rFonts w:ascii="Arial" w:hAnsi="Arial" w:cs="Arial"/>
            <w:sz w:val="18"/>
            <w:szCs w:val="18"/>
          </w:rPr>
          <w:t>20</w:t>
        </w:r>
        <w:r w:rsidR="00B43A3E">
          <w:rPr>
            <w:rFonts w:ascii="Arial" w:hAnsi="Arial" w:cs="Arial"/>
            <w:sz w:val="18"/>
            <w:szCs w:val="18"/>
          </w:rPr>
          <w:t>20</w:t>
        </w:r>
        <w:r w:rsidR="00076FB6">
          <w:rPr>
            <w:rFonts w:ascii="Arial" w:hAnsi="Arial" w:cs="Arial"/>
            <w:sz w:val="18"/>
            <w:szCs w:val="18"/>
          </w:rPr>
          <w:tab/>
        </w:r>
        <w:r w:rsidR="00076FB6">
          <w:rPr>
            <w:rFonts w:ascii="Arial" w:hAnsi="Arial" w:cs="Arial"/>
            <w:sz w:val="18"/>
            <w:szCs w:val="18"/>
          </w:rPr>
          <w:tab/>
        </w:r>
        <w:r w:rsidR="00076FB6">
          <w:rPr>
            <w:rFonts w:ascii="Arial" w:hAnsi="Arial" w:cs="Arial"/>
            <w:sz w:val="18"/>
            <w:szCs w:val="18"/>
          </w:rPr>
          <w:tab/>
        </w:r>
        <w:r w:rsidR="00076FB6">
          <w:rPr>
            <w:rFonts w:ascii="Arial" w:hAnsi="Arial" w:cs="Arial"/>
            <w:sz w:val="18"/>
            <w:szCs w:val="18"/>
          </w:rPr>
          <w:tab/>
        </w:r>
        <w:r w:rsidR="00076FB6" w:rsidRPr="009F14E5">
          <w:rPr>
            <w:rFonts w:ascii="Arial" w:hAnsi="Arial" w:cs="Arial"/>
            <w:sz w:val="18"/>
            <w:szCs w:val="18"/>
          </w:rPr>
          <w:t xml:space="preserve"> </w:t>
        </w:r>
        <w:sdt>
          <w:sdtPr>
            <w:rPr>
              <w:rFonts w:ascii="Arial" w:hAnsi="Arial" w:cs="Arial"/>
              <w:sz w:val="18"/>
              <w:szCs w:val="18"/>
            </w:rPr>
            <w:id w:val="238606337"/>
            <w:docPartObj>
              <w:docPartGallery w:val="Page Numbers (Bottom of Page)"/>
              <w:docPartUnique/>
            </w:docPartObj>
          </w:sdtPr>
          <w:sdtEndPr/>
          <w:sdtContent>
            <w:sdt>
              <w:sdtPr>
                <w:rPr>
                  <w:rFonts w:ascii="Arial" w:hAnsi="Arial" w:cs="Arial"/>
                  <w:sz w:val="18"/>
                  <w:szCs w:val="18"/>
                </w:rPr>
                <w:id w:val="377751610"/>
                <w:docPartObj>
                  <w:docPartGallery w:val="Page Numbers (Top of Page)"/>
                  <w:docPartUnique/>
                </w:docPartObj>
              </w:sdtPr>
              <w:sdtEndPr/>
              <w:sdtContent>
                <w:r w:rsidR="00076FB6" w:rsidRPr="009F14E5">
                  <w:rPr>
                    <w:rFonts w:ascii="Arial" w:hAnsi="Arial" w:cs="Arial"/>
                    <w:sz w:val="18"/>
                    <w:szCs w:val="18"/>
                  </w:rPr>
                  <w:t xml:space="preserve">Page </w:t>
                </w:r>
                <w:r w:rsidR="00076FB6" w:rsidRPr="009F14E5">
                  <w:rPr>
                    <w:rFonts w:ascii="Arial" w:hAnsi="Arial" w:cs="Arial"/>
                    <w:b/>
                    <w:bCs/>
                    <w:sz w:val="18"/>
                    <w:szCs w:val="18"/>
                  </w:rPr>
                  <w:fldChar w:fldCharType="begin"/>
                </w:r>
                <w:r w:rsidR="00076FB6" w:rsidRPr="009F14E5">
                  <w:rPr>
                    <w:rFonts w:ascii="Arial" w:hAnsi="Arial" w:cs="Arial"/>
                    <w:b/>
                    <w:bCs/>
                    <w:sz w:val="18"/>
                    <w:szCs w:val="18"/>
                  </w:rPr>
                  <w:instrText xml:space="preserve"> PAGE </w:instrText>
                </w:r>
                <w:r w:rsidR="00076FB6" w:rsidRPr="009F14E5">
                  <w:rPr>
                    <w:rFonts w:ascii="Arial" w:hAnsi="Arial" w:cs="Arial"/>
                    <w:b/>
                    <w:bCs/>
                    <w:sz w:val="18"/>
                    <w:szCs w:val="18"/>
                  </w:rPr>
                  <w:fldChar w:fldCharType="separate"/>
                </w:r>
                <w:r w:rsidR="00F536A2">
                  <w:rPr>
                    <w:rFonts w:ascii="Arial" w:hAnsi="Arial" w:cs="Arial"/>
                    <w:b/>
                    <w:bCs/>
                    <w:noProof/>
                    <w:sz w:val="18"/>
                    <w:szCs w:val="18"/>
                  </w:rPr>
                  <w:t>2</w:t>
                </w:r>
                <w:r w:rsidR="00076FB6" w:rsidRPr="009F14E5">
                  <w:rPr>
                    <w:rFonts w:ascii="Arial" w:hAnsi="Arial" w:cs="Arial"/>
                    <w:b/>
                    <w:bCs/>
                    <w:sz w:val="18"/>
                    <w:szCs w:val="18"/>
                  </w:rPr>
                  <w:fldChar w:fldCharType="end"/>
                </w:r>
                <w:r w:rsidR="00076FB6" w:rsidRPr="009F14E5">
                  <w:rPr>
                    <w:rFonts w:ascii="Arial" w:hAnsi="Arial" w:cs="Arial"/>
                    <w:sz w:val="18"/>
                    <w:szCs w:val="18"/>
                  </w:rPr>
                  <w:t xml:space="preserve"> of </w:t>
                </w:r>
                <w:r w:rsidR="00076FB6" w:rsidRPr="009F14E5">
                  <w:rPr>
                    <w:rFonts w:ascii="Arial" w:hAnsi="Arial" w:cs="Arial"/>
                    <w:b/>
                    <w:bCs/>
                    <w:sz w:val="18"/>
                    <w:szCs w:val="18"/>
                  </w:rPr>
                  <w:fldChar w:fldCharType="begin"/>
                </w:r>
                <w:r w:rsidR="00076FB6" w:rsidRPr="009F14E5">
                  <w:rPr>
                    <w:rFonts w:ascii="Arial" w:hAnsi="Arial" w:cs="Arial"/>
                    <w:b/>
                    <w:bCs/>
                    <w:sz w:val="18"/>
                    <w:szCs w:val="18"/>
                  </w:rPr>
                  <w:instrText xml:space="preserve"> NUMPAGES  </w:instrText>
                </w:r>
                <w:r w:rsidR="00076FB6" w:rsidRPr="009F14E5">
                  <w:rPr>
                    <w:rFonts w:ascii="Arial" w:hAnsi="Arial" w:cs="Arial"/>
                    <w:b/>
                    <w:bCs/>
                    <w:sz w:val="18"/>
                    <w:szCs w:val="18"/>
                  </w:rPr>
                  <w:fldChar w:fldCharType="separate"/>
                </w:r>
                <w:r w:rsidR="00F536A2">
                  <w:rPr>
                    <w:rFonts w:ascii="Arial" w:hAnsi="Arial" w:cs="Arial"/>
                    <w:b/>
                    <w:bCs/>
                    <w:noProof/>
                    <w:sz w:val="18"/>
                    <w:szCs w:val="18"/>
                  </w:rPr>
                  <w:t>2</w:t>
                </w:r>
                <w:r w:rsidR="00076FB6" w:rsidRPr="009F14E5">
                  <w:rPr>
                    <w:rFonts w:ascii="Arial" w:hAnsi="Arial" w:cs="Arial"/>
                    <w:b/>
                    <w:bCs/>
                    <w:sz w:val="18"/>
                    <w:szCs w:val="18"/>
                  </w:rPr>
                  <w:fldChar w:fldCharType="end"/>
                </w:r>
              </w:sdtContent>
            </w:sdt>
          </w:sdtContent>
        </w:sdt>
      </w:sdtContent>
    </w:sdt>
  </w:p>
  <w:p w14:paraId="748F177F" w14:textId="77777777" w:rsidR="00076FB6" w:rsidRDefault="00076F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C4FBF" w14:textId="696FEA43" w:rsidR="00076FB6" w:rsidRPr="007A3930" w:rsidRDefault="008A614C" w:rsidP="007A3930">
    <w:pPr>
      <w:pStyle w:val="Footer"/>
      <w:ind w:left="-426"/>
    </w:pPr>
    <w:r>
      <w:rPr>
        <w:rFonts w:ascii="Arial" w:hAnsi="Arial" w:cs="Arial"/>
        <w:sz w:val="18"/>
        <w:szCs w:val="18"/>
      </w:rPr>
      <w:t>SFG</w:t>
    </w:r>
    <w:r w:rsidR="00076FB6" w:rsidRPr="009F14E5">
      <w:rPr>
        <w:rFonts w:ascii="Arial" w:hAnsi="Arial" w:cs="Arial"/>
        <w:sz w:val="18"/>
        <w:szCs w:val="18"/>
      </w:rPr>
      <w:t xml:space="preserve"> </w:t>
    </w:r>
    <w:r w:rsidR="00805F2E">
      <w:rPr>
        <w:rFonts w:ascii="Arial" w:hAnsi="Arial" w:cs="Arial"/>
        <w:sz w:val="18"/>
        <w:szCs w:val="18"/>
      </w:rPr>
      <w:t>Referral Form</w:t>
    </w:r>
    <w:r w:rsidR="00076FB6">
      <w:rPr>
        <w:rFonts w:ascii="Arial" w:hAnsi="Arial" w:cs="Arial"/>
        <w:sz w:val="18"/>
        <w:szCs w:val="18"/>
      </w:rPr>
      <w:t xml:space="preserve">, </w:t>
    </w:r>
    <w:r>
      <w:rPr>
        <w:rFonts w:ascii="Arial" w:hAnsi="Arial" w:cs="Arial"/>
        <w:sz w:val="18"/>
        <w:szCs w:val="18"/>
      </w:rPr>
      <w:t>Nichola Burke</w:t>
    </w:r>
    <w:r w:rsidR="00076FB6">
      <w:rPr>
        <w:rFonts w:ascii="Arial" w:hAnsi="Arial" w:cs="Arial"/>
        <w:sz w:val="18"/>
        <w:szCs w:val="18"/>
      </w:rPr>
      <w:t xml:space="preserve">, Version </w:t>
    </w:r>
    <w:r>
      <w:rPr>
        <w:rFonts w:ascii="Arial" w:hAnsi="Arial" w:cs="Arial"/>
        <w:sz w:val="18"/>
        <w:szCs w:val="18"/>
      </w:rPr>
      <w:t>1</w:t>
    </w:r>
    <w:r w:rsidR="00076FB6" w:rsidRPr="009F14E5">
      <w:rPr>
        <w:rFonts w:ascii="Arial" w:hAnsi="Arial" w:cs="Arial"/>
        <w:sz w:val="18"/>
        <w:szCs w:val="18"/>
      </w:rPr>
      <w:t xml:space="preserve">, </w:t>
    </w:r>
    <w:r>
      <w:rPr>
        <w:rFonts w:ascii="Arial" w:hAnsi="Arial" w:cs="Arial"/>
        <w:sz w:val="18"/>
        <w:szCs w:val="18"/>
      </w:rPr>
      <w:t>14 September 2021</w:t>
    </w:r>
    <w:sdt>
      <w:sdtPr>
        <w:rPr>
          <w:rFonts w:ascii="Arial" w:hAnsi="Arial" w:cs="Arial"/>
          <w:sz w:val="18"/>
          <w:szCs w:val="18"/>
        </w:rPr>
        <w:id w:val="-302926434"/>
        <w:docPartObj>
          <w:docPartGallery w:val="Page Numbers (Bottom of Page)"/>
          <w:docPartUnique/>
        </w:docPartObj>
      </w:sdtPr>
      <w:sdtEndPr/>
      <w:sdtContent>
        <w:sdt>
          <w:sdtPr>
            <w:rPr>
              <w:rFonts w:ascii="Arial" w:hAnsi="Arial" w:cs="Arial"/>
              <w:sz w:val="18"/>
              <w:szCs w:val="18"/>
            </w:rPr>
            <w:id w:val="-706791579"/>
            <w:docPartObj>
              <w:docPartGallery w:val="Page Numbers (Top of Page)"/>
              <w:docPartUnique/>
            </w:docPartObj>
          </w:sdtPr>
          <w:sdtEndPr/>
          <w:sdtContent>
            <w:r w:rsidR="00076FB6">
              <w:rPr>
                <w:rFonts w:ascii="Arial" w:hAnsi="Arial" w:cs="Arial"/>
                <w:sz w:val="18"/>
                <w:szCs w:val="18"/>
              </w:rPr>
              <w:t xml:space="preserve"> </w:t>
            </w:r>
            <w:r w:rsidR="00076FB6">
              <w:rPr>
                <w:rFonts w:ascii="Arial" w:hAnsi="Arial" w:cs="Arial"/>
                <w:sz w:val="18"/>
                <w:szCs w:val="18"/>
              </w:rPr>
              <w:tab/>
            </w:r>
            <w:r w:rsidR="00076FB6">
              <w:rPr>
                <w:rFonts w:ascii="Arial" w:hAnsi="Arial" w:cs="Arial"/>
                <w:sz w:val="18"/>
                <w:szCs w:val="18"/>
              </w:rPr>
              <w:tab/>
              <w:t xml:space="preserve">          </w:t>
            </w:r>
            <w:r w:rsidR="00076FB6" w:rsidRPr="009F14E5">
              <w:rPr>
                <w:rFonts w:ascii="Arial" w:hAnsi="Arial" w:cs="Arial"/>
                <w:sz w:val="18"/>
                <w:szCs w:val="18"/>
              </w:rPr>
              <w:t xml:space="preserve">Page </w:t>
            </w:r>
            <w:r w:rsidR="00076FB6" w:rsidRPr="009F14E5">
              <w:rPr>
                <w:rFonts w:ascii="Arial" w:hAnsi="Arial" w:cs="Arial"/>
                <w:b/>
                <w:bCs/>
                <w:sz w:val="18"/>
                <w:szCs w:val="18"/>
              </w:rPr>
              <w:fldChar w:fldCharType="begin"/>
            </w:r>
            <w:r w:rsidR="00076FB6" w:rsidRPr="009F14E5">
              <w:rPr>
                <w:rFonts w:ascii="Arial" w:hAnsi="Arial" w:cs="Arial"/>
                <w:b/>
                <w:bCs/>
                <w:sz w:val="18"/>
                <w:szCs w:val="18"/>
              </w:rPr>
              <w:instrText xml:space="preserve"> PAGE </w:instrText>
            </w:r>
            <w:r w:rsidR="00076FB6" w:rsidRPr="009F14E5">
              <w:rPr>
                <w:rFonts w:ascii="Arial" w:hAnsi="Arial" w:cs="Arial"/>
                <w:b/>
                <w:bCs/>
                <w:sz w:val="18"/>
                <w:szCs w:val="18"/>
              </w:rPr>
              <w:fldChar w:fldCharType="separate"/>
            </w:r>
            <w:r w:rsidR="00F536A2">
              <w:rPr>
                <w:rFonts w:ascii="Arial" w:hAnsi="Arial" w:cs="Arial"/>
                <w:b/>
                <w:bCs/>
                <w:noProof/>
                <w:sz w:val="18"/>
                <w:szCs w:val="18"/>
              </w:rPr>
              <w:t>1</w:t>
            </w:r>
            <w:r w:rsidR="00076FB6" w:rsidRPr="009F14E5">
              <w:rPr>
                <w:rFonts w:ascii="Arial" w:hAnsi="Arial" w:cs="Arial"/>
                <w:b/>
                <w:bCs/>
                <w:sz w:val="18"/>
                <w:szCs w:val="18"/>
              </w:rPr>
              <w:fldChar w:fldCharType="end"/>
            </w:r>
            <w:r w:rsidR="00076FB6" w:rsidRPr="009F14E5">
              <w:rPr>
                <w:rFonts w:ascii="Arial" w:hAnsi="Arial" w:cs="Arial"/>
                <w:sz w:val="18"/>
                <w:szCs w:val="18"/>
              </w:rPr>
              <w:t xml:space="preserve"> of </w:t>
            </w:r>
            <w:r w:rsidR="00076FB6" w:rsidRPr="009F14E5">
              <w:rPr>
                <w:rFonts w:ascii="Arial" w:hAnsi="Arial" w:cs="Arial"/>
                <w:b/>
                <w:bCs/>
                <w:sz w:val="18"/>
                <w:szCs w:val="18"/>
              </w:rPr>
              <w:fldChar w:fldCharType="begin"/>
            </w:r>
            <w:r w:rsidR="00076FB6" w:rsidRPr="009F14E5">
              <w:rPr>
                <w:rFonts w:ascii="Arial" w:hAnsi="Arial" w:cs="Arial"/>
                <w:b/>
                <w:bCs/>
                <w:sz w:val="18"/>
                <w:szCs w:val="18"/>
              </w:rPr>
              <w:instrText xml:space="preserve"> NUMPAGES  </w:instrText>
            </w:r>
            <w:r w:rsidR="00076FB6" w:rsidRPr="009F14E5">
              <w:rPr>
                <w:rFonts w:ascii="Arial" w:hAnsi="Arial" w:cs="Arial"/>
                <w:b/>
                <w:bCs/>
                <w:sz w:val="18"/>
                <w:szCs w:val="18"/>
              </w:rPr>
              <w:fldChar w:fldCharType="separate"/>
            </w:r>
            <w:r w:rsidR="00F536A2">
              <w:rPr>
                <w:rFonts w:ascii="Arial" w:hAnsi="Arial" w:cs="Arial"/>
                <w:b/>
                <w:bCs/>
                <w:noProof/>
                <w:sz w:val="18"/>
                <w:szCs w:val="18"/>
              </w:rPr>
              <w:t>2</w:t>
            </w:r>
            <w:r w:rsidR="00076FB6" w:rsidRPr="009F14E5">
              <w:rPr>
                <w:rFonts w:ascii="Arial" w:hAnsi="Arial" w:cs="Arial"/>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F4B7B" w14:textId="77777777" w:rsidR="00800205" w:rsidRDefault="00800205">
      <w:bookmarkStart w:id="0" w:name="_Hlk512867940"/>
      <w:bookmarkEnd w:id="0"/>
      <w:r>
        <w:separator/>
      </w:r>
    </w:p>
  </w:footnote>
  <w:footnote w:type="continuationSeparator" w:id="0">
    <w:p w14:paraId="20E12562" w14:textId="77777777" w:rsidR="00800205" w:rsidRDefault="00800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09366" w14:textId="77777777" w:rsidR="00076FB6" w:rsidRDefault="00076FB6">
    <w:pPr>
      <w:pStyle w:val="Header"/>
    </w:pPr>
  </w:p>
  <w:p w14:paraId="53F3A039" w14:textId="77777777" w:rsidR="00076FB6" w:rsidRDefault="00076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C2618" w14:textId="253FA017" w:rsidR="00076FB6" w:rsidRDefault="003F6511" w:rsidP="001F7B2A">
    <w:pPr>
      <w:pStyle w:val="Header"/>
      <w:ind w:left="-426"/>
    </w:pPr>
    <w:r>
      <w:rPr>
        <w:noProof/>
      </w:rPr>
      <mc:AlternateContent>
        <mc:Choice Requires="wps">
          <w:drawing>
            <wp:anchor distT="0" distB="0" distL="114300" distR="114300" simplePos="0" relativeHeight="251660288" behindDoc="0" locked="0" layoutInCell="0" allowOverlap="1" wp14:anchorId="14ED52A6" wp14:editId="51CCEB43">
              <wp:simplePos x="0" y="0"/>
              <wp:positionH relativeFrom="page">
                <wp:posOffset>0</wp:posOffset>
              </wp:positionH>
              <wp:positionV relativeFrom="page">
                <wp:posOffset>190500</wp:posOffset>
              </wp:positionV>
              <wp:extent cx="7560310" cy="266700"/>
              <wp:effectExtent l="0" t="0" r="0" b="0"/>
              <wp:wrapNone/>
              <wp:docPr id="7" name="MSIPCM0d364e6d968120f900d5c257" descr="{&quot;HashCode&quot;:62029363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B2E0B1" w14:textId="140851FF" w:rsidR="003F6511" w:rsidRPr="003F6511" w:rsidRDefault="003F6511" w:rsidP="003F6511">
                          <w:pPr>
                            <w:rPr>
                              <w:rFonts w:ascii="Calibri" w:hAnsi="Calibri" w:cs="Calibri"/>
                              <w:color w:val="000000"/>
                              <w:sz w:val="20"/>
                            </w:rPr>
                          </w:pPr>
                          <w:r w:rsidRPr="003F6511">
                            <w:rPr>
                              <w:rFonts w:ascii="Calibri" w:hAnsi="Calibri" w:cs="Calibri"/>
                              <w:color w:val="000000"/>
                              <w:sz w:val="20"/>
                            </w:rPr>
                            <w:t>Classified: External Confidential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4ED52A6" id="_x0000_t202" coordsize="21600,21600" o:spt="202" path="m,l,21600r21600,l21600,xe">
              <v:stroke joinstyle="miter"/>
              <v:path gradientshapeok="t" o:connecttype="rect"/>
            </v:shapetype>
            <v:shape id="MSIPCM0d364e6d968120f900d5c257" o:spid="_x0000_s1026" type="#_x0000_t202" alt="{&quot;HashCode&quot;:620293638,&quot;Height&quot;:841.0,&quot;Width&quot;:595.0,&quot;Placement&quot;:&quot;Header&quot;,&quot;Index&quot;:&quot;Primary&quot;,&quot;Section&quot;:1,&quot;Top&quot;:0.0,&quot;Left&quot;:0.0}" style="position:absolute;left:0;text-align:left;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QqWrwIAAEYFAAAOAAAAZHJzL2Uyb0RvYy54bWysVFtv0zAUfkfiP1h+4AmWS5usDUun0mkw&#10;qdsqdWjPruM0kRLbs90lBfHfOXacDgZPiBf73Hyu3/HFZd826JkpXQue4+gsxIhxKoqa73P89eH6&#10;wwwjbQgvSCM4y/GRaXy5ePvmopMZi0UlmoIpBE64zjqZ48oYmQWBphVriT4TknFQlkK1xACr9kGh&#10;SAfe2yaIwzANOqEKqQRlWoP0alDihfNfloya+7LUzKAmx5Cbcady586eweKCZHtFZFVTnwb5hyxa&#10;UnMIenJ1RQxBB1X/4aqtqRJalOaMijYQZVlT5mqAaqLwVTXbikjmaoHmaHlqk/5/bund80ahusjx&#10;OUactDCi2+3NZnUbFpN0ytJins6iOCznYVgkNE7AqmCaQge/v3s6CPPxC9HVShRs4LI0DuP5JJ3M&#10;3ns1q/eV8crZFADiFY91YSovT+bJSb5pCGUt4+Ob0Q0BnAy0d3DDC9Z7B8O1UXVL1PE3qy0gAKDp&#10;7SL/9kFILwlPgdesHGOC8IdFRid1Bg3aSmiR6T+JHhA+yjUI7cD7UrX2hlEi0APGjidcsd4gCsLz&#10;JA0nEago6OI0PQ8d8IKX11Jp85mJFlkixwqydnAiz2ttIBMwHU1sMC6u66Zx2G046nKcTpLQPThp&#10;4EXD4aGtYcjVUqbf9b6wnSiOUJcSw05oSa9rCL4m2myIgiWAfGGxzT0cZSMgiPAURpVQ3/4mt/aA&#10;TdBi1MFS5Vg/HYhiGDU3HFAbJ9MQakfGcUAoR8yj6RSY3Sjlh3YlYGEj+DskdaS1Nc1Ilkq0j7D4&#10;SxsOVIRTCJpjM5IrAxwo4OOgbLl0NCycJGbNt5Ja17aPtqcP/SNR0jfewMjuxLh3JHvV/8F2mMDy&#10;YERZu+HYzg7t9A2HZXUz8x+L/Q1+5Z3Vy/e3+AkAAP//AwBQSwMEFAAGAAgAAAAhAC86uUbcAAAA&#10;BwEAAA8AAABkcnMvZG93bnJldi54bWxMj8FOwzAQRO9I/IO1SNyo3SIVmmZToSAOSByg5QOceEkC&#10;8TqK3TT9e7YnOK1GM5p5m+9m36uJxtgFRlguDCjiOriOG4TPw8vdI6iYLDvbByaEM0XYFddXuc1c&#10;OPEHTfvUKCnhmFmENqUh0zrWLXkbF2EgFu8rjN4mkWOj3WhPUu57vTJmrb3tWBZaO1DZUv2zP3qE&#10;snx3h3Nq3vj5u5srV71OtR8Qb2/mpy2oRHP6C8MFX9ChEKYqHNlF1SPIIwnh3si9uMuNWYOqEB5W&#10;BnSR6//8xS8AAAD//wMAUEsBAi0AFAAGAAgAAAAhALaDOJL+AAAA4QEAABMAAAAAAAAAAAAAAAAA&#10;AAAAAFtDb250ZW50X1R5cGVzXS54bWxQSwECLQAUAAYACAAAACEAOP0h/9YAAACUAQAACwAAAAAA&#10;AAAAAAAAAAAvAQAAX3JlbHMvLnJlbHNQSwECLQAUAAYACAAAACEAtcEKlq8CAABGBQAADgAAAAAA&#10;AAAAAAAAAAAuAgAAZHJzL2Uyb0RvYy54bWxQSwECLQAUAAYACAAAACEALzq5RtwAAAAHAQAADwAA&#10;AAAAAAAAAAAAAAAJBQAAZHJzL2Rvd25yZXYueG1sUEsFBgAAAAAEAAQA8wAAABIGAAAAAA==&#10;" o:allowincell="f" filled="f" stroked="f" strokeweight=".5pt">
              <v:textbox inset="20pt,0,,0">
                <w:txbxContent>
                  <w:p w14:paraId="37B2E0B1" w14:textId="140851FF" w:rsidR="003F6511" w:rsidRPr="003F6511" w:rsidRDefault="003F6511" w:rsidP="003F6511">
                    <w:pPr>
                      <w:rPr>
                        <w:rFonts w:ascii="Calibri" w:hAnsi="Calibri" w:cs="Calibri"/>
                        <w:color w:val="000000"/>
                        <w:sz w:val="20"/>
                      </w:rPr>
                    </w:pPr>
                    <w:r w:rsidRPr="003F6511">
                      <w:rPr>
                        <w:rFonts w:ascii="Calibri" w:hAnsi="Calibri" w:cs="Calibri"/>
                        <w:color w:val="000000"/>
                        <w:sz w:val="20"/>
                      </w:rPr>
                      <w:t>Classified: External Confidential</w:t>
                    </w:r>
                  </w:p>
                </w:txbxContent>
              </v:textbox>
              <w10:wrap anchorx="page" anchory="page"/>
            </v:shape>
          </w:pict>
        </mc:Fallback>
      </mc:AlternateContent>
    </w:r>
  </w:p>
  <w:p w14:paraId="783E317E" w14:textId="77777777" w:rsidR="00076FB6" w:rsidRDefault="00076FB6" w:rsidP="00BD1FCE">
    <w:pPr>
      <w:pStyle w:val="Header"/>
      <w:tabs>
        <w:tab w:val="clear" w:pos="8306"/>
        <w:tab w:val="right" w:pos="6946"/>
      </w:tabs>
      <w:ind w:right="-143"/>
      <w:jc w:val="right"/>
      <w:rPr>
        <w:rFonts w:ascii="Arial" w:hAnsi="Arial" w:cs="Arial"/>
        <w:sz w:val="20"/>
        <w:szCs w:val="20"/>
      </w:rPr>
    </w:pPr>
  </w:p>
  <w:p w14:paraId="04FDB99F" w14:textId="77777777" w:rsidR="00076FB6" w:rsidRDefault="00076FB6" w:rsidP="001F7B2A">
    <w:pPr>
      <w:pStyle w:val="Header"/>
      <w:tabs>
        <w:tab w:val="clear" w:pos="8306"/>
        <w:tab w:val="right" w:pos="9923"/>
      </w:tabs>
      <w:ind w:left="-426"/>
    </w:pPr>
    <w:r>
      <w:tab/>
    </w:r>
    <w:r>
      <w:tab/>
      <w:t xml:space="preserve">                        </w:t>
    </w:r>
  </w:p>
  <w:p w14:paraId="14C6AC35" w14:textId="77777777" w:rsidR="00076FB6" w:rsidRPr="001D2DD4" w:rsidRDefault="00076FB6" w:rsidP="00F83B4F">
    <w:pPr>
      <w:pStyle w:val="Head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C0D1D" w14:textId="76D5C83A" w:rsidR="00B43A3E" w:rsidRPr="00763BDF" w:rsidRDefault="007B5742" w:rsidP="00B43A3E">
    <w:pPr>
      <w:pStyle w:val="Header"/>
      <w:tabs>
        <w:tab w:val="center" w:pos="5291"/>
        <w:tab w:val="right" w:pos="6946"/>
        <w:tab w:val="right" w:pos="10632"/>
      </w:tabs>
      <w:spacing w:before="160"/>
      <w:ind w:right="175"/>
      <w:jc w:val="right"/>
      <w:rPr>
        <w:rFonts w:ascii="Arial" w:hAnsi="Arial" w:cs="Arial"/>
        <w:sz w:val="17"/>
        <w:szCs w:val="17"/>
      </w:rPr>
    </w:pPr>
    <w:r w:rsidRPr="00DA4C5A">
      <w:rPr>
        <w:noProof/>
      </w:rPr>
      <mc:AlternateContent>
        <mc:Choice Requires="wpg">
          <w:drawing>
            <wp:anchor distT="0" distB="0" distL="114300" distR="114300" simplePos="0" relativeHeight="251659264" behindDoc="0" locked="0" layoutInCell="1" allowOverlap="1" wp14:anchorId="086DF9C3" wp14:editId="50C01D43">
              <wp:simplePos x="0" y="0"/>
              <wp:positionH relativeFrom="column">
                <wp:posOffset>-46990</wp:posOffset>
              </wp:positionH>
              <wp:positionV relativeFrom="paragraph">
                <wp:posOffset>-163195</wp:posOffset>
              </wp:positionV>
              <wp:extent cx="5461000" cy="952500"/>
              <wp:effectExtent l="0" t="0" r="6350" b="0"/>
              <wp:wrapThrough wrapText="bothSides">
                <wp:wrapPolygon edited="0">
                  <wp:start x="13035" y="0"/>
                  <wp:lineTo x="12583" y="4752"/>
                  <wp:lineTo x="12583" y="6912"/>
                  <wp:lineTo x="0" y="12528"/>
                  <wp:lineTo x="0" y="21168"/>
                  <wp:lineTo x="16953" y="21168"/>
                  <wp:lineTo x="21550" y="20304"/>
                  <wp:lineTo x="21550" y="15120"/>
                  <wp:lineTo x="18988" y="13824"/>
                  <wp:lineTo x="20947" y="9504"/>
                  <wp:lineTo x="20947" y="3456"/>
                  <wp:lineTo x="18536" y="864"/>
                  <wp:lineTo x="14542" y="0"/>
                  <wp:lineTo x="13035"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00" cy="952500"/>
                        <a:chOff x="1497398" y="0"/>
                        <a:chExt cx="5304882" cy="935672"/>
                      </a:xfrm>
                    </wpg:grpSpPr>
                    <pic:pic xmlns:pic="http://schemas.openxmlformats.org/drawingml/2006/picture">
                      <pic:nvPicPr>
                        <pic:cNvPr id="3" name="Picture 6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10100" y="0"/>
                          <a:ext cx="2005965" cy="48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6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97398" y="566737"/>
                          <a:ext cx="1171041"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7"/>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3090782" y="507730"/>
                          <a:ext cx="1612581" cy="4210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8" descr="Greater Manchester Local Enterprise Partnershi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496857" y="566737"/>
                          <a:ext cx="1305423"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page">
                <wp14:pctHeight>0</wp14:pctHeight>
              </wp14:sizeRelV>
            </wp:anchor>
          </w:drawing>
        </mc:Choice>
        <mc:Fallback>
          <w:pict>
            <v:group w14:anchorId="415E5EFA" id="Group 1" o:spid="_x0000_s1026" style="position:absolute;margin-left:-3.7pt;margin-top:-12.85pt;width:430pt;height:75pt;z-index:251659264;mso-width-relative:margin" coordorigin="14973" coordsize="53048,93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jkxjYQMAAFQOAAAOAAAAZHJzL2Uyb0RvYy54bWzsV9tu2zAMfR+wfxD8&#10;3vpuJ0aSYuglGNBuwS4foMhyLMSWBElJ2r8fJTvXFmhRDB1W9CEBdaMOySOSHl3ctw1aU6WZ4GMv&#10;PA88RDkRJeOLsff7183ZwEPaYF7iRnA69h6o9i4mnz+NNrKgkahFU1KFQAnXxUaOvdoYWfi+JjVt&#10;sT4XknJYrIRqsYGhWvilwhvQ3jZ+FASZvxGqlEoQqjXMXnWL3sTprypKzPeq0tSgZuwBNuP+lfuf&#10;239/MsLFQmFZM9LDwK9A0WLG4dKdqitsMFop9khVy4gSWlTmnIjWF1XFCHU2gDVhcGLNVImVdLYs&#10;is1C7twErj3x06vVkm/rmUKshNh5iOMWQuRuRaF1zUYuCtgxVfKnnKnOPhBvBVlqWPZP1+140W1G&#10;882dKEEdXhnhXHNfqdaqAKPRvYvAwy4C9N4gApNpkoVBAIEisDZMoxRkFyJSQxztsTAZ5vEQWLU/&#10;TOrr7fE4SAaDqD8ep1ke2eM+LrrLHeAe4GQkGSng17sVpEdufZ5+cMqsFPV6Je2LdLRYLVfyDBgg&#10;sWFz1jDz4NgMfrKg+HrGiPW3HewjFG8jBKv2UpRl1rrtpu4Itia5ACEuLmvMF/SLlvAOughvp5QS&#10;m5riUttp66JjLW54BGPeMHnDmsZG0Mq9wfCUTqj4hM86ml8JsmopN927VbQB2wXXNZPaQ6qg7ZwC&#10;DdXX0gHChVbkB+B24ddGUUNqe3kFIPp5iOtuwSHeg7TmaODsszS0hAPKHfJpS0bIL+kwSzs2JYM8&#10;SNIjNoGrlTZTKlpkBcAOcB3V8fpWW+AAcLvFQufCetAZ1PCjCdhoZ5wRFnYvghX/H02TRzQdvEua&#10;utTyVjQ9THtpluVxbn2Kiy1XwzAPgwRyuE2ccTYYxh9cfUFKhcfdFb1Zn1KdW49z4TvIqFA5VNEw&#10;vnT5Nemo8zb5NQ6GQW5LMvAyDfI87gv6jrhZGKWDnrhJFAbxccneZ9CPJHvQC2SnxIWOqKSaQD2e&#10;KooNNNV3mEMXra0I/QBu0DUHWSqmKZphZTh07VB8XcGqLTkuG0aWf72u294SinqXjrYv66C3eTdt&#10;i2vG3qoepMkwG6R596yeqgdxkCYRvPt/Ww9cww2fLq4V6j+z7LfR4Rjkw4/ByR8AAAD//wMAUEsD&#10;BAoAAAAAAAAAIQAn6UIdUGMAAFBjAAAUAAAAZHJzL21lZGlhL2ltYWdlMS5wbmeJUE5HDQoaCgAA&#10;AA1JSERSAAADeAAAANgIBgAAALmaQT0AACAASURBVHic7N11tCTF9cDx7wrungquCVa4u3vhGiyC&#10;BHeHENwtaICE4BqWwmEhBPvhUrD4wgYrXBZZdPf3R/XC8na6p3umq3vmvfs55x0Or7vr1uzuzHR1&#10;Vd3bb9SoUfRFSpu5ge2AVYB5gAnr7ZEoySjgHeBx4N/Atd7Z7+rtkhBCCCGEENXo19cGeEqbqYDT&#10;gG2AfjV3R8T3FrCHd3ZQ3R0RQgghhBAitj41wFPazAPcDsxUd19E5Y4HDvXO9p1/8EIIIYQQos/p&#10;X3cHqqK0mREYjAzu+qqDgcPr7oQQQgghhBAx9YkZPKVNP+BeYMWauyLqNQpY0Tt7f90dEUIIIYQQ&#10;Ioa+MoO3LTK4E2HP5flKm4F1d0QIIYQQQogYev0AT2kzMWH/lRAAcwO71t0JIYQQQgghYuj1Azzg&#10;UEDV3QnRUY5MsqkKIYQQQgjRq/TqAZ7SZjZg77r7ITrO5MAxdXdCCCGEEEKIsvXqAR5wCjBe3Z0Q&#10;HWkHpY2uuxNCCCGEEEKUqdcO8JQ2KwMb1t0P0bEGAGfU3QkhhBBCCCHK1CsHeEmWRLl5F82spLTZ&#10;qO5OCCGEEEIIUZZeOcADdgDmr7sToiucqrQZv+5OCCGEEEIIUYZeN8BT2kyBJNAQ+c2CJOIRQggh&#10;hBC9RL9Ro0bV3YdSKW3OBPaoux+iq3wFzOWdfbfujnQDpc2SQKfMen4FfAm87Z39ou7OCCGEEELU&#10;rVcN8JQ28wCOkEBDiCIu885uW3cnuoHSZhgwc939aOAz4DngCeABYLAM+oQQQgjR1/S2Ad6dwOp1&#10;90N0rSW9s4/W3YlO18EDvJ6+B+4E/g7c5p39seb+CCGEEEJE12sGeEqb9QBbdz9EV3sUWMo72zve&#10;FJF00QBvTEOBw4BrvbMj6+6M6E5Km8mAjYG5CcuDB3tnH6y3V0IIIcQv9YoBntJmXGAIMEfdfRFd&#10;b1vv7GV1d6KTdekAb7QHgT96Z1+puyOiuyht1gH+BUzV49CdwJbe2U+r75UQQggxtt6SRXNPZHAn&#10;ynGC0mbiujsholkWeEZps3ndHRHdQ2mzFHAjYw/uANYAblTa9JbvUyGEEF2u67+QlDbTAYfX3Q/R&#10;a/waOLjuToioJgCuVtocWHdHRNc4HRgn4/gKwAYV9UUIIYTINLDuDpTgOGCSujshepV9lTYXeWff&#10;qLsjXWgL4OWKYk0GTAfMBiwKLAdMW+D6E5Q2I72zJ8fonOgdlDbTAEvkOHUt4N+RuyOEEEI01dUD&#10;PKXNwsDvKwhlgb8AQ7yz31cQTzSgtJkK2BA4jbiD+vGAUwjJFEQxL3tnn6kjcLJEbllgJ2Az8n2+&#10;nai0GeKdvS1q50Q3a7Qss53zhBBCiKi6domm0qYfcBbQL3KoB4CNvLPPyOCuXt7Zj72zFxFmiWLb&#10;SGmzYgVxREm8syO9s/d7Z39HyHJ4S47L+gGXJ0u9hWjkLeC7HOcNi9wPIYQQIpeuHeABmwPLRI7x&#10;I7Cb1M/qLMlsy40VhDpLaTOggjiiZN7Z17yz6wF/JtTDyzIFYVZYiLF4Z78CBuU49crYfRFCCCHy&#10;6MoBntJmQuCkCkJd6J11FcQRxe0HfBs5xvzAjpFjiIi8s+cD69H838pWSpuFKuiS6E57A+9kHD/d&#10;O/tEVZ0RQgghsnTlAA84AJgxcozPkOycHcs7+zohs11sRyltpqggjojEO3snsE2OUw+K3RfRnbyz&#10;7wJLA7f3ODSc8H20b+WdEkIIIVJ03QBPaTMT4Qs1tiO9sx9VEEe07jjAR44xNSHBjuhi3tnrgHOa&#10;nLaR0mbqKvojuo939k3v7NrATISMmcsC03lnT/bOjqq3d0IIIcTPum6AR1iaOUHkGC/R/GZQ1Mw7&#10;+wXV1KzbTWkzdwVxRFwHAx9kHB8IbFJRX0SX8s6+5Z29wzv7kHf2m7r7I4QQQvTUVQM8pc2yhOQq&#10;se3lnf2hgjiifZcCj0eOMYBqloOKiJIHAic2OW3NKvoihBBCCBFL1wzwkhpXZ1UQ6pZkz47oAsnS&#10;qD0qCLWG0mbdCuKIuC4GsmZdlklKsAghhBBCdKWuGeABfwBiZ7n7Htks33W8s48Al1cQ6jSlzbgV&#10;xBGReGc/B+7KOGVqYPqKuiOEEEIIUbquGOApbSYFjq0g1Jne2VcqiCPKdxDwdeQYc1LNbKGI654m&#10;x2evpBdCCCGEEBF0xQCPUK5g2sgxPgCOiRxDROKdfYeQVTO2w5U201UQR8TzZJPjsUuwCCGEEEJE&#10;0/EDPKXNnMCeFYQ6NFm+JbrXacCwyDEmRR4EdLuhTY7HztIrhBBCCBHNwLo7kMNpwDiRYzwN/CNy&#10;DBGZd3aE0mZ/4LrIof6otDnPO/tU5Dgijmb1LSeqpBdiLEqbyYHJCd9No4Avga+8s1/W2rFeQmkz&#10;AJgOGJ/wZ/wd8LV3Nqt8SFdLErRNCkwGjAuMAL70zn5Wa8ciUNoMBKYEJgTGA74FhhPeQ9/W2bd2&#10;JHvfpyT8ux39uj4n/D1+X2ffhOhU/UaN6tz6rEqbNYA7Kgi1vHf2gQriiAoobe4DVogc5gFghb5Y&#10;4FhpMwyYOeXwQt7ZZyrsTkuUNll/b7t6Z8+trDN9kNJmAmC55GcBYB5gBsLNWyMjCbPzLwGvAE8A&#10;93hn34ve2S6mtFkAWAVYGlgQmIVQ9qWn74C3gecIf7Z3A094Z3+spqflUNpMCKwIrET4NzUP4bOq&#10;UWbcUcCbwIvJz4PAvd0y8FPaKGBVYDHCe2hOwuA9bWXWCMJ75+Xk537gIe/siPi9zU9pMzPhdS1K&#10;eF2zEV5Xmi+AVwl/hy8RXtcj3tnvIndViI7WsQO85EmUA2IXmL7GO7tF5BiiQslNzVPEX4K8hXf2&#10;msgxOk63D/CSwUVWQp6tvbNXtNH+rKTXTTzMO/t8q22XQWkzLfD3lMPHe2cfjRR3ILAusB2wFumD&#10;uSKeBwYB//TOvl5Ce6mUNusBf2x0zDu7QQnt7wGs3ODQG97ZvQu0MxvwJ2Ar0t+nebwD/BM4yzv7&#10;YRvtRKW0GQ9Yn/B3syJhlq5VI4FHgcuAK7yzw9vuYImUNlMBWwPbAIuU0OS3wEPAlcC1Sa3Qyilt&#10;fk34XNiGcu75vgL+S/h7vLGbZy+FaFUnL9HclfiDu2+AAyLHEBXzzj6rtLkQ2ClyqJOVNrbTnoCK&#10;ppolyXmrzfYnI9xwNnJGm22XYULS+3dJ2cGSZYF/JHzWlp2hdL7k51ClzX+AE7yzd5ccY7TZSf9z&#10;K8PCKe0/m+dipc2iwIHAxjSesSpqeuAwYG+lzUnAcd7ZH0potxRJdu19gN2AqUpqtj+wVPJzitLm&#10;UuBo7+y7JbXfEqXN1MChwA6Uu4R8PMJDhZWBM5U2VwHHeGf/V2KMVEqbGYEjCIO7MrfiTASsnfx8&#10;qrS5BDhJZvxFX9KRSVaSp1RHVhDqRO/smxXEEdU7nLBGP6YZkQcE3WjOJselVEpJlDYLE5b8XUDc&#10;8hP9CDepdylt7lPaLB4xVkdR2syhtLkZeBzYhHIGd2OaCPgr8LDSpvYakUqbgUqb/YDXgb9Q3uCu&#10;pwmBnYGhSpvjlTYTR4qTSWmzA+EzaS/i7g+eiDDz+6rS5hylzTSxAiltBihtDiIsqfwTcfMsTAHs&#10;DbxW59+jEFXryAEeIUvh5JFjvAWcFDmGqEmypOjICkIdmDyFFN1jyYxjb8lT3nIobXYF/o+w96tK&#10;KwD/p7Q5WWkzfsWxK6O0GV9pczwwhLD0NbbFgEeUNrXViVTazAc8ApxMvIFdT+MT6qwOUdqsWFFM&#10;lDYTKW2uJyynnqKquITB1i7AC0qbTctuPBk43gUcTxhEV2Uiwt/jc0qblSqMK0QtOm6JptJGE5Yh&#10;xHagdzZ2YWxRr3MIyzR/GzHGBIQHBVtGjCHKtUbGsWZF0EUOSpsTyT+7/Slh39MQQtKLDwkJIQYA&#10;kxCWvM4E/IawHDPPvrL+wH7AWkobE3t/XtWUNvMCVwHz5zj9R8Js11uEhBQQHqBOCvwKUAVCzwDc&#10;rrRZ0jv7SYHr2qa02Qk4i/x77L4g7NF8AXifkE3yW8LrnoSwAmMewvdDnhmkmYB7lDaHE/aqRktg&#10;kCzJvBXIOxM9lDBT/jLwLvAx8ANhcDoxYYA4J+E9pMn3AH1q4NpkeeNOZSQtUdrMQPiMnSvnJS8A&#10;zxBe13uE1/Uj4Xt3EkJmzbkIr2sB8s1wzgLcq7Q5gVAea2SBlyBE1+i4AR5hj0qjLF9legi4OnIM&#10;UTPv7PdKm32A2yKH2kJpc7Z39qHIcUSbkgQoS2ec8u+q+tJbJTfAzQZ3nxJK01xLyNaY+yZLaTML&#10;IcvexsDqZK9EmRd4XGmzoXf2/rwxOpnSZnvgPMLNe5pngOsJN9NPZyWZSEpTLAOsB2xKuGnOMmcS&#10;f/P8vW6d0mYc4EzgzzlOfxu4lDA4ejRPFtAk6dJKwDqEB3VZs2X9gWOBuZQ2f4yRZTTJBHoTzQd3&#10;zwMXEpKI5N43nOyJXZjwoGsrmuc62B6YM3kPtZxsR2kzJTCY5oO7RwnJfQZ5Z98v0P44hNUZo1/X&#10;rE0uOQiYV2mzhTzsF71RR2XRVNpsBNwQOcwoYDHv7JOR44gOobS5lbDZOqanCP+uev3TwG7Ooqm0&#10;ORPYI+WwB2Zut66S0mZBQm3NRlbyzt7XTvvtSgZIb6Qc3tA7O6iNttcFbs44ZQRhCf4ZZdxUJcuj&#10;dyTsT8raWzMCWNc7e28bsfYiJTuqd7btfW/JTMl2DQ49651dUGnTj7AX7vCUJr4Ezgf+4Z19scU+&#10;TExYnncEzWdD1vLORi1jlNQ/u54w+MzyPOHPZlA7iWCSwdWWhOQyszQ5/Rrgd2UP8pQ2F5GSrTXx&#10;MnCAd9aWFG9pwh61TZqc+jywciuDvOTf7u1kr554Cti3jM/HpPbhyoQHTas1Of0/hM8GGeSJXqVj&#10;9uAleyVOrSDUP2Vw1+fsA8Quhrow4Umn6FDJ3qGdM045W4rmti6ZCbo44xQHLOCdPa6smynv7Fve&#10;2cMJT+vPITzAa2QC4JakdljXSW6Qz6fx4O4LwuBmRu/s/q0O7gC8s196Z08i7Jts1s7xrcbJI+fg&#10;7itCxu2FvLPXt5vl0zv7tXf2YsKyzYMISzrTbE6YQSuN0mYdsgd3FwELljW4A/DOPuyd3ZSwxzJr&#10;Fcp8hEFtK3Yke3B3HLBEWQ+/vLMjvbODvbOrEwZ6LuP0lQifHUL0Kh0zwCM8QZolcowvgEMixxAd&#10;xjv7MvC3CkIdn6TuFh0mWZZ0Cen7dz4k7O8RrTsImDbl2GPA8t7ZV2ME9s5+5J3djXCzlpYZ+ULv&#10;rI8RvwJnEW6Se7oBmNs7e2SZBbq9s68RktVkDfIWVNosU1bMBv5G9uDuGcLA7tyyyzd4Z7/1zp5I&#10;GPS8kHHq75OZ3bYldSJPyTjlBO/sDt7Zb8qI15N39glgecL7uNF+u5GE2fdCklnhozJO2cU7e2is&#10;Ehze2f8QlrueROMHQF+TXrdUiK7VEQO8pMjloRWEOqbImm7RqxxFuImPaVrC0h7Rec4Als04vo93&#10;9suqOtPbjLG0r5F3gfW8s7HLluCd/S9hNv2BHoceJCRd6UbzE2q9jelTwnLaTbyz78QImizF25Sw&#10;vDXN9jFiK212o/GAdrQ7gGViPTAYzTv7HGHPbtbS3pNKKsuxLukJwa71zh5cQoxMyczXiYRZr496&#10;HD64xSXO25P+4Oc07+x5LbRZSDJgP5BQZ7Lnv+cdvbNZM3xCdKVOSbJyPHHruwC8Rk1FhpN1/b8h&#10;ZIMTwTNlPnFuxjv7udLmMEI9rpj2Utr8PXkCLmqWLG07nbFvkMd0g3f28oq61FttQshq18je3tkP&#10;quqId/Zjpc2awC2EGb33gM26ePltzwexzwLrV1GM2js7RGlzCun7/tYqO2ZSsD3ru3oQFf59Jt8d&#10;ayVxG73ecYCrlTbztbn0+A8pv/+csAy1Mt7Zh5Q2KxP2p01FSD51covNpb2uN6jmwf5PvLM3J/uE&#10;byEs2/6bd/aKKvsgRFVqH+ApbZYAtq0g1L5lpPktIrm53I/w5Zh289NXrQTcV3HMiwiZ2GLW5RoH&#10;OA0wEWOIHJQ2vwL+Rci0mOZ5sve8iHzS6rC9AlxXZUcg7KVS2mwA/BfYvYuXZvZ0D7BBxbPNpwH7&#10;0rhm2fRKm996Z18qI5DSZjzCUuq0TNoPAltVPVj3zn6ntNmE8O9p0QanzEoYrLQ0YElyEKyacvgC&#10;72zP2bTovLPPKW3WB84Ftm+lLESyOmuhlMOnx1pumsU7e6/SZmvCtqB9q44vRFVqXaKZDIDOrCDU&#10;XWVuSi5gb8K6bxncdYAkw+WeFYRaT2mTtaFcRKS0mUxpcwgh21zW4G4oIRNg9KWDfUDaErVrY9YL&#10;y+KdHQ4s6Z19sI74EfyHsNS10qXEyUqL6zNOKfOB2RGE0haNvA9s6p3NWjIaTTI7tyGQVv9vP6XN&#10;nC02Pz9hRqmRq1pss21J6Z/FvbNfND25saylq9e22GbbvLP/Blbp4ll9IZqqew/e1sASkWP8SMii&#10;WKkkfXfhDckirqQWVhVfLKclm+ZFBZQ2Uyht1lfaXEyohXUsoaBxmqeB5byzb1fSwV4sWYI+Y8rh&#10;x6rsS09Z9d+6zDOAqWtwQ3bpi/nKCJB8Z2Z9V2/jnX2vjFitSj4v0mb8xyUMUFvxm5Tffwc812Kb&#10;pWjzPZS2p3BY3fkQql7RJUTVarsBTTbln1BBqHO9s0MqiNPTSaQ/kRP1OpCwhDKrUHC7fgMsR3jq&#10;3pfsr7SJncwGwnKx8YFfE5ZHzVbg2guBPWu8We5tpsk4FiUBSB/zBbBRzUmAsmZBZygpxtGkfyZf&#10;7p29u6Q4bfHODlLa3EzjDJ9bKm2O9M4OLdjs1Gnhyq6zV7G01yWfC0JEVucMw8GEm7OYPgH+EjnG&#10;WJQ2ywJbVB1X5OOdHaa0OZn0xAHtuo8wgOiLmbm2qrsDGZ4jZMscXHdHepm0/VIQ9qSK9rzunU0r&#10;TF8J7+x7SpuPaHzD3nZtQaXNrKTvxf+KzsuAuich4UrPe6gBwF7A7gXbGy/l993+/km7x5TVLUJE&#10;VssSzeTDvIrNrYd7Zz+tIM5PlDb9qWZfoWjPCZT/FHEYsLF3dqU+OrjrRCOBuwh7ZxaUwV0UWTNL&#10;s1bWCxHb6ym/LyMD9m5Av5RjZ9e9nK+nZMCdln1x6yRZTBHDU34/XbIEululfTYUWXEhhGhBXXvw&#10;TiH9iVVZngf+HjlGI9sT6jCJDpZsmD+gpOa+Ag4hFBz+d0ltivYNJdw4buadHZQk2RHl+5yw17mR&#10;0tPoi9qklbqYuJ1GlTYTkZ5K/3tCFs9OdFLK7ycn1FsrIu3PdgDZiaI6XVr2z2mSchhCiEgqH+Ap&#10;bVYENqog1J7e2R8qiPMTpc2khJp+ojtcBfxfm21cCszlnT2+jpTPItPshBTfHyhtrkuWTouSJUkY&#10;Xkg5vLnSRp7W9w6tZlJsZi3CoKiRf1dZQ7EI7+wLwCMphzct2FzWio8Dkozj3eipjGPRC7cL0ZdV&#10;OsBT2gwAzqog1CDv7L0VxOnpMGDaGuKKFiTp2/cAWknj/iiwhHd2O+/su+X2TJRsXEIh7geUNrcq&#10;beaou0O90AMpvx8PuKyFJWui88TKOrhJxrFLIsUsS9oyzdWS+528XgPSajUuRfcOhp4E0h58bqS0&#10;2a7KzgjRl1Q9g7cjod5LTN9SQ/HK5KZxr6rjivZ4Z58gFMPO611gG2Ap72ytKeA7lAf+V9HPh0DR&#10;TJhrA05p8+dWX6Bo6OqMY0sDtyht0mZpRB+ltBkXWDfl8HBCYfdOdkvK7ycDlszbSPKw8ZqMU45V&#10;2hzcbTN53tmvSP8zArhIaZO2PFcI0YbKMhkpbaYAjqog1One2bTN4DGdRvdnvOqrDgY2Jrsg/TfA&#10;qcDxyZeWaGxt7+wzVQZU2kxHKEuxNLAqsBLZD68mAM5V2iwC7CL1kErxIPA4sFjK8VWBZ5U2u3hn&#10;b62uW6LDLUx6kpa7O70QdZKReShhOXhPywIPFWjuHGBX0u8jjgOWV9rs1kIZhjqdSvos7UDgYqXN&#10;aoQMx2mzmEKIgqqcwfsL6TVRyuIJH4KVUtqsQeOaOKILJMVzj8045XpCApXDZHDXebyz73tn7/fO&#10;nuCdXZWQtv0I4OMml/4RuD6ZRRBtSGYgDiB7ufNMhJm8h5U2GycZh0XftnTGsbRlv50mbSXHQkUa&#10;8c6+RhjkZVkTeFFpc6nSRhdpvy7e2UcI36FZtgCGKm3OkSX0QpSjki9Ypc3chCdTsR3inY21Ebwh&#10;pc1AOjfLl8jvDELWxTE9C6zknd3UOzus+i6JVnhnP/DOHk1IxX0GoVRCmvUIy4S6aulTJ/LO3gec&#10;nOPUpQg3fP9T2pyczKSKvmmpjGNPVNaL9qQlSCk0wEscTMgAnmUcwjaBZ5U2jyht9lDaxK4p3K6d&#10;gbeanDMBsAvwitLmHqXNjkqbKeN3TYjeqaonqKcTfzno4xTbS1WWXYB5aogrSpRkAhxdTPdDwhfS&#10;IslNq+hC3tnh3tm9CVn6smbztqG8khl93SHAlTnPnYHwnntCafOm0uZCpc1GyXJ+0TfMlXFsSGW9&#10;aE/acsk5kgfAuSWZmNciveZgT0sQ6u6+rbR5QmlztNJmuaJxY/POfkzY/5xWNmFM/YCVgQsIGZAf&#10;VNocprRZrGDiGiH6tOgDPKXNOsAaseMAeyTLhCqjtJkK+GuVMUU83tlBhJnmubyzF3hn02p7iS7i&#10;nb0LWIHswvbHKm2WqKhLvVbyntmWcNNZxIzAn4AbgI+Sm9WTlTZrKm3aqrMmOlqjvWsAn3lnP6u0&#10;J617L+X3/QnLxQvxzr4NLEfIQJlXP2ARQibv+4HPlDZ3KG32V9os2gkDI+/s84TX9WqBywYAywBH&#10;E5bCfqS0GaS02VNpM5+svBAiXdSnPMneltNjxkhckazzrtrRpNfvEV3IO3tu3X0Q5fPODlHarEu4&#10;+WmUTGcAYbP/Qp2e2KHTJYO8vZQ2DxHqEBbde92fcLO6CGGG73ulzWPAvcAdwCNStL77KW2mJT3B&#10;yse9JOvqDDRfmjgW7+y7Sd3Oo4F9KP4wfiLCg/XRD9c/VdrcDwwGbvXOvlG0T2Xwzr6ktFmcsHS+&#10;lRIJo4vIjy4k/6HS5l7C67rdO5v1EE+IPiX2NP4ewJyRY3wNHBg5xliUNvMTyj4IIbqAd/YZpc3O&#10;pNeumpew5Lro7JNowDt7ndLmHuBQwp/r+C02NQ7hKf4ywOGEm//bCOnXb5XER10rawA3O/BpVR2J&#10;aLpWL0yWa+6vtLkCOAlYrY1+TMHPA6O/KW1eJLx/LPBQlaufkpnZ7ZU2FxNeV+5yEg1MA2ye/KC0&#10;eRq4GbDe2SIzoEL0OtGWaCZP5w6P1f4Yjqvpqc2ZhKf+Qogu4Z29knADkOYgpc0EVfWnt/POfuKd&#10;3ReYlZDh+P0Smp2KsG/yGuB9pc1lSpvlSmhXVGvCujtQgVYfavzEO/uMd3Z1YHHCv/kyyrrMDexP&#10;yFQ6LNm7N3MJ7ebmnX3AO7sUoYTKzWQnw8prIUIG5SeUNi8ltQOnLaFdIbpOzD14xwKTRmwfYBg1&#10;ZLBU2mxIqLUlhOg++5Oezv9XhJTdokTe2fe8s4cS9tptSLhR/bKEpicCtgbuV9o8rbTZQsovdI3J&#10;6u5ABdoe4I3mnX3cO7sFMD1hddSDZJclyWsmwt6915U21yhtWsn+2TLv7D3eWZP04wDgqZKa/g3h&#10;odLbSpt/SPkF0ddE+SJU2ixMqDEV2/7e2REVxPmJ0mZ8QuFOIUQX8s6+TPYsniy9jsQ7+713dlBy&#10;ozoVsArh87SMjIkLAlcRnt7LjF7n6wv7KBvt922Ld/Yj7+zfvLPLAdMSZrOvIF+Gyiz9gc2Ap5I6&#10;e4UTxLTDO/uOd/Zk7+wihEHsHwlJlz5vs+lxgN8DLyltzuolezuFaKr0PXhJVqMzCFmdYvqvd7ZZ&#10;8cwY9iYsN4rpHULq5UqzglasWzKkid7pH4BJObak0mZG72zh5AgiP+/sd4TEKfcC+yltfkUY8K0E&#10;rEh6hsVmFiLM6J0OHJyUQBGdp9KatTWJuo3DO/sRcDlweXLvtQDhvbMisDxh710rtgHWUdrsVMd9&#10;lnf2XcJn9D+SDKAL8fPrWgFoJbPuAGB3YCOlzXbe2XvK6a0QnSlGkpXNCKlwYxoJ7Bk5xliSYqKH&#10;RA6zM/D3qks+CNHH3AV8C4yXcnxN4MLquiO8s+8RZiKuAFDazETYn7MqIRtg0aLHewOLK23WT+pw&#10;ic6StUT3Fe/sbyrrSS+Q3DM8k/yckSxVXpiQnGU1wn1ZkXu+KYHrlDbHAofXdU+SZOV9Ivk5Janx&#10;tyThc2F1Qi3AIqvRpgfuUtrs6Z09u+z+CtEpSh3gJckJTiqzzRQXeWefrSBOT8fR2pOjvM7zzl4Q&#10;sX0hBOCdHaG0eYKQmbGRpZEBXq28s2/yy6f4SwPrER4i5k0IsQxwr9Jmee9su0u9RLmGZxxrOfuk&#10;CJJSIqMHRscrbSYlPCgxhH2waSUqejo0OXfvGP0syjv7A2H/4YPAkUqbqQnF4dcnfD6Mm6OZ/oRs&#10;ouN6ZyvP4yBEFcreg3cAYaNsTJ8TNgRXKqnd0krdlrw+pYbXJUQf9lzGsfkr64Voyjv7Y5J17wDC&#10;EvkVgX8C3+S4XBNmIqQocgfxzn4ApJW4mEwK3JfLOzvcO3udd3YbwgB6W+C+nJfvpbTZJVrn2pDs&#10;SbzMO7sJ4XXtTBjU5nGq0maDeL0Toj6lDfCUNjNQTT26I72zH1YQ5yfJjcFZkcMc4Z39JHIMIcTP&#10;hmUcm6WiPoiCvLOjvLP/9c7+gfBA8WSaD/RWo4Zl/aKprILbc1fWiz7GO/tVMihaCVgEuC3HZaco&#10;bX4buWtt8c5+5p29wDu7GGEv74M5LrtQSimI3qjMGbyTgdj1o14Gzokco5HfEdZ5x/ICcH7E9oUQ&#10;Y8vaAzRVZb0QLfPOfpjMhGYfOAAAIABJREFU6s1HqOmV5UjJoNdxXss4Nl9lvejDvLNPeWfXISxx&#10;zKpTOQFwQjW9ap939j5Copntyf6sn5r4uRWEqFwpAzylzTJUUztqb+/s9xXE+YnSZiLgxMhh9krW&#10;lQshqpOZNEBpk5aARXQY7+xQYGXg7xmnTQb8uZoeiZweyziWtj9WROCdtYSkLM9nnLa+0maeirrU&#10;tmS2/1/AooTs5Gl2UtpMU1G3hKhE2wO8JFPTmSX0pZnbvLO3VxCnp0OAX0ds/ybv7N0R2xdCNJZZ&#10;hFjS63eX5CHZzsBlGadtVVF3RD4PZxxbqbJeCOCn8gQrA//LOG3LirpTmqT26XKEXAeNjA9sXF2P&#10;hIivjBm87QlruGP6HtgncoyxKG1mjRz3O2C/iO0LIdLNkHHs68p6IUqTpHLfmfQb1PmUNrNU1yPR&#10;xOOE78FGZlPaSLKjiiU5DrbJOGWdqvpSJu/sG2TP4K9bVV+EqEJbA7wk7e7xJfUly9+SJzBVO5km&#10;T/nbdIZ3NmsPghAintkyjn1UWS9EqbyzXxNK2qRZuKq+iGzJ39XgjFOq2PohevDOPgDcmXJ4fqXN&#10;OFX2p0TXkr4EdcEqOyJEbO3O4B0KxM4+9CFwVOQYY1HarEjcKfv3gWMiti+EyLZ4xrGs7H7tmDRS&#10;u+KXrgZGphyT7Iyd5d8Zx7bt4sFEt7sy5fcDgbmq7EhZkhn+tNc1vZTmEL1JywM8pc0cVFP48rCq&#10;C9QmRXVj7ys82Dv7ReQYQogGknTfKuOUV9toPm1gAfmK8Io2eWeHE7IuNzJllX0RTd1I+jLNGQiF&#10;7UX1Hs84NlllvSjfoxnHJHuy6DXamcE7DYj9ZO1Z4KLIMRrZgVAcN5YngX9FbF8Ika3ZTWPWTUAz&#10;wzOOTddGu6IYn/J7mUXtIEn916syTjlIaTOwqv6In6S9f6C730NZpSC6eeAqxC+0NMBT2qwOrFdy&#10;XxrZwzub9TS8dEmdpKMjh6n8dQkhguRmcYcmpzWrqZYlbTYCYOY22hXFpH2/jai0FyKPrBUz8wF/&#10;qKojIpdv6u5AG7LueyW5lug1Cg/wkpuj0yP0padrvbP3VxCnpyMJhS9juco7m5UaWggR1x/IzqD5&#10;cptJnT4gvcZezJUBeWUll+lNfpXy+6wZVlED7+zTpCf1ADhWaZP29yniyFrC/lllvShf1r8j2TYj&#10;eo1WZvD+DMQudPkNcGDkGGNJ9uXsGjHECOCAiO0LITIobaaleXKja9uJkdRjS1sGtFiyx7cWSpsZ&#10;iLg8PKmLWjulzSTAnCmH29lfKeI5gPQHI1MDFypt+lXYn8opbfp10GtcKOPY0CINddBrgvTXNdw7&#10;m7V8U4iuUujLWGkzFfDXSH0Z08ne2WEVxOnpdEKGqFhO8M6+HbF9IUSKZGB1OTBNxmk/ABeWEO6F&#10;lN9PCSxdQvuFKW2mAW4ne/aynfYXBO5T2kwYo/2C1gDSBtLPVtkRkY931gEXZ5yyLnBwRd3JRWkz&#10;mdJmlxKbPID4W0TySqsL93oLCeLOUtrs3G6HSpK2vUg+F0SvUvRp61HAFDE6MoZ3gBMixxiL0mYd&#10;YM2IIf5HqKsnhKhYMrN0EbBak1Ov8s6+VULIrJuFyvcTJTN39xL2M8Vof0pCuvvlgJs7YJC3W8rv&#10;PwJclR0RhRwIvJtx/FilzeZVdSZL8m/+LuAcpc3WJbS3OqF+46FKm33aba/NvijSy0T9p2Bb2xPe&#10;j+cobX7XZtfaorTRwLIph++tsi9CxJZ7gKe0mR/YKWJfRjsgKX5aGaXNuISsoDEd6J2Vzf1CVCyp&#10;bXQ9sH2TU0cAh5cU9r8Zx7ZU2sxaUpymlDbLAo8Rb3A3gFB3bvRrWhkYnMwYVk5pY4AVUg7fIAmu&#10;OleSUXO7Jqdd2QEDhbmBh/i5lubfkxnsVtubjfAeGn1PdqrS5oQalzYeT3pJl2vyNqK0WQQ4L/nf&#10;/sClSpu92uxbS5I/y1MyTmlrab4QnabIDN4ZpC95Kcv/kZ0uOZbdiVu48wHvbO4PRSFEOZQ2KwPP&#10;ABvmOP0Y7+z/Sgp9L/B9yrHxgL/FvnlT2vRX2hwE3Ed2woR2HcfYM6NLAf+X3OBVJpmpzCqt8/eq&#10;+iJa450dTPYqntEDhQPqGAApbTYlPDD57Ri/ngAYlMzqFW1vQsLsd8/VUQcC1yptYq+a6tmfzUkf&#10;ZA8F7snZzjSE1zX+GL/uD5yutDm/hln+fUlfwfGQdzZtWb0QXSnXAE9pswHhqWxMo4A9vbNpm6yj&#10;SJIuHBExxChgj4jtCyHGkCQqWF1pcwfhZmT2HJfdC5xYVh+SPSqDMk5Zh/JmC8eitFmU8MDseH75&#10;YG4kcFiJcVYnPXHU7MAjSptDqqhjprSZHrib9D2WN3lnn4rdD1GKw8h+//QnvF+vq2qmWGmjlDbX&#10;EmZ6Jm5wysy0lhzuVGCBlGObAE5ps0oL7RamtFkXuCzjlGMKzID/E5gp5dhOwJNKm8WK9K9VyTLR&#10;rC0yR1bRDyGq1HSAp7QZj/jLFwH+5Z19vII4PR1D3KKdF3lnn4nYvhB9mtJmoNJmNqXNFkqbc4E3&#10;CSnX18jZxKvAFt7ZH0vu2rlNjv9VaXNymVk1lTZzKW0uJswwLN7j8EhgW+CKsuIBDyex0gwEjgWG&#10;KG3yzKK2RGmzImPPqoxpBLB/rPiiXMl7cSua7/faGHhRafPHWA8RlDaTK20OB14GNs04dTCtJaG7&#10;hOzSHTMQljzfpLT5TQvtN6W0GaC0ORC4CRgn5bRHgEsLNHs26asYILxXH1Xa/EtpM2OBdnNT2oyn&#10;tDmVMNhMc30yayxEr9Jv1KjsCTOlzcGEJTgxfQnM6Z19L3KcX1DaLAQ8CcRa5jGc8Lo+iNS+EJVT&#10;2gwjvWD3K1RXSHpcYDJgOlpfPj4UWDFWdlulzb3ASk1OewrY3zvb0ib/ZIC4IqGEzUY0/jz7kjCI&#10;vVVpMwvwRkpzG3pns2ZOGsWfDLiZkGClmacIN35Xl7EnOXktfwW2IftzfBfv7HkZx/PE2ouUGrDe&#10;2ba/Q5Q2l9B4adyz3tmW93eVpY7+Jcv4biBfArShhHuVa7yzX5UQe17Cvt0dCJ8zWa4GtvPOftdi&#10;rCWAW4Gpmpz6I3AjcLZ3Nmufb5HYqxFmQ7PKIgwHFvPOvlKw7bUIf38TNDn1G8Kf4Tne2SeKxEiJ&#10;25+wLP84srffvAssJPdoojfKfOKVZFI6pIJ+HFP14C5xJvEGdwBHyQeH6GNi7mUt28OEAU3M9+iu&#10;wNOEfXdpFgbuUdo4wvKve4FnsgZAyV6zJQl7SjYku/TD/wCTpKEvnXf2c6XNmoSZiKwZDgiv9R/A&#10;aUqbmwk3tXd6Z3MXTk72Oa0ObElI5d5sJcrZ7Q7uRD28s18nSXPOAJqVI5idUGbhTKXNDcAdwD3e&#10;2Q/zxEoGk0sTsiyuD+QZtI4kLO87pp3tJd7ZR5NkSLcCs2WcOoCwbHMTpc3LgE2ueSipv5mL0mYO&#10;wmvcDpi/yenfA5sVHdwBeGdvT/ZB3wRMm3Hq+ITB9PZKm2f5+XU9nndJaLIfcz5gA8LrarY0fwSw&#10;ntyjid6q2ZKG42m81rxMQwkf3pVKNhLneeLcqleAv0VsXwjRmh8JT6yP8s5+GzOQd/ZFpc3u5Evu&#10;oZMfgFFKGw98DHwBfEsYyEwFzEjzGYXRriLMXuUeQLUiuRHfnDBDdwzNZ1QnJ8y6bQOgtHkDeA54&#10;EfgU+JzwVB/Cd9D0hCyd8wHzkP/B3PnIHuiu5p39HthVafMQ4X00UZNLJibc4G8HoLR5k7AM+1XC&#10;TPaXhH8/EyU/MxMeTM1KsZUA7wLbemdzJR1pxjv7UrIn7V+k16Ab028Iy473B75T2rxIKAEyDPiM&#10;8B4avex8WkKipbkIM3V5ky59Sxjc3Znz/LF4Zx9Jki1dDSyT45IFkp/DgRFKmyGEz4Y3+fl1jSJ8&#10;Hk5L+Gz4LWFAPnXObg0HVpc9uaI3Sx3gKW0WJ+zXiG2/2DdZPSltJgBOihxmn1aXawghormXULKk&#10;7WVAeXlnL0wSgPylwGX9gF8nP614H9jLO3t1i9cXlsxgnKC0GUyYzZu3wOWzJj+mpO58T1j2emZJ&#10;7YmaeWevVNo8CpxD/v21EBJ9zASUlahkFGGmcP+yH5x4Zz9JZiz/REi+MknOS8fl54FRWd4ENvXO&#10;Zu2xzcU7+3ayT/ZAwsAta0XDmCYAFk1+yjIE2MQ7+1KJbQrRcRoubUmmumMvXwQYXHS/R0n2Jz27&#10;Uxnu8M7eGrF9IUR+PxDSda/gnV2lysHdaN7ZI4GdgdgPfb4jPLyaq8rB3ZiSP98Fgb0IM5BVewxY&#10;XAZ3vY93dqh3dk1gM8KMXNVuAZbwzu4Qa1bcOzvKO3shMCdhOXPZyZ+aGQVcACxYxuBuNO/sD97Z&#10;Y4G5CZ/HVfuesHJjcRncib4gbe/CVoT9HTH9SLgBqFSyd+WgiCF+APaO2L4Qorn3CckI/gBM753d&#10;2Dt7f50d8s5eQBj43Beh+eGEIr5zeGcP9M5mZeWLLrmZOxOYBdiH9KQuZXqOsC9vKclc3Lt5Z68j&#10;LMvbgpAoLaZvCcW9F/bOrldVtm/v7Pve2T8SXue5hKWlMY0CrgcW8c7u7J39NEYQ7+wb3tmNCZ+F&#10;lxL/odf3hBUF83hnD/LOfh05nhAdYawlmkqbiYi/fBHgfO/skAri9HQSzTM6teMceTokernryb/X&#10;IbZRhD0ZXwFvEfafPOedfafOTqXxzr4IrJQsV9oNWI+wvKoVo4BHgcuBS5Pae3l8Sdjn08ibLfal&#10;Ie/sl4TCxmcASxCSsGxCeSsoPiAkcLiUkGgiZh3VF0j/cyvDgym/L/XvpA0d1b8k+cY1wDVJxsut&#10;Cf+25iih+RGE13sdcK139vMS2myJd/Y1wh7E/YC1CYPatWi+FzGv5wjJnS73zg4rqc2mvLPPAtsp&#10;bfYgLM3eDFiVXxZGb9Uo4AnCvr8ra0riJ0StxiqToLQ5Bjg0ctxPCU+aP4kc5xeUNksDD0UM8RGh&#10;LELUhAYxKG0OIl8qahHfSMKMzFvA88B93tmX6+2SiCEpMbAiIeGTJiRBUDQe9H1ESN7kCDefg72z&#10;71fT03IpbWYCliIM+mYnJLqYhfTkMd8DnvCeGAI8S/gzeC7yoE50mWSVzgqEOpBzEJKRzEzjnAOj&#10;gPcIyd5eIyT5eRh4rJP30CelUeYnvIcWJuxfnYnwOtMeGH0JvEOYTX+OkN33Pu+sj97hnJQ24xCS&#10;wCxF2E84S/IzI+k5Iz4nJLwZSvhcGP266lgeLkTH+MUAL6kp9CLlPEHJsrt39uzIMX4hqYvyGLBI&#10;xDA7J8uwuk5GjSPRGZ4FzgP+2ck3HqIcycBvHEJGwC+AL6tORlUXpc2khJvUiQk3byPrnEERvYPS&#10;ZlzCrNdkhH9XX/fG91Qy+JuEsFJpAGFg920ZdSfrlAz+Rmc+HQV8DXzjnf0m80Ih+qieA7zrCEsc&#10;YhpC2Lybu2ZLGZQ2vydsWI7FEdboV70huhQywOsarwN/9s7eVXdHhBBCCCFE5/kpyUqyJyT24A5g&#10;7xoGd5MSavrFtGe3Du5EV5kNuFNpc1yS7VYIIYQQQoif9IefpvSrKDZ+k3f27gri9HQoMF3E9q/3&#10;zt4XsX0hejoYuCx57wohhBBCCAH8PIP3J8otkNnId8C+kWOMRWkzB3HLMXwDHBCxfSHS/I5Q10cI&#10;IYQQQggA+ittJgCOrCDWGd7ZoRXE6elUWk9Dnsdp3tkqajwJ0ci+Spv16+6EEEIIIYToDP0JhWF/&#10;FTnO+8AxkWOMRWmzGqG+SizvAsdFbF+IPM5N6lcKIYQQQog+rj+wYQVxDipQhLcUSpuBxN9XeKB3&#10;9qvIMYRo5tfA7nV3QgghhBBC1K8/oUhmTM8Cl0aO0cimwDwR238CuCJi+0IUsWtS61EIIYQQQvRh&#10;/QlP/2O60js7MnKMRtaI3P7l3tlRzU8TohIzAMvX3QkhhBBCCFGv3vzEf2Dk9mVwJzrNqnV3QAgh&#10;hBBC1GsgIVFIzFm8rZQ2p9Qwi3c/IY18LNsobf4ms3iigyxYdwdiSAq6zw7MB8wFzArMCEwNTAGM&#10;B0wM9ANG7/X9MPl5D3gdeAl4AXipphUFQgghhBCVGAg8RdwB3gLAtsAlEWM0chlwCDBzpPYXBbZO&#10;4gjRCWL9W69UspdwEcKM5ErAYsDkOS+fMvlv2p/FF0qbR4F7gDuAZ+UhjRCiJ6XNlMARec/3zsas&#10;t9vnKG0WB7Yqck03/h0obXYD5ihwyX+9szfG6k9fobQ5gp/vF5o52zv7Wsz+xDAQuBFYN3KcE5Q2&#10;N1SZSdM7O0JpcyBwdcQwJyht/i2ZNEWHmKTuDrQqmaVbljDrvj7xSrdMQhg4rgocDwxT2lwFXOqd&#10;fSlSTCFE95kU2LPA+V03uOhw81Dszx+68+9gE2CFgtfIAK99fyD/Q/FBQNcN8PoDVxGWMcU0HXBY&#10;5Bhj8c5eAzwQMcSvCbOEQnSCb+vuQFFKm6mUNvsDQwnLqncifl3OMc0CHAy8qLS5S2mzbjLYFEII&#10;IYToSv29syOAIyuItZfSZvYK4vS0J3ETouyjtJk1YvtC5PV+3R3IS2mjlDanA/8DTiLsq6vbasDN&#10;wONKm9hZeIUQQgghohidRfMiQr26mMYFTo0cYyze2aeBiyOGGB84OWL7QuT1Yt0daEZpM6nS5jhC&#10;4pO9gIlq7lIjiwB3KG1uU9rMWXdnhBBCCCGK6A/gnf2RatYur6+0Wa2COD0dCgyP2P7GSpsVI7Yv&#10;RB4xlyO3TWnzO+BlwpLI8WvuTh5rAc8pbfZX2gyouzNCCCGEEHn8VCvOO3uf0uZ6wobPmE5X2izo&#10;nf0hcpyfeGc/UNocQ1gKFsuZSpuFk8GyEFX7Abit7k40orT5FXA+IXlKtxmP8LmxrtJmS+/su3V3&#10;SIi+QGlTpOzLC97Z76J1RgghukzPQuf7A99EjjkvIZFC1c4EXo3YvgZ2iNi+EFn+7p39pO5O9KS0&#10;WR1wdOfgbkzLA08pbZatuyNC9BFPF/iJWepJCCG6zi8GeN7ZYVSzT+7opMZMZZKne/tGDnO00iZv&#10;vS4hyvIpcHjdnRiT0qaf0uYQQq25aeruT0mmA+5V2mxdd0eEEEIIIdIMbPC744HfE/eJ2BTAUcBu&#10;EWOMxTt7s9LmLmD1SCGmJmQk7cZaLGcRan2I8swCnF5BnCM6afZOaTMuIbFRbxwIjQNcprSZ0jt7&#10;Vt2dEUIIIYToaawBnnf2K6XNAcDlkWPvrLQ5zzs7JHKcnvYmLBmLlTRhV6XN+d1WNNk7+xTwVN39&#10;6E2UNtdVEOYFwv62jqC0mRD4NxCjzMD3wGOEJVmvAq8QangOB74i1AGchFCgeHpgDsKS8CWAhRh7&#10;SXo7zlTaTOidPaHENoUQQggh2tZoBg/gSsLs2pIRYw8AziDUnqqMd/YFpc25wO6RQgwkzNqsFal9&#10;0QWSrKqxExYB7FVlwqIsyeDuFmClEpv9GLgGuBF42Dv7dZPzP0v+OwS4a4y+TU74rNkcWJeQPKVd&#10;xyttPvfOnldCW0IIIYQQpWj4RNs7O4r4BcIBVlXabBA5RiN/AWIuaVtTabNOxPZFB0tS6p9RQaib&#10;vLN3VxCnqeQ1X0t5g7v7gQ0A5Z3d1Ts7OMfgLpV39jPv7HXe2U0Iy8/3B94uoZ/nKG02KqEdIYQQ&#10;QohSpC5Z8s4+BlxaQR9OUdqU8TQ9N+/sp8ARkcOcluxFEn3Pn4AFIsf4DtgvcowizgXKeKhxH7C8&#10;d3YF7+xN3tnvS2jzF7yzn3hnTwFmJ8zkf9RGc/2Ay5U2i5bSOSGEEEKINjXbk3Iw8GXkPsxOPUlJ&#10;LgCej9j+XMRbBio6VLIU8OgKQp3hnX2tgjhNKW12A3Zss5n3ga29syt5Zysp2O6d/c47ezYwJ+Hz&#10;oFUTADcobaYqp2dCCCGEEK3LHOB5Zz1wXAX9OCwphlyZZN/S3pHDHKG0mTZyDNFZ/kL8sgDvA8dG&#10;jpGL0mZJ2s8UOgiY2zt7RQldKixZvrkzITHMey02Mx6hFqYQQgghRK3yZJU7DXgjcj8mJpRnqJR3&#10;djBwU8QQkwLHRGxfdBClzW+opvTHwd7Z4RXEyaS0mRS4gvRkTc38SNgLt1GybLpW3tm7gIWBRwpc&#10;9h1wEjCnd/Y/UTomhBBCCFFA0wGed/ZbYJ8K+rJdTftY9iXcpMXyJ6XNghHbF53jDFof7OT1JPCv&#10;yDHyOhGYrcVrRwDGO3tKktSpIySrFlYBbs5x+s3AvN7ZA72zX8TtmRBCCCFEPrnqQnlnBwH3Ru5L&#10;P+AspU2/yHF+wTs7lLgZD/sRioiLXkxpszawZgWh9vDOjqwgTialzbLAzi1ePgJY1zt7W4ldKk2S&#10;rXMT0gd5LwJremdNp+yDFEIIIYQYrUjh370IS6piWgrYMnKMRo4h7GuKZTmlzeYR2xc1UtqMQ/v7&#10;0PK4yjv7cAVxMilt+tP6Q4vvgQ28s7EfGLXFO/sdYZA3eIxff0bYt6u9s3fW0jEhhBBCiCZyD/C8&#10;s8/RXqa5vE5KCiZXJlledXDkMCcqbSaIHEPUY3dC1tSYRgAHRI6R1zbAQi1eu0uy163jJYO8zYBX&#10;CJ99c3lnz+iUwvJCCCGEEI0U3S90BGGGbYoIfRlteuAg4tep6+lfwK7AIpHan5mQUOKoSO2LGiRZ&#10;Uqv4t3qCd7aMwtxtUdoMBA5v8fJLvLMXldmf2Lyznypt5otRj68OSptfEz6LpgPe9M4+VUMfpgJ+&#10;C/wKmISQjGoA8APwBTAceBd4uROS7whRhaTEztzATMC0wDjAKGAk8AlhldEwYKh3NvZqKiFECZQ2&#10;UxMybE8HTEYoqzQS+JywKmgo8EqS76RUhQZ43tmPlTZ/If6esv2VNv/wzg6LHOcn3tmRSps9gQcj&#10;hjkoeV2136iL0hxNeNPG9D/g5Mgx8tqKULuyqDeAPUruSyW6eXCntJkR2IBQAmJpfvlw7l/A9pHj&#10;jwMsQUhcsyKwIDB5ges/AZ4G7gP+AzwqM6iiN1DaTAGsRdi7vSwwa85Lv1HaPA3cDdxUx0MaIURj&#10;yYOatYH1geUAleOykUqbl4B7CNtC7ixjwNdKxr/zCMkV5mk3eIbxCRn6Kt235p19SGlzNbBFpBAT&#10;EFKqbxWpfVGhJDvqDhWEOtA7O6KCOHns1+J120umycaUNsMIs2p5rOSdvS9Hm6sS/q5WJyR6qpTS&#10;ZnFgO8Jn6ZRtNDUlYXC4SvL/HyptrgQujXFjm9w45816/LR3duGy+5BGabMI8ESOUx/0zi4Xuz+j&#10;KW1WolgStjcJs1RlekNpU+T8Wat8gDwmpc2KhIdd6wDjttDE+IR8BUsRau0+S3gAeFUnJOASnSsZ&#10;fBRZFTGFd/azWP1pRGlTJKt2be/jnpQ2mlBxYCvC7HsR/QljqnkIW34+VdpcAZznnX2h1T4VSbIC&#10;VFYgHGAzpc3yFcTp6QDCfqdYtlTaLB2xfVGdM4l/8/yAd/aayDFyUdosB8zfwqXXemfvL7s/YmxK&#10;m5WUNo8Qnu6vQcWDO6XNmkn8R4FdaG9w18g0wJ7Ak0qbB5Q2ZWeuHVTg3IWUNtOXHD/LpjnPWyZZ&#10;Ol6VIiOrHwhLcPsUpU0/pc1mSpsnCDPRG9La4K6RBYDLCe8JKckkRIWUNnMrbW4BniU81Cw6uGtk&#10;CkJN5eeVNlcqbeZopZHCAzz4qSBwnjpR7TozydhXGe/sW4RZtpgqf12iXEqbzYDYDyBG0VnLGv/Q&#10;wjXfEvbUioiUNlMqbf5JmElZoob4iyYDu9srjL8scLvS5uHk6WkZbix4/jolxc0j7wCvH7BRzI70&#10;UOTP4D7iZ+PuKEqbxYCHgGuIt8cfwszzo0qb30eMIYQg5CNQ2vyVMLCL9T3Qj5D3ZIjS5tAkB0Ju&#10;7Qwy9iGkPI9pQeBPkWM0ciLwVsT2FyWM9EUXSrKhxn4IAHCRd/aZCuI0lbzmvDeYY/qnd/aNsvsj&#10;fqa0WQEYQuT9dCmxJ1TanEaYsat8YJlYCnhKaXOC0mb8dhryzjrg9QKXrNdOvLyS5ZmzFbiklfdq&#10;YUqbuYA5C1xSdADdtZQ24yttziS8N5aqKOy4wD+UNlWsshKiT0pWbjxISLBXxoxdM+MSyrk9rLTJ&#10;vby95QFeUuC3itpfxyhtYiex+IVkv1PslPTHK20miRxDxLEf+fdMtWo4cFjkGEWsCkzUwnVnlN0R&#10;8TOlze6ETdm/qiH2PMDjhCX7da9IGAAcCDyitCky4GikyDLNVSsqf7NxwfNXrGiZZtEBbpE/266l&#10;tJmbMLDbgxr2wAKnKW2qnMUVok9Q2ixE2AtdxwPNxYDHlDa5Yrf7pXws8EGbbTQzDdWXTICwnOKh&#10;iO1PR2fdwIsckic3VSw5/Kt3NvZ7q4gNWrjmdu/sy6X3RIze03M6IaNxK8my2o2/FvAIcZNttWIB&#10;wjK1Fdpoo8ggZHzCw4/Yit6s92/hmlYUGeA95p19N1pPOoTSZhXCe6OsZcOturDiPaJC9GrJwOo+&#10;anigOobpgP8obVZudmJbAzzv7HDiFwgH2F1p85sK4vzEOzuKsJm/SEafovZqdfOkqM1JwISRY7wC&#10;nB05RlGrt3DNpaX3QqC06QecC+xVU/wtgZsINew60RTAXUqbQmkVx/AQ8GGB86Mu01TazA+08v23&#10;Ydl9GVOS5n/ZApf0+uWZyXvjdkJtx7pNCRxXdyeE6A2Sz+G76Iz39gTALUqbZbJOKmNZzSXAkyW0&#10;k2Uc4LTIMcbinX2S8PpiGRc4JWL7okRJ9tMqSlzs4539roI4uSQPIWYoeNk3wC0RuiPgUEKpmsop&#10;bTYkZOyrYt9BO8YFrlfarF30wiTV/E0FLlk7GXTHslmL162stCk7i+mY1iIsjc2rVy/PVNqsQ6gt&#10;2UnvjW2UNr+tuxNCdLnpgNvojMHdaBMAg5Jatw21vbSnogLhEL5E1/LO3h45Tk8HA5sQ72n1+kqb&#10;1byzd0dqX5QgyXqDiKIJAAAgAElEQVRaxX6yO7yzt1YQp4glW7jmDu/sl6X3RGwB7FRH4ORp4VWU&#10;82DwJeB5wmz1cEK21fEJX6C/BeajWPKORsYBrlXaLN9CzbxB5E/wNT0hIdjTBWPk1WrClIGEWbyL&#10;S+zLmNYtcO5L3tmXIvWjU1xHscHd24SlnK8B7ye/m5hwr/FrwntA0977rR/h80KSrgjRujMJg7y8&#10;vgAeI3zPfQR8RvhsmByYHZiX8P5u19SEB5nLNZoUKGXvRgUFwkc7TWkz2DsbO3vnT7yz7yttjgVO&#10;iBjmdKXNgkmNQdGZtiVscI2pqhqTRS3ewjX/Kb0XAooP7kYQvmjeAjzhS2ZCQpIgn7cRpc2vgRuA&#10;8QrGH9OTwAXArXn2YiXZwtYFdiTsrWvFRMCNSpuFvbMfF7huMPAl4YY7D0OEAZ7SZl5aW5452qZE&#10;GOApbQYARWoQjjl79wThhqeZIvsoHyWsGsiryLl55Um28xhwJXC9d/adZicnM7CG8L3Q6p6+rZQ2&#10;+0oRdCFalmdwN4yQu+Ma4Nlm77ckCda6hAeJ7WTZXRz4C2Flzy+UuTl/f2B98n3Iteq3wK5Un5nv&#10;dGAHwsg7hnkJS646bd+VAJJspzEH+KOd06FPuVt50vR/pfdC5PURYabtGkJii7YeiCXLDy+h2BPM&#10;MT0B7Fu02L139k3CXsNzlTarEpaztzLQmwk4nwIzYd7Zb5U2t5F/eeS6wF9b6Fsz7SZKWUVpM6V3&#10;9pNSevOzZQl7HfP6af+ddzbXzKjSpsj+9y28s8MKnF+1W4BjvbOPFLko+Xu7RGlzKeHhzmmEme4i&#10;pgUWJrwPhRDleoaQcPLfRR6iJEn0/kEoa7IscDKtrZYCOEBpc6V3dsiYvyxtgOedfVtpcyJwZFlt&#10;pjhSaXOFd7bIJvi2eGe/U9rsS9w9BEclf0FlfxGL9h1K6ze3eX1E/PdOq4ru4fiaeMvVRLqhhFo5&#10;V5S8yuFPwGotXPcdYYn76UnSqpZ5ZwcrbRYmlEI4iuLfXZsobTbzzl5b4JpB5B/gLaq0Ud7Z3LOi&#10;ObW6/260gYTBZ9kJj4osz3yHUE6jL3oZ2LHow42ekhvH85Q2TxMSPRTdMrIcfWCAp7RZsO4+tCDv&#10;KgHRWT4G9gUuLeH77cFkC8TehMRI4xZsYiBwHrB8z1+W6STgD4QnprFMBhxNxUkGvLM3KW0GEy8l&#10;9hSE17VrpPZFC5Q2s1HNssnDvLN5li1VKikcrQpe9oosN67U58AhwN/L/nNX2vwKOLWFSz8C1is6&#10;Y5Eluck9XmnzIHAz4bugiHOUNncVeJ/dRhik5v2yXRe4sGCfUiXJMcrYp7Ep5Q/wimQOvandG6Au&#10;dTpwsHf227Ia9M4+orT5A2G/XxHdOPBphTxYFFW4Ffh9mRNNyffbqUqbxwBL2K9XxHJKmxW9s/eN&#10;/kWpxWkrKhAOsIPSptU9Ge3YC/gxYvu7KG12ipyRTRRzGsWfphTlgIsix2hVKw9rXi+9FyLNrcBv&#10;vbPnRhpUH07x2YIPgGXLHNyNyTv7AGFG4tOCl04N7FcgzucU20u6TsH+NNNqcpWeVlfaFB0Mp0oK&#10;yRfZF9jryyP0MAL4nXd2nzIHd6N5Z68nPOAootIyU0L0YicAJtYqwuT7bSVC8rGijhzzf2IUyL2W&#10;MAu1XIS2R+tPyGqzYsQYY/HODlHaXADsEjHM+cDhSpvXgd68KXov7+wzdXciS7LvZ/0KQu3pnY35&#10;4KAdU7dwjQzw4htJ2PN1dKzZkaQ8xo4FL/sKWDt2gXvv7HNJnbvBFEv8srfS5pwCSylvBNbIee5q&#10;SpvxvbNlJfDIs//uKmBjsh9CjUtI1HFZGZ2i2PLMT4H/lhS3G4wA1vXO3hs5znEUm0WVgudCtG8P&#10;7+zfYgfxzj6jtNmIsBy7yETcCkqbRZISb+UP8Lyzo5Q2exHWe8eciVpBabNJ8jSrSocDW1Jsg3lR&#10;09P7P5CLTj9XSmkzkLDEJrbrx5xS70Ct1NFqmiFRtGUksK139orIcfah+HfE7qO/XGJL9i3sD5xV&#10;4LIJCQ/oDs95viXsbcjzXTYhsDJhaWdblDazk29Z3cWE92izQeim1DPAu7XKrNc1+4HwZD/24G70&#10;Us1XyV9KZKqY/RGiDziuisHdaN7Ze5Q2f6V48q7fk9QmjzGDh3f2KaXNxeSvI9Sqk5U2t5T4xLQp&#10;7+wnSpu/UOymQnSfnShn/0uWb6hmSXM7WhmIf1V6L8agtFkP+GPMGG3Y2zv7RuQYO8ce3CltJgW2&#10;KXjZjd7Zf8boT4azCbPsqxS4ZkelzdGN6gb15J31SptHyJ/Gel1KGOCRb3nmp8D9wKw0H+CtprSZ&#10;uN3alMlSz+WbnvizXl3cvIc9vLODK4x3F/kHeDGzmwvR2w0m/0PBMh1HSLQ1b4FrfpeURfk2ygAv&#10;cSihYzErv89CyGJzbMQYjZxHSPIyT8VxRQWS2kNHVxDq1AoGA+1q5TNiROm9+KXZqWbpbCuOjNz+&#10;pd7Z0hJ5ZNiGYtndviHM+FUqWTGyB2Ef64Ccl01LWP54dc7zbyT/AG89ylnCn2eAZ72z3yttLKG+&#10;YNZSnvEJg8+8rznNGuT/TPgGuKPNeF3DO3texSF7fVZMITrEiXXUkfTO/pB8v91T4LLJCdvX7iw1&#10;ycqYkhoPVdwkH6K0qXQ5Y5LMoBMLUoty/JW4S3AhLGM8PnKMunxRdwd6sapmyIqm5z+/rjpk3tkX&#10;KL78sEgCkyJJQmZoN1V7sjxz4Ryn3gA/fdc+kOP8MpK2FNn3dZd3Nupsfh83tO4OCNFH1JYVPFny&#10;/XDBy9aCkrNoNnAW8GrkGBNSTRHqX/DO3kXxTFaiwylt5gX+XEGoA3vxzU9pGftE9ZQ20xAKWef1&#10;AyHbbJ1OLnj+GkqbXMvWvLOvAUOanvizInvUGtkwxzlfAXeP8f835Lhm7f9v777j7SqqBY7/Ik2I&#10;QCgCo3SRKiOglAdPDV14OEoTK4gFFJ6B0KSJFA3SgiCIgviAxxMEEmBoAtJBQ9cBKdITcOiESCgJ&#10;Ie+P2YmX5CZ3Zp89e+9z7vp+PvmIyd5nVnLvPfusvdespbQpPXNLaTMPsG3CKYOpPLMJVc9cFEK0&#10;U+qoos9D5gSv2ONQx5Oubyhtyk6A78R+wGDZQD5Y/IL4Uq+yxgG5G2RUZcB9Sv2Q/R7dbRvSrg3X&#10;eGcn5AomRvEUL+Uu51DgcwnHpzzF6zTB2ynimFn3nl8ecc4H6WyUw8bEN116j9CgRuRT5r1ZCNF9&#10;riJtLNBqSpvFcj/Bwzt7FXBt7nWAU+ueH1fc2T2lzjVFPkqbL5JvkH1f+3TR4N/XS5wztPIoRJ02&#10;STz+/CxRpEuNI+XvmfI0agOlzdKJsQCgtFke2DA1Hu/seOCuiPNing7OSUrieqt39pUO1hIDKzMn&#10;SwjRZYp5mqkVEevmbLLS10jCJvic660P7Aqcm3GN/hxTrLtUzeuKCilt5if9MXgZ53pnYz6ItcWr&#10;Jc5ZtvIoRJ1iG4oATKOeG3gxUrtXxiRSAHhn71XaTACWizh8CKGUscx+yZh9cu8AV/bz+5cCGwxw&#10;7nZKmwW9s2UaIaUkeFKeKZrQjTMX10G2NYiBXUcYgRDrU7UkeN7Zh5U2pwP7ZF7qWKXNmE5bQafw&#10;zk5S2hwG1NHZTuQzktCdMac3gEMzr1G1F0qcs3LlUYhaKG0WIK0l813e2TJPeSvnnX1GafM4sErk&#10;KesnLnEZ8MPIYw35Erzr53CNG8PAjZuGEpLPmD17MyltViKta3RKSasQlfDODm86hlRKm5tJKxcX&#10;g9Oticevkr1Es4+jgJczr6EI4xnq9jvg/gbWFRVQ2ixDPd83o7yz3TYE/FkgtZxUErzutSJp++/a&#10;1qo9Zcj6MKVNypzHlKRlyyJZjqa0+QhxTxXH9veb3tnHgAcjzi/TTdMkHHtfUTIqhBCiAsVnx5cS&#10;Tlm+tgTPO/sacEQNS41U2tT6AbOYj5H76aTIZxSwcOY1nqL5ToPJikZJzyWetprS5oM54hHZrZR4&#10;/N+yRFHeA4nHr5hw7K3ElywPBTZNjGXHiGPeZe4NVWKS0O1K/HxKeaYQQjQrpZvzsnU+wQM4k/QL&#10;cKoFgBMzrzEb7+xtwEV1rys6o7T5NPCtGpbav9go241S3lQA5gM+nSMQkd2Kicc/nSGGTjydeHzM&#10;njoAvLPTSBuNk9qxMmb24K3e2bklmZdEvMZQYMu4kEBpswhpJWSS4AkhRPWeTThW1dVkBQgXyGIq&#10;+02Zl9peabNZMSCwTgcSSlnk6UUXKLqunkpoipDTjd7Zbt6T8ndg68RzNgFuzxALhBETN2d67b5W&#10;Ay6sYZ02SX3vSrng1OH5xONTmxtcCuwWeewXiNyzV5RnxnT1nGsC5511SpsnGbhM+svEJ6tbEW7a&#10;xHjCO5v7Jq4QQgxGKdfbeWtN8AC8szcrbcYCO2Re6hSlzbre2dom0HtnxyttjqeeUlTRua+Q1jGw&#10;jGnAvpnXyK1M18+tgOOqDgTAO/sSabXopSidsu2oZ6TsSQMo040xp9Sur6kJ7XXAm8BCEceuoLRZ&#10;OzLh2ZGBbzRNJ27e3VjggAGOMUqbBSKrCqQ8UwghmpdSBbZo3SWaMxxAWqBlfAL4XuY1+nMc6XuW&#10;RM2UNgsBJ9Sw1Jk9cEf7LyXOGa60WbLySERuqTf92jaLK7Uh0IdSDi7GC6SMhfhC5HFfijhmXGST&#10;ppgOmYsQbsLMldLmA6SVmnZzpYIQQrRZ0oSARhI87+xT1DNz7KdKm8VqWGcm7+ybwEF1rilK+RHw&#10;0cxrvAb8OPMa2RUd8Z5MPO0DwBczhCPySq146Pah9m+XOCcliRnw6ZfSZilgeMRrxY42uBPwEcfF&#10;NHXZCIi9UfMC5W4GCSGEGFhSxUlTT/AgzOvJ3TJ+ccJ4hrpdgFzoWktpswL1JOFHemdfqWGdOpQZ&#10;Zv3tyqMQuaXOEG3bfuPUbrhlEryriE+EN1LafHiAY3Yg7loclVh6Z6cTlwwapc1Ae+tSyjNt0VFa&#10;CCFE9VIqbN5pLMErBrUeXMNSeyltUga0dqy4wO5DermQqMfx5P9g+hDwq8xr1MmWOGdjpc0GlUci&#10;ckrdU7dMlijKWzrx+ImpCxRdLG+JPHwIYbD43MTMpbvfO5vyFD1mL9xiwOYDHBNbYgpSnimEEDml&#10;XN/ebvIJHsD5hHKSnOYBTs68xmy8s3fTWx/we4LS5rPEtSPv1Mg6G/zU4AZCyWmqkVUHIrJK3T+8&#10;fJYoyls28fgXSq6T0kxkjk/Biqd7wyNeIzV5upm4hjNzTC6VNisS9rLHmATU3bVaCCEGk5RtRa83&#10;muD1edKV21ZKm5Q7kVXZj5Dk9dIH/a5VNAw4pYalrvDOXlfDOrXxzk6l3MiAXZQ2uup4RDZPJx4f&#10;mwDUZa3E458quU5Kgre10mb+OfyZIa48M3b/HTBzZl9MjNvPpUwzpbnKNV0851MIIbrBQONv+nq2&#10;9jEJs/LO3qm0OQ/YNfNSo5U213pnp2ReZ6Zirb2VNkcBq5Leoa6X/bWBNb8DrJN5jamExL4XnQ38&#10;IPGcIcBoYIvqwxEZpDbTWTdLFOWl/Hy/7Z1NnZsHgHf2WaXN3cD6EYcvTBgUfn0/fxZTnvmod/ah&#10;lPgKlzLwPtjFCE8Q+4st5aaojEcQQohMlDYfBFZPOGVCWxKOQwgdvXJ2ZFuF8LSwjtb47+OdfRF4&#10;se51xb8pbRYFflbDUid7Zx+vYZ3aeWfvVdqMI3TWS7G50mYH7+zYHHGJ6nhnJyltngFWiDzlP5U2&#10;87ahHLn4GU9JOF2HS15GXIIHoUzzfUmU0mZxBt4DB+X3tl1PKJ1cZIDjdmT22D4EbBq5zhTg6uTo&#10;hBBCxFqXsOUs1vim9+ABUMz2qePD94+VNqmb8EVv+DEwUDe7Tr1IPd/HTRpd8rzfyM9e1xiXcOzC&#10;wMa5Akm0GWkXwE73f6ckXqaf39ueuKqOSxLWmakombwm4tAdlDaz/rttCcyprHRWN3hn2zYPUQgh&#10;esmWicc/2IoEr3Ay6fs/Ui0MjMq8hmgZpc2qwIgaljpkEHzQGQM8XOK8JYHfKm2GVByPqF5Kggfw&#10;lSxRpEuNI/Xv+T7e2YeBRyMPX7Gfbs47RZw3AbgvKbD3i9m711+jl/4S0jmR8kwhelObcoTBLmVk&#10;DcC9rfnieWffBvavYandlTbr1bCOaI+TgYHmPXXqPuCczGs0rphz9ZOSp28HHFphOCKPPyYev4vS&#10;ZsEskURS2gwjLSmZDvypgqVLddMsykk3izhnTNGMrKxriJv1N3MvYNGMaqDRDjNMBy4vEZcQov0G&#10;Ku8WNVDarE78dgCAN4FHWpPgARR7dG7KvMwQ4FR5kjA4KG0+T/yHlU6MGERDfi8B7ih57k+VNl+t&#10;MhhRLe/sI8Q/mQJYHNg9Uzix9iJttuUdxd7oTqUkeH2blhjiSiA72rdazJuN6ej7xSKxg/BBYqnI&#10;Jf7snS07akII0W7Dmg5AAOnN7W73zk5rVYJX2BeYlnmNTYBdMq8hGla0/65jBuKF3tmyCU/XKZ4o&#10;jKD8z+m5SpuUpy1NSdnP1WtSG3v8qOjyVTulzSKE60aKqoZy3wn4yGM3VtosUfx3zCzOlyh/I6Wv&#10;mD18yxCui5BWCiTlmUL0ruWaDmCwU9osSegAn+IaaGF9rXfWAWfVsNTxSpuFalhHNGdv0trKlvEW&#10;cFDmNVrHO3sf5ZPn+YBLlDbfrDCkSiltlgV+23QcDTqbUH4Xa3nggEyxDORw0hooTQHOr2Lh4mZH&#10;bJLzAWDbojxzq4jjx1ZUFXAVcbNYZySdKeMRqkqUhRD5/Svx+Fpn2BbJTBut1ODaR5M+YeBqaGGC&#10;VzgcmJh5jeUYhB/MBwulzYcpv1csxXHe2Qk1rNNGRwBl5nNBSPLOU9qM6qeDX6OUNpsCd5F/ZmJr&#10;FaM+UvfiHa60WTtHPHOitNkAGJl42sUVlWfOkFqmuR1x5ZmVPB3zzr5K3NaHHZU2KwCfjHzpB72z&#10;T5SPTAhRJ+9satXNZ7ME0g+lzfy094bRCcV7Y62UNhsCeyaedo939h/Q0gTPO/sKcGQNSx2ktFm+&#10;hnVE/Y4hf/34BOD4zGu0lnf2LeCrwDsdvMwhwPVKm2Wqiao8pc2CSpvjgBsA1XQ8LXBK4vELABcU&#10;JZPZFXPkfk/cqIG+Tq04lJuA1yOP3Zq47QETCd+HVYnZy6eAnye8Zps+jDVSHixEF3ot4djhxfts&#10;VkVydyHwn7nXKmkJ4Mqi+qIWxVq/Jz1PO3vGf7QywSucTrl27CkWZBB/QO9VShsNfK+GpQ4skpxB&#10;qyip/n6HL7Mp8LDSZs8+jR5qVewJfIjwVF8aMAHe2WuBWxNPW4tQfhs7Q62Uomvn5cDHEk+9zDt7&#10;V5WxeGenAldGHr4IcSWQVxavW5XLiCu5TRk10ab9dx9pOgAhusTzCcfOT/oTpCRKm6GE95Ltc65T&#10;gU8AN9Yxz7e4fo4BVk48dTJwwYz/09oEzzv7LumlN2XsorRp610DUc6p5P/evg24KPMaXcE7ew5w&#10;UocvMwz4NfDnovNpLZQ2w5U2NxOShRU7fLlJhMYYvaRMGfuWgM21x7m4s3k16Xd7pwGHVR8RUH2y&#10;01H3zFl5Z5+nmoYtM4wv9uG2xQZNByBEl3gq8fgfKW2y3EBR2qxB2A6xTY7Xz2A94N6idDKL4ro5&#10;Bti8xOmneWdnVpO0NsGDmXeQY++MduLUpp4ciGopbXYEPpd5menAvh3Op+o1BwIXV/A6GwLXKG3G&#10;KW12VNosUMFrvo/SZiGlzW5Km3GE8roqvl/eArb1zj5XwWu1hnf2TvqUfCTYGrhDabNqlfEobdYC&#10;bmf2wdwxTvPOlt0zOpA/EjdvLsZk0vc/xqgyCa2jPDPl31NGrwgRxyUevyhwYZU37JQ28ypt9gPu&#10;Btas6nVr8lHgNqXNkVV3ji72+d1E+lBzCNeNE/v+RjckNfsBVZaq9Gddmp/jJDpU/LCdOOCBnTu7&#10;ZXevG1cku98ArqjoJTcktHd/Xmnza6XN55U2Hyr7YkqbYUXC+DtCico5xRpVeAPYrodHZexH2G+a&#10;ah3gPqXNgZ0m6sX+yMOAewilMqkeJez3zKKYN1fF4HSAazOVfseMS4hVR3nmqwnHaqVNVHmp0maV&#10;kvEI0QvuKXHOZ4CriuZ1pSlthhTbIe4lVP2kdodsi/kITfz+rrT5mtImdR/4+xQJ7/eBByhfjTDK&#10;O/ty39/oKKg6eGcfU9qcQv4W3KOUNhd7ZydlXkfksz+dl9kNZBL5yry6mnd2itJmJ8Jm6arq6YcR&#10;9gDsCUxV2twF3Ac8RvjQ/jzha/IvQgnefMCShLtsawJrExKC9ckz1+5VwpO7OzO8dit4ZycpbXYn&#10;DMxOvSk4lLDPeW+lzS+Bc4omWlGKDxTfIQwyLzuTaSqwWw37ZS+l3J3XWVWZiM3knX1GaXMfocyo&#10;E68QStRzG0/a3rozlDbPeGf/0t8fFlU6uwKjlTZbemfvrSJIIbrMDYRrZer1cDhhr/zRhJvck2NP&#10;VNosBewA/JDue2I3NysD/0fIH04jdGh+JvbkoiHZN4B9gE6qXR4ETpj1N1uf4BWOIbwxL5VxjaWA&#10;HxNKzUSXUdp8lIx36Ps4puIW6z2lSPJ2Bs6g+kY38xGGMW8y0IE1eZKQ3D3adCC5eWdvUNocDowq&#10;+RIrEJ6uH6e0uQO4kXC38glCB8rXCaVAixMap6wNbAb8B51XmoysKQG3wHt0Fu8UihlGmYyl8wTP&#10;lmi3XsYDwEYJxw8jlE6dRbjJ9DihYdLKwBaE7qUzPkTtTHiKIMSg4p2dqLS5gbhZnLNagtBdeZTS&#10;5lpCufyDhL3nEwnVLMOAxQg329cn/AxvQndUDJa1AiHBOkFpcz/h3+Ue4B+Em8CvEZo6Lky4vq1J&#10;uL59hs47AE8FvttfU66uSPCKO8iHkX8A+j5KmzO9s49lXkdU7+fkf9z/GNW3WO85xYe/PZQ2DxHK&#10;MHrxjf064GspT6O6nXf2WKXNxwhP1MqahzBbqa75Sqd4Z0+vYyHv7MtKm9vp7O/2p76b5DMYA/y0&#10;w9eoq3vmHaTfJJqH0NV3oM6+OwMHlwlKiB5wNuUSvBmGEp7I7VBNODPdROiq3TZnAD+IPHbd4ldd&#10;9pvTDcxu+uD1O+D+zGvMB4zOvIaomNJmI8Jj7tz2885OqWGdnuCd/QXhLpVvOpYKTSPU3m87mJK7&#10;PvYkzObpBr+mnk7MfXXafKTS7pmz8s4+QihtLmsycH1F4Qzkj4QnojmsXFw3hBiMxtLZ+0AOZZuL&#10;1OEiwnW/bf7HO3vanP6waxI87+x7wIgaltpOabN1DeuICihthpA+kLmMa72zdXR07Sne2VuAT5Jp&#10;X1HNHgM+4509uqYStdYp/t67EpKnNvsFsFcDnW47SfDeI5R55tbJz2KuBjCz8c6+AFyVcYmdM762&#10;EK1VjCErMwInlwuA//LOvtl0IHPinT0aOK7pOPq4Athjbgd0TYIH4J29HfhDDUud3GlXHFGbb5J/&#10;BtI06n8S0DO8sy95Z3cGdgKebTqeEqYS9gHrOTVwGEy8s9O8sz8gNDVqW6I7FdjbOzuyiTEmxQb7&#10;v5Y8/RbvbB1zFDtJQusYj9BX2T2fMXYubhAKMeh4Zy1wfsNhvEdoWvf1um4cdcI7ezDhs0DTfg/s&#10;VCTqc9RVCV7hIMLMqZzWIHRtEy1WtM3/eQ1LneadfbiGdXqad3YMsDrhDTK6A1fDLgZW984e4Z2t&#10;as5ZT/DOjiZ0Vnu84VBmeATYxDv7q4bjKJsE1ZI8Fd0jozu99fEueZ+ozcY7Ow44N9PLL0d1o1KE&#10;6EZ7Ak11gH4aGO6dHdVNM4W9s0cAu1Hd3NMU7wGHeGe/HrNdqOsSPO/seELb7dyOUtosUcM6orzD&#10;AJV5jZeBozKvMWh4ZycXb5CrELoqtjXRuxxYzzv7Ze/sk00H01ZFVcXahBstc72bmNEU4GhgHe/s&#10;3Q3F0FfZRC3r/rtZjClxzs3e2dcqj2RgIwid+nL4WqbXFaL1ipLIbQhdH+syDfglsLZ3to5xK5Xz&#10;zp5H6BCauy9IX08AW3hnox9qdF2CVziecoN3Uwyj825jIhOlzUrUUzZ5REMfanqad/Z57+yBwPKE&#10;GZdtSKImEbqkruqd/ZJ3ts43767lnX3bO3sIofLhXOor25xK6Aa3lnf2J97Zd2pad668sw+Q/v18&#10;p3f2uRzxzEGZTph1l2cCoYs2oePfAxW/9IvUs+VDiNYqPt9sST0dwq8gvF+P8M6+UcN62XhnHyQk&#10;eSMInx1ymQwcS9giclPKiV2Z4BV3HerYIPo9pc3aNawj0p0ELJB5jQeAMzOvMah5Z1/1zp5EeKL3&#10;WeA3hOHldXmL8LRuF2Bp7+w+MialHO/s497ZbxHKcEcDL2Ra6p+Em3yreGe/651tS4loX6kJVN3J&#10;0x2k/5xdniOQGN5ZD2xMGJVURTnXRYQPTHdU8FpCdLXiJt0+hLmjt1T88m8Tfm7X9s6aXpobW+xH&#10;/yVhtt0RhIqvqkwETgY+5p09tEwDmm5uJPIH4L/JO/R4HuB0pc2mg7VrXhspbbYBtq9hqRHyda9H&#10;UYN/G2FQ8V7Apwh3FYcT9sksUtFS7xKaYNxCGLZ9Uws2d+8BLBR5bK5StcoUCdf+SpuDgK2BbQlf&#10;x7U6eNkHCF+vqwmz4nK1z6/KaML3c6w6S6Twzr6ntNkBWDrylLdrfsI4m+KO/x5KmzMIDX52JG1I&#10;8CRC4n1qsQ9xIC9Sz3WmrMm0O75O3Uhv//1mOBxYMuH4J3IFUux5Ha60+RSwO/AFQpVNqsmEMSeX&#10;AVd6ZycmnJvyNX8xKar3q+y66519GThGaXMi8CVCQ7mtSZ/N/Crh+/5i4PJOq1KGTJ/eNXsbZ6O0&#10;WY8wLT53JyxLmIHx9/6mxYt6FHsityd8eFo483JjvbM7Zl5DRCg63a0KrEl4OrQi4aKzJLAYsCD/&#10;fiN9k7An628xmeMAAALzSURBVDXgJcJTpCeLX47wMyyzDBugtFmGsF9vNeDjwLKEr9tQws/z64Sv&#10;32RCCf4/il+upu6SoosobRYi3DhYn/D+oAg3guYlfC9NBsYTvofuBsbJ9VuINEqbjwPrAZ8gNCb6&#10;CKF6alFC049JhGvtc4RGV/cB9w/2nzWlzYKEEVHrFv+7POHfbCjwRvHrdcL4pceAvxGudZXdvOzq&#10;BA9AaXM28O2m4xA95R1gDe/sU00HIoQQQgghRIqu3IM3i0OBfzUdhOgpJ0lyJ4QQQgghulHXJ3je&#10;2Rdox+BB0Rv+SehYJIQQQgghRNfp+gSvcArtGbYrutvB3d6+VwghhBBCDF49keAVTRP2azoO0fXu&#10;BM5vOgghhBBCCCHK6vomK30pba4lDEQVooyNvLN3Nh2EEEIIIYQQZfXEE7w+RgIyt0yU8b+S3Akh&#10;hBBCiG7XUwmed/Yh4PSm4xBdZzJwcNNBCCGEEEII0ameSvAKRxKmwQsR62fe2X82HYQQQgghhBCd&#10;6rkEzzv7GnB403GIrvE0cHLTQQghhBBCCFGFnkvwCmcBDzQdhOgK+3tn3246CCGEEEIIIarQkwme&#10;d/ZdYN+m4xCtd5N3dmzTQQghhBBCCFGVnkzwALyzNwKXNh2HaK1pyE0AIYQQQgjRY3o2wSscALzT&#10;dBCilc7yzrqmgxBCCCGEEKJKPZ3geWefRBpoiNlNRBrxCCGEEEKIHtTTCV7hZ4BvOgjRKkd6Z19p&#10;OgghhBBCCCGq1vMJnnf2DeCQpuMQrfEwcHrTQQghhBBCCJFDzyd4hfOAm5sOQjRuOvD9osuqEEII&#10;IYQQPWdQJHje2enArkip5mB3pHf21qaDEEIIIYQQIpdBkeABeGcnAFsA45uORTTiWOCYpoMQQggh&#10;hBAipyHTp09vOoZaKW2WAEYD3wSGNByOyG8CMMI7e1nTgQghhBBCCJHboEvwZlDarAHsBmwOrAks&#10;1GxEoiLTgeeAu4GxwEXe2SnNhiSEEEIIIUQ9/h+88DNwYUPoXQAAAABJRU5ErkJgglBLAwQKAAAA&#10;AAAAACEAOoHdgVDHAABQxwAAFAAAAGRycy9tZWRpYS9pbWFnZTIucG5niVBORw0KGgoAAAANSUhE&#10;UgAACEAAAAKUCAYAAAAOmt+LAAAAGXRFWHRTb2Z0d2FyZQBBZG9iZSBJbWFnZVJlYWR5ccllPAAA&#10;A/dpVFh0WE1MOmNvbS5hZG9iZS54bXAAAAAAADw/eHBhY2tldCBiZWdpbj0i77u/IiBpZD0iVzVN&#10;ME1wQ2VoaUh6cmVTek5UY3prYzlkIj8+IDx4OnhtcG1ldGEgeG1sbnM6eD0iYWRvYmU6bnM6bWV0&#10;YS8iIHg6eG1wdGs9IkFkb2JlIFhNUCBDb3JlIDUuNi1jMTM4IDc5LjE1OTgyNCwgMjAxNi8wOS8x&#10;NC0wMTowOTowMSAgICAgICAgIj4gPHJkZjpSREYgeG1sbnM6cmRmPSJodHRwOi8vd3d3LnczLm9y&#10;Zy8xOTk5LzAyLzIyLXJkZi1zeW50YXgtbnMjIj4gPHJkZjpEZXNjcmlwdGlvbiByZGY6YWJvdXQ9&#10;IiIgeG1sbnM6eG1wTU09Imh0dHA6Ly9ucy5hZG9iZS5jb20veGFwLzEuMC9tbS8iIHhtbG5zOnN0&#10;UmVmPSJodHRwOi8vbnMuYWRvYmUuY29tL3hhcC8xLjAvc1R5cGUvUmVzb3VyY2VSZWYjIiB4bWxu&#10;czp4bXA9Imh0dHA6Ly9ucy5hZG9iZS5jb20veGFwLzEuMC8iIHhtbG5zOmRjPSJodHRwOi8vcHVy&#10;bC5vcmcvZGMvZWxlbWVudHMvMS4xLyIgeG1wTU06T3JpZ2luYWxEb2N1bWVudElEPSJ1dWlkOjY1&#10;RTYzOTA2ODZDRjExREJBNkUyRDg4N0NFQUNCNDA3IiB4bXBNTTpEb2N1bWVudElEPSJ4bXAuZGlk&#10;OjI2QjQ1Mzg0QUE0QjExRTZBQzU4Rjk3QUY1MjdGRUVEIiB4bXBNTTpJbnN0YW5jZUlEPSJ4bXAu&#10;aWlkOjI2QjQ1MzgzQUE0QjExRTZBQzU4Rjk3QUY1MjdGRUVEIiB4bXA6Q3JlYXRvclRvb2w9IkFk&#10;b2JlIElsbHVzdHJhdG9yIENDIDIwMTUuMyAoTWFjaW50b3NoKSI+IDx4bXBNTTpEZXJpdmVkRnJv&#10;bSBzdFJlZjppbnN0YW5jZUlEPSJ4bXAuaWlkOjhkNjcxODIyLWFmODUtNDk5MS05ZmE4LWQyNGM5&#10;MjA5OThiMiIgc3RSZWY6ZG9jdW1lbnRJRD0ieG1wLmRpZDo4ZDY3MTgyMi1hZjg1LTQ5OTEtOWZh&#10;OC1kMjRjOTIwOTk4YjIiLz4gPGRjOnRpdGxlPiA8cmRmOkFsdD4gPHJkZjpsaSB4bWw6bGFuZz0i&#10;eC1kZWZhdWx0Ij5XZWI8L3JkZjpsaT4gPC9yZGY6QWx0PiA8L2RjOnRpdGxlPiA8L3JkZjpEZXNj&#10;cmlwdGlvbj4gPC9yZGY6UkRGPiA8L3g6eG1wbWV0YT4gPD94cGFja2V0IGVuZD0iciI/Ptp3diEA&#10;AMLvSURBVHja7N1PVhtJ9gDq6N/pedMrKHn4alJ4BRaznpW9AsMKDOfVHDPvc8ArQF6BqdGrmVUr&#10;MDXpqdUraHoF/fJaN8tpWRICBMqQvu+cNFjoTyoiFcqIvHHjL//P//v//a8AAAAAAAAAAFTs/xQB&#10;AAAAAAAAAFA7ARAAAAAAAAAAQPUEQAAAAAAAAAAA1RMAAQAAAAAAAABUTwAEAAAAAAAAAFA9ARAA&#10;AAAAAAAAQPUEQAAAAAAAAAAA1RMAAQAAAAAAAABUTwAEAAAAAAAAAFA9ARAAAAAAAAAAQPUEQAAA&#10;AAAAAAAA1RMAAQAAAAAAAABUTwAEAAAAAAAAAFA9ARAAAAAAAAAAQPUEQAAAAAAAAAAA1fvrGp7j&#10;ptmuFSUAAAAAAAAAcE/7zbb3kCdYRwDE9b/++Y8DdQEAAAAAAAAA3MePv/z2sfkxfMhzWAIDAAAA&#10;AAAAAKieAAgAAAAAAAAAoHoCIAAAAAAAAACA6gmAAAAAAAAAAACqJwACAAAAAAAAAKieAAgAAAAA&#10;AAAAoHoCIAAAAAAAAACA6gmAAAAAAAAAAACqJwACAAAAAAAAAKieAAgAAAAAAAAAoHoCIAAAAAAA&#10;AACA6gmAAAAAAAAAAACqJwACAAAAAAAAAKieAAgAAAAAAAAAoHoCIAAAAAAAAACA6gmAAAAAAAAA&#10;AACqJwACAAAAAAAAAKieAAgAAAAAAAAAoHp/7dsO/fjLb3vNj31VAwAAAAAAAAC9df2vf/7jpk87&#10;9NceFlIEP3x0rAAAAAAAAABAbx0027hPO2QJDAAAAAAAAACgegIgAAAAAAAAAIDqCYAAAAAAAAAA&#10;AKonAAIAAAAAAAAAqJ4ACAAAAAAAAACgegIgAAAAAAAAAIDqCYAAAAAAAAAAAKonAAIAAAAAAAAA&#10;qJ4ACAAAAAAAAACgegIgAAAAAAAAAIDqCYAAAAAAAAAAAKonAAIAAAAAAAAAqJ4ACAAAAAAAAACg&#10;egIgAAAAAAAAAIDqCYAAAAAAAAAAAKonAAIAAAAAAAAAqJ4ACAAAAAAAAACgegIgAAAAAAAAAIDq&#10;CYAAAAAAAAAAAKonAAIAAAAAAAAAqJ4ACAAAAAAAAACgegIgAAAAAAAAAIDqCYAAAAAAAAAAAKon&#10;AAIAAAAAAAAAqJ4ACAAAAAAAAACgegIgAAAAAAAAAIDqCYAAAAAAAAAAAKonAAIAAAAAAAAAqJ4A&#10;CAAAAAAAAACgegIgAAAAAAAAAIDqCYAAAAAAAAAAAKonAAIAAAAAAAAAqJ4ACAAAAAAAAACgegIg&#10;AAAAAAAAAIDqCYAAAAAAAAAAAKonAAIAAAAAAAAAqJ4ACAAAAAAAAACgegIgAAAAAAAAAIDqCYAA&#10;AAAAAAAAAKonAAIAAAAAAAAAqJ4ACAAAAAAAAACgegIgAAAAAAAAAIDqCYAAAAAAAAAAAKonAAIA&#10;AAAAAAAAqJ4ACAAAAAAAAACgegIgAAAAAAAAAIDqCYAAAAAAAAAAAKonAAIAAAAAAAAAqJ4ACAAA&#10;AAAAAACgegIgAAAAAAAAAIDqCYAAAAAAAAAAAKonAAIAAAAAAAAAqJ4ACAAAAAAAAACgegIgAAAA&#10;AAAAAIDqCYAAAAAAAAAAAKonAAIAAAAAAAAAqJ4ACAAAAAAAAACgegIgAAAAAAAAAIDqCYAAAAAA&#10;AAAAAKonAAIAAAAAAAAAqJ4ACAAAAAAAAACgegIgAAAAAAAAAIDqCYAAAAAAAAAAAKonAAIAAAAA&#10;AAAAqJ4ACAAAAAAAAACgegIgAAAAAAAAAIDqCYAAAAAAAAAAAKonAAIAAAAAAAAAqJ4ACAAAAAAA&#10;AACgen9VBAA7bdLZ/p23jTt/v/nXP/9xveqT/fjLb4Pmx6Bz036z7eXvL+bcBgAAAAAAAGshAGI7&#10;jXu4T0PV8mQmual/uq7zuPgj24g7BTasqnnO2eNvYXv04y+/xXERgRAREPFT/hyoKt8fazJwPDkO&#10;2Jh1BLr17Thsv694uJs8L/Gd0f9zeNbXptX62XAu5nzPuMF26uN3Tl8mSixqi03kAACoiACILfSv&#10;f/7joG/79OMvv503P47VzpN43xwDb3tW//9TLU/eYR+XDHZojodxT9uqdr+uOsdKe4FpWKZBEfHT&#10;IMMOf388cts07Px3UL4O0rfZSoaOA7jXZ+vzQ9vuvh2H2V58VLtrcd3D+o1z51Pn8Cw4Pv6zq5+N&#10;Jz4Xay8u/q3zu8CzHTrf60lbvCv6OG70sSf9r7ltcY/2DwCAFQiA4Kk61yc5uGEAAx6pk95svzbb&#10;1WNkdnjCtqIN3hi3tzVtRxsQERelX6pq1ni8jW+7TycoJ7YfytcAHWD+Z2ZQzPgFtqdNi3NPwbhP&#10;cy42vuV7Zdg5FzOusJ3Hw9umvn/S5wMAAB5KAARPKSKoHzwjEPhTZE5ogx5utvVNZkBHbBfx/xyI&#10;boMhBg4DHvn4+y4oJ4/DYZkOvsexOPTdBn9y0QLYJj8rgo2fi03KNFX/vHOxYedcjO1wVCyNCAAA&#10;PJAACJ5MXET68ZffIgjik9KAexs32/uy5UEPt7QlEfgR20lmh3jdbIfFBWie9jgc5+exDcwZlulF&#10;EoE57LoXigDYIkNF0PtzsZLnYoKkt6NeY9zoVZkuO6V/BwAA3IsACJ66M3vddGZPml/PlQasLAId&#10;3jXbKGdA0WlTyjQ7xEkOekYwhNnHbOJYHJfpIHw3MMcAPLtoqAiAbZDf577H6zkXmw2SfpPnYi6i&#10;V9jHy3GjS6UBW2OSm/4CAPAk/k8RsIHObMyWHSkJuFVc2D9qPjN/j/VQBT/c2rZEVoyYLfSs2c46&#10;nWt46mPxutlOmi2OxTgmr5QKuyAzobjQBGyL14qg6nOxL/2oMl1SYaxUqqvDUTFuBNtkL/vGvysK&#10;AOApCIBgUyKa/1oxwFzjZjv41z//8TwHfriDCBTJgJG4+HykrWHDx2M3MCcCAG+UCltsqAiALSKr&#10;2Haci0UWvYM8F9O3qqvu9OVgO8QY8KRMly59k/3isWIBAB6TAAg21ZGNC0DRmXUhCL4aNVsEPRxk&#10;On0e3tbEgOfz5tcDHWw2fCxGYE4M/LQZSnz/sY1+VgTANrD8xdaeix05F6vOgbqC6l1nuxs/3+X2&#10;mK8FACAAgs2JtJRlGgQBu25cphkfjvJzwfrbm3HO/BIIwaaPxZvIUFIMvrNlfvzlt0hru68kgC1h&#10;+YvtPReb5LlYBEmPlEj/z53LNG0+UK/zZvuQv79otk/lcYMMLUEJAAiAYOOd2TgpPVMS7KgIdjiQ&#10;8eFJ25xuIMREibDBY/GmM/hugIZtIFU8oE2jpnOxbkYIfbGe9+HKNIU+sLrZPmZ8jmIMarKBfYkg&#10;6QhmGubrR+D04JFfa+QQAIDdJgCCPnRm3xYDDuyWL0vAxNIMAh821u5EIEQMdlqKh00fizH4HrPa&#10;BOVQuxeKANgGP/7y26BY/mLXzsUO9At6X08XxQVNWNVN9i0v8v/dTKPvymaWiYjXPc3fx4/8WofN&#10;9oc2AwB2mwAI+uJVceGH3RAd0Gf/+uc/dMR6IOvhWWdgADZ1LI6LVMzUbagIgC0h+8Nu9wvGSqO3&#10;IguEJSPhdm22hci0MGm2X/P/kR3hPD9HT5mF8CQnv4V/Z9DZY3+W432+178GgN0lAIJe6KzraMYF&#10;26pd7uIkj3d61P5EvZTpxWcDamz6WIzZh2YgUpUff/ktBlMHSgLYEq8VwU6fi8WFOcst9LR+nCfD&#10;UqP8fMSF//3sW47L18wL7XjHsDxt8PJe0194m7+/yN+f4nP8oUyXXR45NABg9wiAoE+d2TgRN9DA&#10;Njqz3EUdbVDUU3aQYZPH4qhYEoO6DBUBsA1y+Yt9JbHz52KRHS76BS6097DPVqZBEMBiP+R32qfy&#10;bVajd53f1zn5Y9Tpu8573he5jTv/H8y5X/vYqzXtX2TAiCCIkyIIAgB2jgAI+taZHTkpZYtEB/Cg&#10;k+qPOtqhqC/ZINj0cXjtOKQiPysCYEtY/gLnYv2vm7g4KmgdvhXt1WGZXvQ/zNsioK8b9PBTtmnr&#10;CO6K53mVv0eAQXwuL3JSSYhAskn+/i6y63S3zt/aYIfuYyPI6X3+7aET5b4s+5HZMEYOEwDYHQIg&#10;6GNn9sggA1sgOmqyPtTbDrXZIC6UBhs8DmNg6qA87fqscB9DRQBsCctf0D0Xm+S5mPGJ/tXN2/J1&#10;NjlQysfO723QQPQnfyhfgx7aIL91fHYmucXzRqaJ42Y7/PGX3z7m7WfZj43tTXP7cbPFUhj7zfah&#10;s09xv3edx5Z8vvM17ms897EgCADYLQIg6KuDIt0k9TpqOlav8uIlFWvqMAYOXmmP2OAxGGtRxzE4&#10;Uhr00Y+//Ga2NLAt7dmgWP6COediRRBEX8U58kQxwBfdyWSxxEQbRB/n6u/yb+34xh9lugTFWfka&#10;yHCxYjsXk0X+ko+PQIW98nU5i/h9mP//T5kGRbQBDud5WzxmP8darvL/l53Hls7zvcy/x3t7/sDy&#10;OW++54dzgiBuivEeANhKAiDo8yDDKyVBZeK4fZ5LubA97dFVkf6WzR+HMVAzVhL00AtFAGyJoSJg&#10;wXmYIIj+1otxI5iKrArxmZiUb4P5RmUaaBBLSpw22+dmexO3ZSaVaNueZ0DCuxVeZ/DjL7/F4wYr&#10;7tfH3Lc2u+aXPm3zHBEMcbjic7zJfX9wGUWwY/at2/25LibhAcBWEgBBnzuzcVJ8oiSoRHSanuVa&#10;sWxfezTJTvFIabBBr4qBd/pHBghgW/ysCFjSH2iDICZKo1f1EufGR0oCvhiWaSaFaKci4OF5/r8N&#10;eojbYtyqDXj4MtbRyV56W/s2zj7pm3zeVbT3+zV//p6vs3eH9xUBHesIeIrXjCCIvXz/0XZMsh0R&#10;TAUAW0YABH3vzEZErrXP6btRsx1Y8mLr26ObnClwpjTY1DFYzE6hRzJd/EBJAFvQnsVFEQFdrHIu&#10;Znm8/tXLqAhUh1Z8n0WwQWRp+5zn6q8y6OEiJ3f8eS7fbMedxw5XeO69Db6vdfQ7IpjivNN2tIEg&#10;42xHtO8AsCUEQFCD7jp20DejuCgu+GF3ZJpIs4zY1PHXBkFAHwwVAbAlBD+w6rmYjAP9rBfjRvDV&#10;aX6vxUSdg7y4/6cff/ntZbPF0hQRINEdyxqV6YSPZeNbr8tmgiCG+brrGHsbZiB36Y7l5dje35tf&#10;n61QDgBAzwmAoIaO7E0OMDjxpG+OcqCF3WuXYmDA7C82dfzF4K4lougD6eIB7Rm7eC4WWSovlETv&#10;6J/BtG2KZS6ezQY+hLzwf1m+BjJ3A4fitnjMojHYCAp4d8vrf1lWYs7tr/NnZKYYLNjv8ZLnneRk&#10;lMkDyibe60GWzWRJG9++VgRCjBxSAFAnARDUMsBglgV9c5QXwdnddikGPi1HwKaOP0tE0QdDRQDU&#10;zvIX3PNcLIJRZRzoV51MyjQIAnZRHP8RoPC+m9Wg+Y47bLYPzbbf+Zwc5H2Pcry1dZXn9x/K/CwP&#10;cfvlsn3oLisx4yZf8/c5bWe778uCK2K5jv+U6RIW99FOrovsDx8jC8YKj9nX3wGAegmAoKbOrFkW&#10;9IXgB9p26boIgmCDbZFjj03JQdQ9JQFsAcEPPORcjH71z8ZFpjR2zySzGryNMYoI7MughwgYuMzv&#10;ue5SDzGOEZ+Vq5nPz01mPni+oJ95Ha9TFmdq2Mugwnn287nbIIvZz+7NLX2Lowe0uaMyzYoR7zuW&#10;B4l+zOtmX4e3tSf5fs8cYgBQHwEQ1NaZPSnLU6LBYxP8wGy7JAiCTR177Swa2AQXDIFt8UIR8IB+&#10;gHOx/tWLTGnsmkE3o0FnKeFx3jSKzA+x/EWznTfb5+a2j832eUnbNi+byn7z2AioGGTbN+n87Sb/&#10;H39/U6YT2NoxkovOPkYAQjz/KP8Wn9Wb2K/m53n5PjvEVW6n+bx3Ea8fS17EON5NLv/xqvn97832&#10;anaJkMiWsaA83mrrAaA+AiCo0avysDXf4L4EP1CWDBAIgmATx14MJkm/zCb8rAiALSGgi4eIc7GJ&#10;Yuhf3905MjsmMj687fQTb/Ii/1+a/57Fsg9lGvBwXKYBDOMyHcP4RjxHBCpkcMC8jAuHzXaVQQGD&#10;Tvv3rrntef4+yQls7ZIWv+ZrtUFjMa77785n9SD366jzHOGmc594reEdyiNe61k3yCGCQDK78J37&#10;N/l+tfUAUBEBEFQnI5mt68hTOxH8wC1tU3SwpVtlI+2TIuApZWrbfSUBbEF7FsEPlvPhIX0AGbn6&#10;Wy+Wi2PX/LDg9kF+1006t/1e5lzQbwMbMtPDuMwPgjjO5SPaiSDhp8zicJPfr7H8RpthKbI3RPDF&#10;sPN7+7cP+f9oR980jzvO2686r31+j+/qg2wHSma+GKzQvxne8pyvtCkAUA8BENTamb0u1tvk6Yxy&#10;ljXc1jaNtE1s4LgbF8tD8bSGigDYErLZsK4+wERJ9K5ejBuxa74Exs+52D/Jz8L78nVC2UUbIDDn&#10;sxPjX5G94VOZLmkxz2k+33k+fwQURvBCBEn/UaYBC8NO3+E628qzmf5E+3Ocv5/n/+Pxb/I1Du9R&#10;FrFcx7CT+eK0/UMEd3QCLdrgh48rPOfrIgACAKrxV0VAzYMMzUnqi3ueCMOqIvhhZwZNMop/kNsP&#10;+bNkJ3ZZxP2kfB30i5+RzjAGnCY58LRrbdNP2fmHpxIDSUPFwBNxwRDYFpa/YJ3nYpeKoXd9s6um&#10;b3ahb8YOiACDm+Z4PyzTcZy3nc/BpL1P/NPcJ/7/ufk5jmUyFnx2rpu/R3aHCAyYNxYUfc/3+fsg&#10;f0bWhrN87HWnf3rdLj2Rf3uW37/xuAgoiCU1Js3t0Y6+zttjDOrdA/od5/kc42Z7lW1BvGa898Ms&#10;hzf5/3a867axv3faEgCohwAIau/MHjUnrPtFGmYeqQNZtji1fM4KiA7pi/wMPeRzNOh0emdfp2Sn&#10;M8oz0iyOF8002KK26STL16A6T3XMjXOQyfchT2GoCIAtOBe2/AXrPBcbZfp3x1Q/+2b7zl/Ycu0Y&#10;S1zUP1ny3RcX8Af535cRMDG73GuOZdxksEIEBXxY8HSvm/scLOqflgVZCnM8aDTn9relE7iR+/H5&#10;nuWxn2USZTHplM3vnfsMytcgjIPc52VtyUSfGwDqIQCCbRDRyp8MNPAInceDbbtQnwM/EVH/siwI&#10;WHgkw9yOcz+i0xizBa46sxG2zVH5OnOB+x2v7XGzzs91HHs3W5qZJGakXK6h3P+3TYXS1PVfenhs&#10;fywG4YH+fw//Tyns/DFwuOY+w6TdtrQPEOdip46cXopxo7iQatyIbe8/791yIX+27Y3xodGcfvN5&#10;83yR2TMyqJwtaNtiiYnBI7bnbx74+Pi8R/DGoNnPv5ev41JdX97fHcb+BEAAQCUEQFC9jMCNzuxH&#10;pcEabU3wQ0bNR8fxqYMelmkzTkSnOjrn72dnHWxB23STsyUWpYzkdsPySIPImZnkunzNTHK1BZ/5&#10;SCtq5iEAsC6vyyMF7G1plrhREQDR575ZzFT/pDTYUr9mX/As29i32a6OZz4LV7kExqDzuO8+L82P&#10;yLgbwfUROLSsbY5xpotO294uJ9H97ugur9qKtv+/+Xs7UeF65ntgHRk1B/ncs2PGUS5H9wje+LdD&#10;DQDqIACCbenMjnOtOIMNrMPJNswOz+j/09L/Wcaxf8NMGRuzpi62JfgkU0ZGykXrAfdTG4hzGHXU&#10;1FUEEPxaazBODuxe5fsBAOi7Yfk2S1ycg72/LQ15j8/FpEfvf9/sSN+MLXWeP6/yZwSwLWpLn2e7&#10;O1nW981lh8st/csX2QeNsae7LC01nHdjBme8z/cxWGO/P8riOp8zMj5cNK91n4kDLxxqAFCH/1ME&#10;bFFn9m3nRB/uK2aBX9T8BiLwodliZkttKdb3stP8OWYr3LMz2se2aaRtqkYM2EQgxOdM+VyjX1Uj&#10;AFCpOP/6WPm52HvV2Pu+2UhJsKUmGRQ/aH4fLAomi/vEGOqKgf8xoWPZBJWYxPIp2+9lYzgRfDDO&#10;bbLkfrHvMS4UAR3rHJvby9d9Fm1Ajpkdr/rgzGwBAFREAATb5ihPquFencU8hqqUgQ8R9BBbzZ2z&#10;bwIhtqhtuvERq8agfA2EGNa045HSVPUBAFtyLvaxwotOzsX6Ly7oGjdim7UZD/6UQRH36V/erNCu&#10;zQY+TMo0eCGWnfl78xx/abbnzXaQ27O4rUyDEWKsZFS+Hy+J9/D7Pd//ZOY528wP0bc/LNMsMPtl&#10;eSDGd+8xlwT53eEFAHUQAMFWadepKy40cj9HNS69EJkSsiNWW8aHWzuYzXZa40XoJW0TdRmU6SzE&#10;88r228A7ALANog/wqTkXO65lh3M9eRfX+983e1WMG7GF/dfMpLnfbYfW0J/995K/dV9r3GxtgEMs&#10;LTteNsYW7WVkoYilNsrXYIhJ/jmWOX5zj31tM00M8zm6t8fnPpYGedl9wB0ykB7ec58AgA0QAME2&#10;dmbjpPZESXBHFzWuNdt00qLj9rksX5Ox+k58yYvQNS+LkTPzXZiu03GkyKzo+DMrBQDYJucZ8F2L&#10;sSrrfd9sUqYXQ2HbREDCz8323/hPTibZz2P+vpYFC0X2zgg0aDM8jO/5mbzJJTme5/ZTmT/B5ybb&#10;2EWBZrEk5GGZjiPtdR4Tz3VZvi4ZGc/xpimfD/kePrT9/ZxktKjvv+cQA4A6CIBgWzuzcdJ8oSRY&#10;0aR8Gxnee9khiyj+DzvUAYuZXx8rX3tRhpp67efxV8Pnbay6AIAtc1hRQKpg1ArkhdozJUFl4rg9&#10;yW1ev+/n8u2SqHFx//0DPyvLxle/ZFzIyWjr+Fze5HPFPs+OncT/22U0IkhiNOcpfsjbY58jiOI6&#10;7l++Bjyd5s+zfI1h/j+yUdx0Jhn9WYY1T8QBgF0mAIJt7swu6gzArKqWvsi1G2O5i+MdrKv2IvRh&#10;pe1SHGcy1NR//O31/DiLASOBNgDANp6L1ZAJYqyqqumfvS2y9NFvcXzGxfpRs8WF/O6kiqPy/VKb&#10;f44T5cX84ZqO8fGcPuZFBiPcPMJnM14vlsXoBlacdQMtcumM9v1P8r6H+Z6jHF62f4+MnLE0R5Zl&#10;7G+MqcVyGHv53mL5kP/ld8xePl/JCTjxPAOHIgDURQAE2866jtxmVNPSF9n5+lS+jejfNdEZvVzD&#10;OpYbkRlqrAtcr1oG3h1jAMA2etn35TDyYqBzsXrEBdKJYqCHIsDgVQTqxMX+HLv6lP3R8/w9bhst&#10;eHzcb7SmAIU268Sfn5ucePbYbelBpz09z0xA/2snxeT4SgQ2XOX9ojwGef/RbGaKDHpqs0e042rt&#10;RJV4jjb44SYnH73Osv7J4QgAdREAwVbrnCzDPFXNxs8O3qdizcHWcWVrAc8OHlCvGHh/2/N9lHoZ&#10;ANhWhzmzuc8EQFQix41MnqFv4nict0RLdywhxoYOy/wlLt7k339d0/58mYiSv59l4MFSuXRrtNcR&#10;uPAxf7a/v2224Yqfz24QRBu0cNkuj9rcZ1KmGR8OZ/rBZwuec5LZI+J5x2Wa4SEyQsT+jPK9nue2&#10;n/8/ntPGa+cBoMcEQLALndnr4mIj853VsvRFBj9cqrLvHNYYBJEzN6RardtpO+DSUwZjAIBtdpmz&#10;c/vq36qoqv6ZcSP6ZlHmhsmKj4+L9jex9MNDdySXgPzQ2a+3t9x/kOM0/ynTcawIHhiWaTDBfv5+&#10;WqbLS36+bYnTThDEbHl0l6dsM++0/eDrDIxY9rzjWMKjfF1WZC/3L24b5H7OTkCK8nzWPO55bOVr&#10;9omxQxYA+kUABLvSmb0oi1PCsZsmeVz0nuCHWx1WmgnCAFv9+rwMy0T1AABbbK/n52JjVVSXnNF+&#10;oSToiXeZQWE2283+gvZwnnVNurgsX5eGWDqO0exvBDtE5tLDW/qqbRs5KNOAtk/LJhh0MrXMvu+P&#10;+fe/Z1BCvOcIaPj1jp/9CGY4y/Jtl529mSnvUT73ZS7D8b/m92EuUxJBE38vJiIAQG8IgGCXnDgR&#10;peOohp0U/LCy6oIgcjbCSNVVbXjbbJUNHl++7wCAbfdylRTqG2I5hQo159DGjeiDcbYhcXF/0t6Y&#10;2Q7ezNx31Gw/L3ie93d50WhPI4Chk1WhZBvbBmEcLcuimmMyEZi212kDJ3PuOsjbuxkbItDg47L+&#10;dWbSnA1S2p8dC4qAhtuyVMx57pt8zLMs0+vcz9J5Hyfl61IZravuc5RKxhoBYBcIgGCXOrLWdeTP&#10;zmR2nHotO5qCH1ZXYyaIM9VWvdMe75vvOwBg273p404JRq3agfNoNmhSpoELkYXgeqYtieCCQef/&#10;ozxWX857nnuMe8VrvS7fLi3R9ndHy54vx2IOZ56rzOxvV9zeLokxKV+XoLhcFASR+zTM/447294a&#10;l0Rqsz4MZ25/l++vmxFi3AaEZLaOvawv7QcA9IAACHZKzrgWjUvvLzpn6r8PqurODjPlYk1t0ki1&#10;VW3Q45mHBt4BgG33co0XvqCdPHOgJNhU/7JMJ8K8b47FL+OXmZlhdlmJOE5PytflKWa9v+exf5T7&#10;8DGX32j7ugvH0Zr7nc/s21UuCRGPiYlok7I8KGD2b5cLlsOIYIy4/Syev7O9yrGVdWhfY17fejbT&#10;xt7M74f64QDQHwIg2MXO7FUx63qX9T77Q0a1L+rEcrvzHl+Qnue9Kqvea0UAALAxL3u6Xy6CVSpn&#10;cZ8oCTYgxiyfxXIMGfgQY0Ox7EL3onwbpPNySft38YBjP557UL5OyhktCjDIsZfjzn6N8/bPZRpM&#10;ENuisa1JPuZd+brsRxsM8aG7FEf6ki2iXd4il+s4XBAscWcZTHeXCTX7bQBels/r3JdfHcYAsHkC&#10;INjVzuzb0lmnjZ1SQ/DLZZkfcc7q5nWW+9oejdtBAqr1UhEAAGxMX4NRpUGvWNNPiwvIIyXBEzqK&#10;bAbNzzbjQwQ+HM65Xxucs2gJ0FG7NMM9j/02CKJ9jmWTNrr7EGMwg+wfx89JmY5t7ZXvgyDaYIdx&#10;s/2UrxH3acfs4vGzwQjxfJGBcT/He87z9T81//9fBF00W4wFfVy0jMYtBkv+tpevP6s79nSWdVYW&#10;3BcAeEICINjpjoUT0p1TQ/aH4+Ji6jpEB7SmJURkgaj8eFvXrJM1+13VAAA7YL+W4GeqExeaZfLg&#10;KcTF85vMnLBsUsxRHpMfF/z9pqxh4k8GQbRLCJ/Pa2MzyGCQ/437z5todr3gtt/zPd40r3XS/l6m&#10;GSMmeb83M6/bvq/zDPAYd/4Wv8e4yh/53D/f420vCxr5eUH/OvY7Ai72M+PwUb6HgUMaADZLAAQ7&#10;K0+WXxWzMnbJuz7vXKbOO1VNazPMgJIa2qNREZBV/fGmCAAAnIuxPYwb8YT+VqaTOAZL7tMNflgU&#10;9HW2aLmKexz/7QX99iL/7Gt2x6/ib7H0w0F+ZiKDSozBtUEL3c9QPF8EFMR+/rt53rfla/DE3sxz&#10;Hnb2Z5LPF2M9L8vXAI2S5dIuufGm2f64a2BcBn2MF/z5Ze7jvLKN9/MplyuJvz8rll4GgI0TAMGu&#10;d2at67g7Jtl567PLJZ1Y7ue0XZOxApblqdtPigAAYGMsIcijyIuuR0qCR3bb5I1Vgh/GuXTLnUWw&#10;QLOdt793jv9RmY6bRht72bl//H+Q/22zMcTjIlAgnuew2V6UaVBHu9zFrHh8G7AQj3vXub3NHPFm&#10;5jEX+VznnYCI9jtg1Lnf38r85UNusyhwYS/39dWSx8brtUuXxL4dFMFTALAxAiDQmZ2ezF8oia3X&#10;9+wP0dkdqqa12yuL18V0jLJOA0UAALAxPygCHktOpjCjm01pl2JZFvwQF9rvFKgzs4xjXNxv//9y&#10;5viPMdNR3N48ZjjnPm2mhvPcBuVrMET792X95XjuNtBhPNvP7k5qyaws7/L2w+b/b8s048J+bif5&#10;fDHGdnrXpSpz2dzuGHE3K8Rxvo/byrkNFongDxNdAGBDBEDA9ATXuo7b7aZ8GwneKxldb+mLx9Om&#10;R+x7OzTRDlVN9hYAgM0ZKAIeub/2tixOjw+PZZTbx1v6nCstfRFjI80WyzX8r0yXbfhfs/2nZAaK&#10;DHD4ec5D2+y5w/z5In+22R0m5fvlIa7K7RkQ4u/75WuGhcmcxwxn/t9mgTid6YvHbW/K12wacfvH&#10;TtDGqp/1dow4Pu+/5s1t0MNl/m2VYJNvlvAAAJ6WAAj4Smqy7XWVUeJ9dVpcPH1s55XspywQ9epj&#10;2mUzIQEAYH0i/f1EMfBE2mV7bwt+uL7D0heDOX3XvU6f9strRZbS7kSSHFMbl69LPw47j42/RYaU&#10;o9xifDX2548yDYJY9pnZy+dqx+wOy9eMEe0EkW+Wm5zNApHPf9DcHq/7fOb12iCIT/meBnf4rP9e&#10;pgEVsX/n+Z7i+T7lfZ4X48gA0FsCIODbE+hXSmIr9faicna+jlXRoxvkMiN9Jz0iaz3uFQEAAKxH&#10;Z9zIRU+eQgQ/dJemWOToDsdwXMSPC/fzsk92AyHigv+bmb/HcT+cCSJosz+0/c/YYumHCJ6IwIXD&#10;Mj8zRAQXjHO7yvc6nrOVBe//It9D7OfL5n1dZzDEcEF5tO/pc3O/D5mJdVk5TfI1Fi19c5nPaTId&#10;APSUAAgeVZwUN9tlRZ3Zcfma1o3tMImOUI/3z9IXT1jWt3Vye9AG3RRpVQEAYBvsK4LVxAXJWvY1&#10;xxeMG/HY2swJt03kiIv0k7tM+IhjuNme52Pn2cvXnp1M9K58mwGhve+wTAMCYmsznA7KNAiilO+X&#10;sIjb28wKw/z/eef/7Xa85D3E2EkbfHCZy3hEwEUszfGhLA9KiNeLQIj9W8qpDe6IIIhR+X45C0EQ&#10;ANBjf1UEPHLHME7CD5vt37leYg37fNHs70/FOm3bou/ZHxxnT2cvO9B9b4t+nTNAAPcxUAQAABvt&#10;f7Cal03/+G1F40ajZn9f6M/ziN6X7zMwzGqXnoigg3/f4zg+aY7jWKbifE57dZBZELr3Hzf3j6CJ&#10;47I4M8Iy7fP9fs/Hze7/TbM/k+z3tuM9k9xuC0CL+0egxLNbyuiqeY1lWTgiCKJd+uODwxYA+kMA&#10;BE8lZl5f9XwmftdJntyasVG/Pi8pIPvD03td+h8AcZUDENRl3MN9GqgWAICnd4d15pmalOm40Tgz&#10;c/Zes59HOYPcuBGP1b+8LQDiKI+/w7LkQn60R7PBDJ3jOIJ54tfZ7L2nZf5SEv/t/P2+febhPR43&#10;WvC3vTv2geO5InDkj9vKpiOWvflUFge1XWb5x1jOS4cuAPSDJTB4qo7svJPpPndkb/JEXwqzul2v&#10;0JHZiFyK4VAVPblBrgvZ5/YnjtlrVcUD2xgDsQDALulbv2+gSu5Vf5d9X7ZwhtT3PNa4wG3H1ahM&#10;L+bHWOvJLff/tGwcJIIgyvcB/fvZrzzOn5HdNy7uz04yus5t9vVvch9HZf74xqSzzT7fXeyv2L7E&#10;GO/fm/camS1eRbaZ3CYr1EX7+GUiIOTMkQsA/SEAgqfsyO5HSsOKOhvXK5zg0m/ve7xvx6pnY95U&#10;sI9j1VTtd11fDFQJALBD/t2z/RGMev9z2GoyJeZF51eqjXW7JYtMjFdG5trzPA5HK/RVL28Jku8u&#10;SxHH9bscw22zU/5c5k9si4Clo2Yf/l6mAUGxxVhqBANEwMSwzA8MiNd4n+/jLLd4H7Ek6NUa+9rx&#10;nM+jjFYIKpmtgwj6+BjlFkthlOXjNIc5jiwgCgB6QgAETy1SGg4r6sxeFRG8Nevz8hevVc/G7Fcw&#10;O/531VQdg+4AAJvTtwxqP6mSezvOmeZVyCU7TlQba3bYbO8WtHURZPByyX1mtRflVw0uiqCGy7z/&#10;JAMh2s/kx3y+ts0dxP3zM/smtwiaeJ3Pc5X3nczZp26wQDxu2Gw/ZF/2+ra+9gpLDcXzn9w18CGf&#10;ez/LYNh570crPEY2TwDoCQEQbEJVKQ0jJVoxG7tGkx4vf/GymJ29ab3OApHBV9Slb98TL1QJALBD&#10;+nbRaahK7mT2AmVt40YXpd8TMKjrsxDH0yTHBSLDyCiPr8i08DzblzYbw+gO7dGydunnBbcPyjQQ&#10;ItrYvez3Hsy0ufG8+/n3GO+alK9BDPu5DebsUwRKfMjn38v7HObP/RX62rcF/Y/uE/yQuu3PdWSC&#10;yP0arfgYAGDDBECwCe3Jc01elf6lN2e5Pg8+/Kx6Nq6GGUVj1VSVvg26ywABAOyKmz4Fv+eF+4Fq&#10;uZM/Zv7fzkCvyVEx+5uHi2N/GO1aJwjoXdPGveosddGOKV3d8QL/3oI263JJ/zGWj/hLBF7kz1e5&#10;1MOvnftExptJ7vd1tn+T/PnrkueO+9zM/H9e+z6+Z5/3v/ethHzN+EwfZCBKlF2MZZ+V+ctctPs5&#10;dAgDQD8IgGBTaktp2K7raC23evza4317qXo2P6gQ6zn2fB8tg1GP8QNmlqxdLjVl9gkAsCv6Fvyu&#10;v7emcqygz/an7A/EBVPjRjxUXNiPzAj/yZ+vO329+EwcrjpmsGwZ4giwaLZPneebZ7jgeL/qHOtt&#10;1ocwKN8vbzFP3P9dfmZG2Y6/z583K7bvP6/wGove+yDKZtnyqBFwEkENGYiyX74uhzFvyZuT5n7H&#10;Dl0A6A8BEDyFRRHwtaU0vC7WdSwV1de4j/uVgT8uTPZD3zNxmD1Uj18d2wAAzsWSpcjW5zwuVNay&#10;szludKTaWJNJmS57cZIX7GPJiG5mlFXGDLp9w1H7S174/1xuz6KwrD171/k9gjRi6Y4Y74oAhkHu&#10;/7x9vClfgxPi+V/mfsS+Dsu3gQtn814424V77Xvz2A/53mNZi/PZ550zVt0Navs5M3EcZHm2v8f7&#10;fFOM4wBAbwiA4CksSjkWJ5QfanojeZI7UqW9N+7xvrkw2R8vHcesycixDQCwETc5E9m52HaqbimM&#10;PB4vVB1rMGi2N5mlIS7Yz2YYWHqxPS/kH+Z/x+XbSV1vymqTc14umbwWx3mbrSFe54/cp/28fX/B&#10;5KR2mY/zfE/tskH7+Xsb2HC1ZHmjVdrZw9kMD5lB4+XMvnT/9jm3rtOZOmknXUUGjt/j907w08Bh&#10;CwD9IACCTRvWliKsOam1rmP/9XnpAINhPdLnpXgyhepELfXeqGfLX8QAz0C1AAA74l0P+xcy/q1X&#10;jBu9rWmHY8Z+EdDOeuyX+ZkOblboh15me3TS3Pdg5v5/3GEfjhcc5zczbXC8Xixj0WaCmNzyvJPO&#10;fWbvG8+9LAvvmxX3/eNMEMRsX3m/k2WmXWpkb0n/etAZR/oSoNX8/3MGqXzU/gNAfwiAoA9Ol625&#10;1lOvinUd+6yXAw15nOsM9YtlMHiodz3bnzeqBADYIaOe7c9rVfIoah03mqg6Hsl42R9zsll7of58&#10;zuSP0R2Oz4Xt2r/++Y+3M/sSWR0GZRq8sKyvHK8dE8wiYCKWuZgdYz1ZlP2heS/DsnrQ/yrZh9sM&#10;D+34S3cZm3mTZiLoYdjs30XuezdrBQDQEwIg6IMaUxpOsjNLP/X1orHsD/0z7Pn+/aGKem2UqS57&#10;IVOTamcAgF1xtiQ9+ibOxQbOxR7VhyWp+HsnZ8cbN+Kx/LqkLTos00CErtcLjs9VJncNbsneOxvs&#10;E+1gjPO+uCV7S7z2z+X7iSmjXIJ4kdM7ltVg5jVnxVIZLyNzS7P95ZbXDtEORWaJyPjwopjoBAC9&#10;JACCvoiUY+c17XCu93ai6nrnuk/p6Ge8UD29M+ikO+zl8ayKeivambOe7ZOUywDALp2LXfRsnw5V&#10;y+P23cr3F3V7LYOlj1Qda3a96CJ9jq3Om2S2v+D4PCirBUGcLgpA6gRTXOV202mnfyjzAxbazAyD&#10;3Nr9G+XSw2XB+4t2dnjH8rrq7OtF9/8dlwuyzIyWPO+w9H9SDQDsLAEQ9MnxnJRsfe/MLjpxZoMd&#10;wR7vm5R4/dTnDutE9fRWr2YcplPVAgDsiKM+Bb7nhUFLkT2+w7wAWo28UD1SdaxJjHm9mtMGDZvt&#10;U/ProkwNg/azk/drj894vmfl+yU1bvK2ts97W/beGO8almlQ/iS3w7I4MCyeb5A/9zp97KNb2tm7&#10;BEFd5XfFq/bxWQb7C/bn42z7kn1+k98AoEJ/VQT0TETcXvfwotIyR+XbaGU269993KmMJDczu59+&#10;6uuOxWBEc+yoof4ZZwBcn9qYw7L6OqjA3cW56ZliWFtZAjxEzBDu20SEY/29J3Oe40bVZMuLi7o5&#10;JmDciPv4c6mKzEbb7QdGwEEEXw1X/eyUaRbe/fYzlMFkBxFEUb4Gcp20Y7PN7ZGpIV7nZfQ7u9kn&#10;sh8a2U7j53WeL+/nbav2T8f5erd9pi+XtLPXeY75R/4+boPkMuvnm9zHRY+/ycfHuHQsyfFnkF30&#10;/ZvbJnmfKKPTBee375vtb7e8DgDwRARA0DdtCrTnFXVkb5oT4QiC+OgEtxfGPd0vAx391fe6uXb8&#10;9Mqk9HMtX9kf4HHP9+Kz/1ZJsGPH/V+2+f3lhZ6Paro6cW580rNjSfaHp/VlJnpT7gc9Xv5ynuhD&#10;fCrGjbi7wWwAfgY+RDaEwR0/O+333ssyk0E1gyvGc84HXjWv9zb7nLMBSDGh5DB/f5/BaVcZ8NMd&#10;J73Ktjs+s+0EoRj/vWozNNzSzr7NfW7F87zLx18veEzc//XM4+Zpl7d8ke8/Atoio0bsc0yyum6D&#10;7vLcYVa77Mdp/hwVQRAAsHGWwKCP9nPNumpY17FX+joL5CdV01vDnu/fjSrqVV286ttAq+wPAMCO&#10;mDRbHy96y/7w9OICam3jRnH8vlJ13MPVTP8vLuh/uGcfsG2rXueSELEc8acM5Jrb12y2yLxw0Xn8&#10;xwxwCN3ggp87x3sEDfy9TMdKr/N+H7O9nHT249aAtuzvns70y+O74G2ZjiH/uT+d9/Q5y2iVpZZH&#10;2Z7Eff/beZ/t616u8N102HnccbHsDQBsnAAI+uo4T+hr6sxedToEbK4e+nqx2Az+HsuUiH11rYZ6&#10;oR1kue7ZsXvXdVABAGo9F+tjIGr0I2R/2IzDvDBajZxhb0kt7uJszjLB62hzou2KjCQRtBDjVR+6&#10;fcwMIoi+Zpvh4VPnsW0QxGE+T4yHRibfk5n2Mf4egRDP8+9xv8jI8LnThx3c0sbGc1zOfBeMy9cx&#10;tuifD3N/4n7/KXfPjNE+b/jbnL/dFuD2X4cpAPSPJTDos0hpOKlsXceTjDoeqr6NGPd43waqp9ei&#10;fiY93Ted6c3rZfBDihkpZhwCANsszsFezbkI2AfnzsU2W/4z6fh7L2atN/scF5Vfqj5W8JgTrQbl&#10;61hVLPnwKfu+7e2TznE6mHlstHuv8/d3s5/BCKDI9jF+f55//7KEUU54e5HPHYELN/m33/NnG4wQ&#10;z3840y+PAKI3nWUz9jo/D+9ZDvG4WE7jh7KesbuJ7wUA2DwZIOizdl3H2k4aXxUp6zelz+U+UD29&#10;NuzxvskAsfnyf97HQdUMuDtWRQDAFhuXaSDqpIfnYnHxzkXszYrxog8Vjhsd6eexSvv3xFlv2gld&#10;g/z/ZVk+lhV/i7b5ck4W30VLauzl4yJo4lnzM7aTfJ4IiohMFB9zO5x5eJRFTACYNM8TgUTt/dbR&#10;jpzme2/fx6R0Jsk0rzXs3B6f3bPcIkDl5/w9vq9GZZrp4tDhCwCbJQMEfdeu63hUyw5H56Q5MT4o&#10;36aH42n80ced6qyNSH/9rcf7JqBqc2Iw46yPS+vkwNGlKgIAtthZrvHexz6ec7H+GGRdvKplh3Pc&#10;KMa54uKtmeLc1t4M8riZ5E2TJ3rpvRU+e5Pc3jT7GRkb3uVSL9GXjn70bGbf+KxGkEEEDbTBbaPc&#10;2vf7Z/aIOa8XhuVxJrEMOuMA7XuP99CddBDv5dcyDZj48j1VpmPX++XrchwDRy0AbJ4MENTgME9+&#10;q5En90eq7sn19UKxAY3+E6RC16RMB2NO+hj8kE4dtwDAlhqXaQautz3exw/6eb3yMmaE17TDOW50&#10;oupYYpg/D8u3F9V/f+TXbY/NmNz192iPyzTAaDTnvoPyNSChXdLic+7zVXOcX83c/2bm558i0COz&#10;Opwv2K94zMWc/boo6x0P/G/u/2H2ucczYwXd/em+7n4R/AAAvSEDBLWIdR3Hla3rOGr2+UWR9uwp&#10;9fX4cJGSh7Ql46YtURBPY1KmMw1Hfd7J5niI7xVLXwAA29ife1fBudjb0u8l9HbVaVM313MuuPa5&#10;rxfjRj85t+eWvt+b8u1F+DjGI0hg3UFYV+VrBofZtjm2q2Z/3pfbA8AGuX8xlttmTIjnjM/nUTxH&#10;9zUya2q8x8MlzxnfC7MTFP7cr/hbltVpeXgQwt/yedusDi/L18CHuC0+s2d5v1NHKQD0kwAIahJR&#10;xM96PBt3npPyNRUau8vMoP4bKoKdFgMm72sYLM3BoXNVBgBsiZvOudi4gnOxuBDmgld/XWYQxKSW&#10;HY6sc3mOr0/K3GM6f153jplYQuWkfLsMTxzzEZzwQ7n7RKxoe89WaYNzgsZdlv1tx0RPsw2N/Zw0&#10;P9t2dFBuD1iICXFHK+zbqPkxyizC8fz3HYs7zjKJzBLR5u/NtCkvcwMAekwABDWJE9dIhfa8oo5s&#10;dEpeZcfARfDHd60IgFvclK8zRX6vaYZYrjVtnWAAYBvOxSKF+7iGoIfOuVhcxLtUhb0W58kf4gJt&#10;ZZNnYtzos/N8FhjPHs+ZPSRue5M3HbUX6Zvb35XpBfrbgrXi8RH4cHGXnYnsvM1rnJXVg8EO8ucg&#10;tx9y/1Y93o/uuH8Xzf6Nsr2+b6DCsHwNSjpzCAJAfQRAUJv95iT2PCLka9nh6IBkEMRH1ffoZd3X&#10;AY4XaocHuim7ORg2Kt+m+nxoGzGutSAEPwAAG3CyxnOPm5qWtFxwLvahOBerQZsx7aiWHc7JM3eZ&#10;Vc+OyTZov9unzWD+qzn3iy2CGpZlg4jHHT1gHC366qd3OMYjc8Qgvwtu8vfhKq9zn4wu+b5eNa8T&#10;rxGBEIP7fg9mQEVkhZgUGX4BoBoCIKjRcXPi+Uff1wWdc6J/l+ho4OkHFIY9vkB+XXYwJWoOdEwc&#10;m38GPxhsAQCe8lxMhr1vz8UGSqMah029/V7ZuFHMqo+gDVlGmLXf9gdj6YtbMja07dV4QZsVgQFH&#10;D82EmJO94vN1uGI72r6HSQb7rOrdA/czxmMjk3CMxx7f8eFnGfxgGUoAqND/KQIqdZ4noNVoTprf&#10;lpnIbABYQQyCCn4AAHhiAlHrPoeucNxoVKYz66FrL9ugyaLjI9qqON472RKG5fsAiBiTfHbX4If2&#10;uef8KbIErZpB4kPnfawaiDCaF4iXWR3u8rm6yUzCB2X1CRZRzj/l42MfLIMBAJURAEHNJ/+XORhR&#10;k4jmN4vmcYwVAbBNcqAp0uC+VBoAAE9/LlYEP9TuQ4XjRnGh1rgR84xz+YjIBHHcBgJ02qpPze/z&#10;Moh8WQ6ieeyrVZe8iCUqmu1ts31u/vt53n3yuZYFBrSBA3G/Qef2WCb2fZku07HoWL/Jz8I8r5v9&#10;+l+zxef7cNXCy4yfz/N1l4nX/nez/d657SeHHwDURQAENYtBiKpSA2bn4KisHiENwA4y4A4AsNFz&#10;sYFzsa0Q9fihph3OcaNXxbgR33sZQQnNzwiSjyUZPkYgQPPzP5226nDmMXGxf+WsDxmEH88dQQ+x&#10;bET0Sw8WLYmUy3FM5vzpOh97mp/BbtDBr2U6nntcFgdAvFsUrNHcHuOqozKdKBCT4z6vGggxkw1i&#10;0WtHWb1utlg+Y9hsH4tJCQBQHQEQbMPJ/3FNO5ydhhNVB8A8BtwBADZ6LhbnYJ+ci22NYV7QrUYu&#10;Y3Ck6pjRBhSsYlymgQ8nd8j6EOOrEfjQHWd9tSj4oeP9nNviMYP8PX7+u7NfL2be06L9X/YZic/H&#10;Vef5IxDi46rL3kQ2iGZ7np+zycyfD/M5P2W/fOjQA4D6CIBgG5zfdf23HnRmR+X2lGtsDwNnwEry&#10;+8yAOwDAZs7FDsv0gtee0tgqsVxAVTO4c8b+marjjkZlmrHhIANpVmn3Bpnl4Hy27ctlI27zes5t&#10;8Xm7KF/HPtsgpGH+7Tr3dVFwxmCF13038/8vfenMkrHq52zUbM+KJYsBYOsIgGBbfMgZszV1Zq3r&#10;uDsMngG3yhk3BtwBADZzLhYX6C6di22ty1Vnh/fFv/75j7fl6yx36IrgmFEeH/F7LJvy98iMsGLQ&#10;QrcPGgH4w3u0mbFcRixvMZjz52hH47nbYId2n9vfI/DhsHy/ZEfrIZPdTpvHfrrL5z0DISIjRARD&#10;nOS+Rjle+AwCQJ3+qgjYEnFiHSfdzyvb71hz7nMxwLLtbtQxsEgMHJXpYLt1RQEAnv5cbFCm4wky&#10;cG23L+fcTX0frLokQE8c5bE5UIV0RNaFk8wUct92L/qgw9vuN5tJIvuvEdzwptw+1hWvM87ff7jD&#10;cRzPG0taRCDCxYLP7LI2+8tSRvH4DCRaSb7Xi877PNVPB4A6yQDBNtlvTk4va9rhPIE/UHVbT6YP&#10;YK5MxRuBcAZVAACe/lysnf0s+GE3RD2f17TDOW4Us/tvVB8dgzLNhnuZF+rv0+4NV7j7mwX91wgM&#10;WPV1435n+TOWrRiX1TNOxOt8XrCsxZtVHn/XbBD5PvezjI4dagBQJwEQbJvDXLOzps5sXBw/UXUA&#10;u6OTLjQ2GWIAAJ72XGzhmvdsvcO8AFwN40YsO57LNFPCrRf4Y0mJe7R7hzMBFj/fo82MfftbmQb9&#10;/1TuvtxGvN6bDL5o30u878EdXj+CIM5XCRbJ5/5UZF0BgKoJgGAbnVe4rmOkVxupOoDtlwOusj4A&#10;AGzmXOxtueea92yNGseNRiVT88OMOJY/Lgrs6QQ+fCz3Cz447hyHsSTLszINyBnf4XniOa7K3YIn&#10;IutJHPdfXnNmuY/Te5TTl354fAfkEiCz5dROUrh0SAFA/f6qCNhCcTIdaeCeV7au40l2WqTeBGZp&#10;F7ZADDyV6Wwb9QkA8PTnYodletFsoDQo0wvGz2oaN2r29ST7FPoTzIqx0AjsiWUhIlDgv832Q5kG&#10;PDy0zXvdbG87x+GkTINxLjr93P18vf3cl3nH6KIJAPEZvM6ff+Tv1/k6i/rVgweUU3wPxNIY8Trj&#10;Tlm9LDICAcDWEADBtooT4YjYfVVRR/amOfmO/f3khBuY00mnUjlAE4MsQ6UBAOBcjN70sWJG/PPK&#10;9vugTLPJ6SMyz6B0Mjas6zkjY8KigITm9nFZkg0isy0M5jzmvtbVlpuEBgBbTAAE2+xlpDVrTqrf&#10;1rLD0ZnIIIiPqu/O+tz5v1E9VXz+xkqBdco1SmMGzlBpAAA8+bnYYZ6LucDFIvvNcXIemRUq6rfG&#10;5JkIgvik+nhC0acd3fOYnTQ/JmvclxeqAwC4zf8pArbcaV6AqkZehD1TdXfW50GtP1QP7CTBDwAA&#10;mz0XE/zAbY4zWKYa//rnPyJ1/4mq4wn1Iuig+azu6WMDAKsQAMEuuMx0azV1Zt+W6Zp9wI7LlL1U&#10;qGnLY2aWgUkAgM2ci8XSBiYXsIrzpt+1X9nxfVHuOSMf7uGwJ5+RY1UBAKxCAAS7IKKDP2SUcE2O&#10;ynpTxLE5lsDov2tFwGPIgckD7QAAwEbOxd5m3xqWifGiywrHjU70ZXlCl5sMgshMLaeqAQBYhQAI&#10;dkWcoJ/XtMOxrmPz45Wqu1NnqK8zNgxI9F+fL07vqZ665dJGgiAAADZzLjYqgiC4XYwnXFZ2bN/k&#10;sa2fwVN9Rj7++Mtvb58yWCiyYjbbx9o+nwDAZgmAYJccWtdx6/X1QrHBiP7rc5CKdYu3QLbngiAA&#10;ADZzLjYqgiC43cu4uFthP8O4EU8lxt0iC8N/ms9KZNs9XvdkpAiuyKCHCLT41NwUwQ9DRQ8A3MVf&#10;FQE7JtK1XWcHsZbO7EWzzy+iI6766hTHW1OHCqLf/tvjffub6tmqtiAy+3xUGgD0XfOd9T+lwJad&#10;i42yX2YWMcucNsfJOLO41XRsx7jRoerjCb3MrWTbGmOtN/mzO8Yy77MUgRTdwIkfmm3Q2QAAHkQA&#10;BLsoIpSfZ6rAWhxlx0AnYLnhgo5VH0zUX6/JAMGTiIHU5jso2nQD71CRnNl2riTW853btIVmqgKb&#10;OheLC8XRL7OOPMu040aTivb5JPuO+o9sSnvsDWdu194CAE9OAAS7aBCd2TJNRV6FCNbIC2ZmDddr&#10;UgRA9L1++txmsUVy4P2n5tdjpQHViFlqQ8UAsBXnYpFWPWYbHyoNlnzvx7jR84qO63bc6JPqAwBg&#10;1/2fImBHxVpyVc3iy/SLZ6puqRc93rffVU+vP199zgAxUENbeczFDK2xkgAA2Ig4F7tWDCyx/+Mv&#10;v1WVtS37tbIsAQCw8wRAsMuOm87sy8o6s2+LQZpl9nq8bxPV01u9/UxlynW21yttAwDARvrWN3ku&#10;dqM0WOKw6ZMdVnZsX5TbA61fqFoAALaZAAh23WWFFxiPVNtCfa5LgSvq5j4Gqmd7dQbeAQB4+nOx&#10;if41KzivdNxIcA8AADtLAAS7LjIGRBDEXi07LKXhcn0dmMh6MwDRT31enkQGiC2nTQcA2Oi52FXz&#10;40JJsESMF32obNxoUiyhCgDADvurIoAvFxjPS0UzPyKlYdP5/rn5dTjnzz/seH0OSn9n9F8vqDM2&#10;Xy99tdOpSZt27m3z4/QeD41go3e5bFDtbToAwKbOxT7e8/xk0mxnzTnOqJJzsZPmvQ6L4GMWGzTb&#10;h2Y7qGWHs48R/cmXqg8AgF0jAwRMxbqOx5Xt86KUhoMdr8s+D1r96qPWOzc5A9/xvF1idtZp065/&#10;qmimljWoAYBtEX3SyLRY06x5SwZwm2EGaNfEcQ0AwE4SAAFfneesjypIabhQn2fMj1VP71z1dcea&#10;9mhQphfyub8IIPlYw8B706bHwKQ1qAGAbfKyonOxa/1rVhBB1tVkVNDHAABgVwmAgG/Vtq5jrFV6&#10;pdq+sd/j+opBNbMv+uX3Hu/bUPWsrU2oZeA92vORKgMAtuxc7ENF/euxKuMWlxmsXio5rvUxAADY&#10;OQIg4FtxgexjZfsspeFMHfZ8MELAivpY1U+qZ22qGXhvnJTputkAANsilg641L9mS8S4UVWTZ/Qx&#10;AADYNQIg4Hv7TUf2vJadldJwrmGP9+1X1dMb1/n5cRzvSLtQw5q92nQAYEsdNudihxWci02KpTC4&#10;XQRY1zxupK8JAMBWEwAB8x3XMDjT6cx2Uxruq77+zpzPujKjqB/e93XHMouJz/L6xZq9wwra9HHz&#10;40J1AQBb5rw5F+v9Oa6lMFjRYWXjRvoYAADsDAEQsFgVgzMdbUrDPVVXXvZ8/yyD0Q+jHu/bUPU8&#10;mlrS1Z4VaWoBgO0S52CXlZyLWQqDVVzWNG70r3/+I8aNrlUbAADbTgAELFbT4Iy06d8a5Az6vnqv&#10;ijbuqufLX7xQRY/btlfSpp+oLgBgy8TF4tMKzsUmxVIYrOZjLeNG6cu4UWX7DAAAdyIAApaLwZnL&#10;WnY2Uxo+V21fDHteTxNVtFF9D0J5qYoet3x//OW34wra9MgWI2MMALBtjitZlsxSGKwiAgk+1LKz&#10;zXEdGSCMGwEAsNUEQMDt4kLZ28o6s5Tyc8/3750q2phJXljupUyhajbO4zvteaaYlvTLAMA2qmVZ&#10;Mhm5WMWwOZ7Pa9nZGDfqeUZEAAB4EAEQsJrTGmao8I2+19eouKi5KX3P/vBaFT2JmpbCkH4ZAHAu&#10;tplzsWvnYqwoMpvI5AcAAD0gAAJW96GS2cJM7fV58CEvakpt//Si3C96vo8GzZ7OsJKlMKRfBgC2&#10;0ctKLhjHudhEdbGCy8zoBwAAbJAACFhdVes68kXfl8Ewk+jpvetzqs8cLBuopidVy1IY0i8DANvo&#10;su9LYWT/4UhVsYK9Go5pAADYdgIg4G72m47spWKoRq9nE/3rn/+YlOlSGDyNGrI/WP7i6dWUfvlC&#10;dQEAzsU2ci42LjL4sZoIaj9XDAAAsDkCIODuDn/85bdDxVCFvQpSqsoC8XR6nf2hbV9U00ZUsRRG&#10;thcT1QUAbJlalsKIjFw3qotV+nWV9C8AAGArCYCA+zm3rmM1er0MRmaBEATx+Hqf/SEHfaVK3Zze&#10;L4WRATyWwgAAtlENS2FE3+2dqmJFMW40VAzAI4txgnGZji3GdjCzHeXtF3k/gXwA7IS/KgK4lxiY&#10;+dB0Zp9XMKN818XMi5Oe11N0Qt4UF78f01kFn1XLX2y+Xb/MAYLeao7jq6ZNGze/DlUZALBl52Kn&#10;pefBns252NvmXCyC7E2IYBUxbvTMuBF3NGm29wv+dvpE+7Book6MWwxueWz0V3+/5T6rPM9Tv7fW&#10;D6X/2TnjGImAvHEul3knOalvmPXg+wyArSQAAu4vTtQ/lJ5fLOOLmFk/6uvOxWBIBGmUCta+rdR1&#10;U8Z9z/4wyOOUzYqlMA6b42XU8/2MGRyfVRcAsGWOm3OxX5tzsXHP9zP6bh9VFyvYy2PluaLgDiYR&#10;bDXvD00b+SQBEEte/0W5PXDh90WP7zxP/DjdQNmOV9i3YelvAER8P5499HsygyZiu8j3G5OyjEkB&#10;sFUsgQEPExfL3iqG3jvt+w7mBdexqnoURxXs46Fq6o3zStIvWzoHANhGNSyFEf22kapiRfvNMX2u&#10;GOAbm2pD31daXpFF5qj5/jlYd5BgPF+zvSrTCX7XDk0AtoUACHi4WDdelGy/DSpZe/OoWItv3c7u&#10;kw7wKeUA7xtV1RvtUhi9lrNWJqoLANi2vluzHVewnyf6btxBZDc5VAzwZ382+rLjJ37ZaLOvKiyu&#10;2Odnj52pMgMrIghi5AgFtsDBnE37tmMsgQHrEbNUrvMEnn56U3qeYSGOH0thrNX1bakNeyICqPZU&#10;V7/qJIKmKki/HEFT0i8DANsmJhlc9TmQOZcxjIxcZvazqvMcNzLDGqYiG8PwCV8vvldqC1y7aPb5&#10;ZJU7Nu3LfpkGEe7P/Cne85clL257//n3o+a5fi/GJoGKzRvTrWSCLGskAwSsR1y8/ND3VJ07Li5o&#10;Dir4ch4V0Yjr8KXTVsm+nqquXqol/fKVqgIAtlDvAwuac7GLIl04qzNuBN+KvuxTBiTUtvzF0W3B&#10;D3Exr9li7OI/zX8/RRtTpmNM3S2+T2PixH+a+32OJXluGx/NsckThygANRMAAeuzX8z+6LtaLjRH&#10;J8NA2sM7ir0vw0yDOlBdvRT1Iv0yAMBmDCtZMuBIVXHHPoZZ1VD+zDbwVAH9kwoyPHZdLFvyIrI9&#10;NFsENcQW35WrBlZFGxTjHBEI8XFZIEQG+Y0cqQDUSgAErNehdR17Xz+DSjqBMZDmoub9nDVlWMus&#10;eNkfel4/fW8zcumld6oKANhC5xVk5Iqg6wtVxR1Edsq3igG+eL9lr7MOV8syPzTtRwQwRLaH4QNf&#10;Jx7/6ZZx7NiPicMUgBoJgID1u8x11+inKi4450DaQREEcVejpuze1rCjsj/U06ZX0F7EMT9RVQDA&#10;longhxqyLJ7pt3FHp9ahZtc0x/zLOX3Z8RP1ZUer7E8PLF3ONZa7WPP3YnzPXi4KyupM0AKA6giA&#10;gMfx0bqOvVVFFojsaEQQhDX3VjduyqymjpnsD3UY9nRgZJZBCQBgW/tvw573227027iHD7WMTcCa&#10;vFlwzD92doZxZk6c1ccAu6P8TvlOBj8cPtLrni7KBJFBKmOHLwC1EQABjyOCHz4oht6q5sJzrvnn&#10;wubtIljkVS07mykLB6qtGjWkXx6Xp1s/FQDgSc/FKum3jVUVd2DciF30Zs5to0d+ze8CLHKSw6Bn&#10;ZTNetJxrBiccPvZ37ZKgLMtuAlAdARDweGLW8Lli6KXDmmZaCIK41ZflQhZFyfdNXkiX/aEu0V4c&#10;V7CfMfNQ+mUAYNvsZwBxDedicNdj+1IxsEPmLYMxKY8XQBb943lBBT/3sGzO5t2Y45dPMb68cKwq&#10;AzOMNQBQFQEQ8LiOK0mdvouqGmToBEHocHwryqWa4Id0mh1L6nLa98CpHDg6U1UAwJaei/U9I1cE&#10;Zl+oKu7ocFHqedhCgwXjpI+1DMbV7HhRfpf07TM3zqyO88T45VN9/y2bMCbjJABVEQABj++yOXnc&#10;Vwy9M+z7WrKzMgjioAiCaI2aMjmqKfgh24JjVVdve15BOxGD7teqCgDYMnHxp4YMi2f6a9ynn2Hc&#10;iB0yL/vCY2UYmBdY0ceJanOXmMhxy+ET78ui8vl1Tc/fZuWI78uD3P7+r3/+4y/xM///Kv8+3oHP&#10;w3W+11czZfEs/x+T4WKcZ7LBfYv9eJ779dBJN1ezz5nP+zxvO3nE9mCeSZbvbPm3+3NW7j7G9s1z&#10;LniPo0d+j5N8jaN8zWcLPmNPPX54c8t+HWxov9hSf1UE8Oj2sjNb2yz1nRhkyBPKasSsouZYin3+&#10;2Gy7PEBylAEhNR5z1CsCp14uWpezR06yjQAA2CYxM/VdZlroa3/tptnHE+f93MOH5th5btyIHWnL&#10;T7rHerad0c8+XOPrTBZkVXjTs/K4WTLGsIl9fVHmZzN66HfvpNnOlo3l5THR1tmXMulk7IiyGKzw&#10;OnPHC3MprXUGUv59TnaRGKf9tEqdl+lF4HeZyXNeWUzKt0EPJxkQE1llh/fY34PZz0PzfG/L/GVP&#10;ouxPFu3bzH7+ZU5Zf5yzj3FRe7Tk/bbHV+zjRdb7cdb73iO8z3Eej+MV9uftimV/l+f8cqxmBqjT&#10;FY/tVdy2D7OfsbeZ9eX0nu1vvNbbmfKOMvp4l8//zH6N77Jf847BJfeNfX07729LPg9UTAAEPI39&#10;HAB5pSh6JVLvvZ39ou67PCl43uz7edm9bAJxwvSqz4Oei+SJlFk99Ttv6nLc54HJ6Og0+zgq/Uvr&#10;CQDw4HOxMp0d1uf+2qg5F3tdnn7WLnUbNNuHvh/fsCaRZWA0c9v7Nfdhv8v+kBfU+jYuMzf4IS8A&#10;byJbxTAvYK9LjJ2c3HcSU469REDGxYoXKN/MObbacl5XAMTVgjGh1yvW90rBBXPKYtz8GGcwx2Ms&#10;rxvv6WjNk36u8zmv71Hvb3Ns68MaP7f3eo8zZX8+5znPMiPrnc8Z43htnvfyge3fJN/X+B778OWx&#10;EWRcptev1t1GjvKYv7nnfv1annYpILaIJTDgCU/u80uSfjmtNdVkcyIQM4sOymbSoG1CnEg+rzT4&#10;Yb+IIt0Wg1JH4NFJkX4ZANg+w5wtV8O5GNzn+H6rGNgB32U2yAt3kzW+xmiV1+2BRUtLbGqpjrjI&#10;OFyw3VXU6bN1ZXDNCWyxjMCyccH9DHSZfeykrC+t/u8Lbr/t/CQuUL+6T/DDzHuJ8dF1L5Ecz3Xw&#10;CMEPBw8Zx82yOlhT3T34PWbZX8x5zosH1unRgjZr1bbu+X2CH2b24TrLerTGY+DkoctXZ31ZEpx7&#10;EQABT+s80wDRL9WmJ82Tm+dlfnq6bTHJk8mTitOBSoG7Xd7M61D3rG34EoGuqgCALe1X93oWWA4i&#10;X6gq7iEmabxUDGy5/QV96vdrev7xgovMffxsjRfc/nPldRzLHax9OejORdplF8QXBbqs6/j67gJ6&#10;ttuLzk2+ZPJd51K+WQ7PyvouCq87224b/HCzhvcaz/Hqge+1DVRYx3uMsba2fVnXc7ZBEJN7fM6O&#10;1vU5i+d5YDDG7L5drPF4N8bJnVkCA55erOv4zLqOvet4VbcUxsyJYKwFFyfykYZruCX1Eu/rXa31&#10;0ukERZ1Y+mK77OVn7VXP24aLTL/s+AMAtu1cLDJy9b2fEAO1h0XKXu7usjmPv37oLGHoubhIPZst&#10;Z1TWkz1z3vIXcYF60LMyuF4yPjysuG6v8iLqQpnNKYI89mfqJdq9cdThohntUWbN4yMI4mOZP97x&#10;sszPxLSOZTAWtc3Llr9YGFyQgUBvsr5n30u8/8gQMpp3nMyUw0PONU4emj1gju8uyuek0HaM6q7v&#10;dZJLNJw+YH+u5+zPmwXHYBwr7+bVdZb7u/z9+g71eZ3v8WLJ5z7OHVedRDda9DnLQOHuZ2xvZj/a&#10;z9j1gs/YUWYz3n/A5+Rozj69XPC5v8l9erfkcz93jHPRZON5z5P1s+h74Adfy9tHBgh4ent5YkK/&#10;VLsURueLPU4u4sT3oCyOIK9BO3P92RYEP8RJmKVvttPLSjL6SL8MAGxr/23Q8/7ZjXMx7inGjT70&#10;PdMJPLRPPafdnJSHj2fdLJhp38eMCssuitf6+Y86XBj8EIEozfa5TC/yzgtKif8fNtvH5n4fF43V&#10;5ndsvM68C8mDeeM1a1oGY15wzV5ZnF3kZMGF2L1mizKIsohxw3nvM95DBGx8XrQ80hpmxl/Pm6Wf&#10;+3cY+5j18L/YymoBCGfdC+tRh832qUyvhxze8l4/LRmfv1c2gRhb7i57EZ+veE+5P4uOweNl+xJl&#10;1i23LK/zW+qzXR552fOOymqZLq6XBD8c5360kyT35uxH+/6WnWvcN+vGd21AZ58Wfe7bz9DHPOYW&#10;7dO7Obd9XLDNc7jk/oe+lrePAAjYjP38UqRftmKAIU6sO4EQo8o6SX8GPtSeJSU7rB98rLbaeQ3t&#10;QWXtAADANp2LxXnYWFVxD/s1HOPwAIMFy708dJmCecsTtLOh++bfi8qm4npdmI4/L/h/uMP7G5bp&#10;RdrDBd+xyy7+L8rIsPbjqywOfhgvCi4od7vgGvc/zUCEvTnlcPGAc42T2X3rXMi/zH0c3vHcZ9x5&#10;vnj8p7J6JoE4Nha9z5sF5b+yDDz4tOJ72lu0Lwvq8/gO73HZNYjb6rJdEmTRZ+y8rB5AFcfu53kB&#10;GRkwdOfgmnjcTADMXffpcMn5z1WBO7AEBmzOcfMF8Mc61//i4Z2vPLl7tQ1vJk84x81x1qZefd3T&#10;TlScvPy6TZ+FPIn9UKS73XYRzHZYwbF7lp0axyMAdzFWBF8MFUFvfcnI9Qhpm9ctLi58Ul3cw2GO&#10;G10oCjp9u20SWRlmL2i1yxTct/86b4bwy56+/+stO/cYLfpOzough/d83pgRXuaNvWRa/FhyYDDn&#10;HOFkTjDGQ5bBWLT8xZsl3/+z5dBeLL9PFuI4LmKs8WBB2zC8R31NOvu2Xx6+nEaZeb7Lezy0XXZ2&#10;XoaDP+77ee6U/d4d9+W2Zdcu71Gfg3wfo3u8x7lLc2TgyuE9yzsCPQ5ml8RY8vlatczvu09x/vPd&#10;Mji5/Mh1sdQvKxIAAZt1nus6XiuK3ogT5ONtGmDIk6I4UXubJ5+vy/y1yJ7Sl6CHMl0X8GYbP9tO&#10;xnaqHe/1cbyGtRIB2EGZUWznZbpf+n3e/bznn6Xr5jiK/qWl8bhvf2Ns3IhsT95u2Vs6nL1InRe4&#10;Yszo8B7PN1nwWXnT0/e/beNhZwvOpV6Wh2fgaNvCyYLXnb3Q3qbUH818hiYPuIA6b/mLwYLnGi04&#10;Fh86XjiM5TBm24K4UBzlU+4QBPGYwQ/pwzrbhhTv8fQB+3Of9xeBWm8XHNvDcv8Aq5/L3TO2/v/s&#10;3U1yG8e2KOq6J3b/8ozAcPO5I2oELPXcEzUCkSOQFM99kn1HSBoBqRGIbj33BI3AVMddwyO4PCO4&#10;r1JM2BAFkPgpALmyvi8CIW9tmyxkVuVfrVyZyuPdguvYZJx5kJ+hp0s+X8vMoTa9plfN/IB8ARAs&#10;TQAE7Nf0XMenlb4EjrzAcBNgJ9E6k+WbPFCYDtLTYORJHji0W/q1t/l3fm7u0r+Na7558rlmJx6j&#10;QbXjj0WDl/DspwCoUrPAAACs6zBIAPs0K5+MXKwj7cz80boRlZq3C/pDs966ynfZHx54QV2yH3r4&#10;GePmbh2uT0fN4rXD8YJd6dMXq5ua/pzvAnRTZoi80/x+H/uymf+C+cOa98S89PuL7tNFwRInPZTF&#10;qxRYOadP+NCssba7jSy2+eiL0aZjvKanjHT5ZXy7wXUsrIsNLmud67laMBbo4xlblOV23aw8m27C&#10;WlQ+f+s2WZYACNi/UVPRsQsV+Tgv9VNN8sTk6t6A8DDfk4czk5vZAd+8wc40wGHq88xka7IgOrtK&#10;eYDvnNbhSWcxXgW411P6wE+qCwCodCxWckautKP5TdPPAjXDM305JTMPNUovEK/utZlpN3uaX49W&#10;/FnXC35+qX3DeMH/Nerhx3/uO2NIyjzQLH4p+WHB3580/b1Ybx84+mpe1pD074/mrNWscwzGouMv&#10;Xs75u8mCa+wrK+dB/q7v7t1PiwJBHvO66X+zTB/P3WjeM5OOQ1nDyw3v/dGC+j/esB5XNS+w5rjH&#10;+pvXHq+clWdm02Wz4/KBbwiAgDIcz0tfxd4XGC5zEMRgdlnMZIi4dgusPBhOAzsLmsOVJpkvCn++&#10;x3nScqy6AIDK5m7ppcKbwsdiVzkjV6vKWEN6kfe2u4/eKAoqc7jg5eKHZrUXxtdbeEHJ8sYL/v5l&#10;z7/n5YLflY7ZPZnz9+nvzu/1x+scgzHvxfN0E9l39+KCn3Hcczm8W1APS/+enP2h1yCh/DP7yLoy&#10;6vGyjnu4lsm977nr8dyiI36e76A9/tyslr1Eu0sRBEBAOc7yWWZjRVHOJKy5SzX5TKpJHhncp3vl&#10;o5IYtOMHdiKUJC2YpkmaSGoAoCavu7HY+wAZudJY7A/VxQb3+Zc56akZiF29cNvDvPZV830QW7rP&#10;VwmA+G1OefW5M5rFJguOv0hl3/fxI6lOT+f8/aJ7NgUKnM/5+1WPwVglu8jnOWWxKKvuuhZd+5dm&#10;tZfPx03/60NFHTmT78Ma1sDGOyrvtvn+6JhV+4QnmkVK8F+KAIryMXfKlCMNIhxpwEMD6a+BMo0X&#10;ygTIAJIXJd6rKgDAWGwvY7G0c+9KVbGBt3kOyjB92tFn144XzF3HS/73twsCg56XXJkPBLR8DnZf&#10;Thb8fbuF33Uwrw3MG9fmbV4bLWgzV8l8e7NidpF59+3Bju6f8Yo/5mgLddQWdn+OKmn/vyz4+8Nt&#10;l9caAca1lDnByQABZZme6/hUURTlJJ0v1nX2p4qCe5MNwQ/cn1i/7tqKdyVfZDpuKadfNiEBAGrS&#10;BsrItY0dlwzDII/rZBBz6ePunr7/Ujrt0m+X+O+/e5md0/CfDLhMf9gkY8iKfemigI3Rtu6X5u74&#10;3vtuFtwvKVPD6b3vt8oxGPOOv1jYjy9om9PvetZzOcwrg8mqYyfNTxg3C/6+7/tq0T00dr8QjQAI&#10;KE86a+nSy/biCILg/mRH8APzpOOMrgIsRp42+9nZAwCwTSkLxI8lX2AaJ3bjxYtGpkHWd5jv9ReK&#10;goqkbA33Axmuc1v52LrLvCyHEc6gHy34+5sefvZJs1kAyP/q4Rq2lQb/sFktg8OiYzOWPQZjPOfv&#10;Xq5Sd3mNaLyDMUYK7OjjHiQIx6nDYo7AgDKll+0niqHIerlUDORIb8EPzJPuibPSLzJPkK5VFwBQ&#10;mbSL+DzAWCxlDLtRXWzgOGWfUwxU5CRnbZhtK2+XmLdO8vFC972K0Gct+k7B6m7RBpBdr5ktykRx&#10;sGCdfZk1ke/ur3yfHq9YFsVxnFI4+24XPqsCohEAAeW6NBApdkImCGLA8qTpYyP4gcVeB2m/30Sa&#10;nAMALOnV/ZdoBY/FYBNvN0lxDwWa91L5wyP/zXfZH7rnYtQst7N/347m/WV+4b7PufqqvztCQN/z&#10;OeU8aR4Pgpj3/58U/l2XrQ/rmrFYv4MVCYCAsn0MsnAzNCkIQt0MUN5NJgCGZRSf0jhP9t+rKgCg&#10;MgdBxmLj7o8r1cWGrE1Qk1cL2srJA//N9TI/p1APBWmM93hdNz1+j1Ic58CY+3575L+bF4DzsvDv&#10;6kV5nWyUhRX9RxFA0dLALO00f6Yoyhs4N3fpVZ/llHxULC8opUXUE6XBktp0VErXPpR+zMS7PHkf&#10;qTIAoCIpaP1DgHOR3+S5pRfYrCvdO+l4xqeKggocppfUOVh/VnoJPe+oyes5/27TLD6eoLjnN2Vx&#10;WdBX/bbH77FqAMSiPmzX66VHj/z/qTzf3b+HmsUbneYdfzFqHn4R3c77y5yt55NHnL5199b/VQow&#10;nwwQUL42whmmQ52YdZ8/HFVS/UBylCcpJ0qDFb0tfTdWDuCSfhkAqNFZ6ReYx2IXqooNHTqqk4rM&#10;y95wteDf/W73ftqI0MQK8H++oH9I33lfG64+9/Rzvmzp+m76urdyP7xo40rk7CLUZ6QIYDUCICCG&#10;szyAp8zBxyf1U6ccof1HI80Y67cPr0u/yJylYqy6AIDKpM0EJwHGYmk36kR1saGTCPc7LOF4Tjs5&#10;mTNnvc1BAvc9j/bsPvD/7ePIyts11gcWZV7YVt+26Oc+tnY3WrCJbdExGB+WuT/vy2uJ0LfRA88s&#10;MIcACIjjcsFZZexf2uH9UaaOuuT6/NRIR8tmXgVpu09VFQBQoeIzchmL0fP9Lnif6EYLNhndfxn9&#10;3e783N6fBPu+Bw8EL6UAuV2/3Lxe46jf0YK/H2/h+m7vH0uR6z5dwzL9/ct533nO3807/qJtltuF&#10;P+/fufFos6FFgUbuLVhAAAQEGhA3dy/ZvYwtV8rU8UkdxZYmTakemwApcwnTdr8t/SLzjhrplwGA&#10;GsdiETJyjZvFKbhhlfvduhE1mJfFIbWRsy/m52VHiJqd9dWCvmEfxySt8/tG8zZ+5HWGvl/OLuor&#10;2yX/+5MF5Xy9xO95ueTvOFrwOyYebTaw6B7/rGhgPgEQEEuK5H+rGIofjPzlSIyYunpLi6N/rDBx&#10;gmUcB0mBuI/dJQAA23YWJCPXG2MxepDu9UvFQHAn9wN57r2kvpmXBaBZEEgQwOGiLBD5mKTxjq7j&#10;IgctrGPROmjfx3gs+nlHS/73BwvWbO8fg7HW8RdZu+DvP/RYDikTxv+6/2nu1nWo1IK1xb4DaF/M&#10;ua+eKX0iEgABMScBrxVD0aa7Lt7aeRFmADnN+vC2ceQF21H8ImReUHqjqgAAY7G9jMUmzX7Oe6c+&#10;x47opIb7eM7ffbj35z9yoFvkI2DOHlhDfNFsP3vAuOuHNmk3Xi7o2656vPbxguMvDprVsn88dgzG&#10;vOMvTprl1wtHC15UX/VYX9crPDfU4/mcZyzdq+Oefv7tgp/VKnoiEgABMTnXMYav2QRkgyibrA/s&#10;yChC8FpenBirLgCgMm2EeVl++TRRXfTgLEgWOljk1Zw2cpzbyKtl/v1gRs2Co1jzZoUUBLGtLEE3&#10;+edv4vCBteo+Nlqk73664P9L/fsqm5mOH8kwMi+44PmK1/tyTj2me7evI00WBQGNNB1VO1kQKNXX&#10;Zqbr/Cxsev9DEQRAQFyfZBcIM4FJ2SA+Bkm7OhhpMaj7pMAHWR/YlbMg7bYsEABAjaIcJ2ksRl+s&#10;QxDZ4YL798WCF3QnFXzn14uC9fIu7x+bu2CFPo27z7MFZdpLP9v97BRQsOmL/9MHjuc4W+Pnzbtf&#10;psdgfBNckO/DVYMoT+bdvznQcdMjC65yMNB9rzQb1Utriq8XtA+nG/7suVlhczCljbiEJAACYnd4&#10;HxVDGGmgnLJBnAtc2a983EVKgfvJAI49tNvFL7zniZNzIwGA2owiHAuQXxSNVRc9zT8+WoMgsFcL&#10;5qvfyEEDtdznl4syKaQghe7ztOkni8DXl53dz+sr+CFpF2WeyS/+36x5nS9y39jMqfv0c0dr/NxF&#10;x2BM5txj62aQWrT+k15UX635M2+a+S+p0/1/oskYRrs4r1/PGV1PN2gPFrUFNQXWTNw+wyIAAmJL&#10;A8u3iiHU4kOKSv4jnx3HDqXBYZ4Y/WVSwB6dBElFe9FsL70mAMC+vAqyI/5UVdGT9CLVuhFRLfvi&#10;+WVF3zmtHX566OjjHEyQskFcrfHzb/N8/8fu58zd+ND97k8b9JULg67y73vWLB/kl/69pw8EP6Qy&#10;OlvzOr87siO//H3W4/11PC+jRw5kSf18OnZkssLPu0gBMAteUp81stsORarnywXPWGoTnjarBdJO&#10;n7N5wWVts34AUImum/WDjwhIAATE99rL9HDSJCJFdP+l7rbvXuDDmRKhAMXfh3lCfaGqAIDKRMnI&#10;NTEWo0cn1h4IarToSIip/LL9uLLvvUwQxCS/RP/v5i5oLgUXjJvvX6iP8yf1KWmH93+nAIpFWR9y&#10;xtR2gzKdXvuiIIhxyjrR3AUaTK95ei23M9f6Y85OMXmg3j9tWM4vF/S/s78n1cEm2WMfyuhx3X1S&#10;IMuLOWWRpBfS6YVtyvjw3znwZV5ZpLp6rbkYlBRc83rBfXWTn7Fptphx8+3ROZP8d+mee7roOcvP&#10;2GXUApr33E2Dj7rP/7r/Me6u038UAVThbdeo38yL1KPsiVweCKeXoRc5SpP+BjrTc9FeNaKgKUvK&#10;3nNS+jOfdmd01/mycVQMAFCXtGjcLjg/uyRpYfpls15qb7jv0roRQT1v7l4CL3JS6feeBhK8eWjt&#10;IAcyXPXxC3Pww7Q8j5r1j8ZMawgpE8SLRYEWuQ8er3mdqV/82Gy+1pcCBx47luNlT/X4bFH7mzNc&#10;XK9ZFqmsLzUTg5TeB90uah/y/Xaz5n01DTCKPAY9Xvf7Uw8ZIKCeQfGlcx3DGjX/ZoQ4V48bT9hG&#10;edI2zfigPCl1ohLh3nyjqgCAChX/skBGLrbgo/UGAjp55L59WfF3n673bvXZzetofzTfBpNsmlWj&#10;bR7JYrHmtaafm661j5/7aIaRpp/sItMgiLbnskjX9qmx7jno8Wzfx6PnAKNPTfzNUK+MeRAAAfUQ&#10;8RlfGmCkF/b/J73A73tgXLs08E+TwuYu8OHEBIDCHTQxjsIYN87HAwAqnHstSh1c2FgsjcPGqou+&#10;7vvmbtc0RHMy7y97OJ4givSiu/dNUzNHxs4NKOhhXTL9zE99XHe+1rTu3fcL/+cP/M7jpr8d8NMg&#10;iMsey+JjY+2Tu+PR/+jjPUIeG/cVYLRvDx7HwzAIgIDKBsQRFnFYenL3aSYrxEiRzB2YjXL5/JUH&#10;/sdKhWCTlAiTipQF4lZ1AQCVOZORiwFq8wtPiOTlin9fo+kmio3XCdM6RN41/ljm1Of7vu58rdMs&#10;rydbKNeHMow838bvy2XxdtX1oHv1dqJZYMY02OjTEllN7t9XKaDmdV5bf9vUFVRzOPO8HQdZg6VH&#10;/1EEUJ23+VzHsaKowihPFNLiXDq36kP3GQ/53M48WTrOE10DF8K32d3nWckXmNIvd8/d+yZAxgoA&#10;gBUc5LHYaeFjsZtuLJbOYbfZgb6c5XWja0VRpBSk8n/3eQEb/v50f/U9dzzcRpnsu5w36Ltm1wnH&#10;3edL95ksWgvOO8NH3edJc7eeNlryd73ucaPd7HVP8nX/3X3Sd5jdcDGaudbDpr8MDA9JmXh3XYev&#10;c/lOchl8mVMWB7kMfmjujhTZpCw+beM7bvkZWqct+bSluoxSfm3uQ5r8jH3O99TNnH/vf+c/D3dc&#10;R7sun3+et/wzjTIGRAAE1CmdDfdjPjOUevyT2i8PkK/zQGZce13nCM00SXveCHqgLmliclz64mN3&#10;fWmnxssdLT4AAOxK2vn5IcAGgovGMX/0K6Vhnwx5cwVU4JsjQAK92Bs1MhjMlkX6yGhL39r8gcH6&#10;X//P//v/bRpFk1689bZzMUckflI1GyltJ+lLg5q9SJPYUlJleqa3b9zcBUPcNBUEROSAh9QfHOU/&#10;LfTpP2o2aQrfeTgzeTpzX/ci7TYVzBWr3g5zvVHXGLWk/uaqucv0RXk+DfjZGEp/VWLZb7utMu6n&#10;tHu/lPZmUZkYvwMAPDC/6DOoPB3p0mwYxCMAAqBOk+bfFGqp40k7OyYlXmgOdhg1d4sJR43oVAAA&#10;AAAAgAiKC4BwBAZAnUbNvynUznKnkf6Ynif3Of97007pZptZI3JwW5KCHFI2h6Pm37PsAAAAAAAA&#10;YGMCIACGZRpw0OY//0lnP3NW4CR/ZqX//fcDP/dozt+1ihsAAAAAAIBdEQABwH2j/AEAAAAAAIAw&#10;/ksRAAAAAAAAAADRCYAAAAAAAAAAAMITAAEAAAAAAAAAhCcAAgAAAAAAAAAITwAEAAAAAAAAABCe&#10;AAgAAAAAAAAAIDwBEAAAAAAAAABAeAIgAAAAAAAAAIDwBEAAAAAAAAAAAOEJgAAAAAAAAAAAwhMA&#10;AQAAAAAAAACEJwACAAAAAAAAAAhPAAQAAAAAAAAAEJ4ACAAAAAAAAAAgPAEQAAAAAAAAAEB4AiAA&#10;AAAAAAAAgPAEQAAAAAAAAAAA4QmAAAAAAAAAAADCEwABAAAAAAAAAIQnAAIAAAAAAAAACE8ABAAA&#10;AAAAAAAQngAIAAAAAAAAACA8ARAAAAAAAAAAQHgCIAAAAAAAAACA8ARAAAAAAAAAAADhCYAAAAAA&#10;AAAAAMITAAEAAAAAAAAAhCcAAgAAAAAAAAAITwAEAAAAAAAAABCeAAgAAAAAAAAAIDwBEAAAAAAA&#10;AABAeAIgAAAAAAAAAIDwBEAAAAAAAAAAAOEJgAAAAAAAAAAAwhMAAQAAAAAAAACEJwACAAAAAAAA&#10;AAhPAAQAAAAAAAAAEJ4ACAAAAAAAAAAgPAEQAAAAAAAAAEB4AiAAAAAAAAAAgPAEQAAAAAAAAAAA&#10;4QmAAAAAAAAAAADCEwABAAAAAAAAAIQnAAIAAAAAAAAACE8ABAAAAAAAAAAQngAIAAAAAAAAACA8&#10;ARAAAAAAAAAAQHgCIAAAAAAAAACA8ARAAAAAAAAAAADhCYAAAAAAAAAAAMITAAEAAAAAAAAAhCcA&#10;AgAAAAAAAAAITwAEAAAAAAAAABDefxQBQPHG9/735xX/+//dfQ5n/vfBvf8NAAAA7Mdt97m597+/&#10;rPgzfug+o5n/Pbr3vwGoyyR/plI/8j8r/PdPmrs14qnDe/8bIDQBEABlDFang9TxdND6568/3277&#10;l//0y++zwRBt/vOoESQBAAAAfUjz/TS//9zMBDt0c/7xLn55N+8fNXfBENN5/nSTxPTvAShT6icm&#10;3efvmb5k62vGXb/R5n+cBkVMgyVaVQJEIQCiXvejx4fEi1tKHrSm5zLt5JjsarHjIXnAPJ65vvsD&#10;3umiyGEe7E7/N/26qOA7nA2krtLE80Pw73BU+aQ1tWvvg1778y2NYSbNtztDMN5ddfzCv1pFEM50&#10;sdi9hXuEXYxD0/30Of+Z5v17X5vrrmF2LHj9yLz/qLELuNT7qnSjxnqRvkvftWmdprlXWje+2Wf/&#10;MbNmPZ7TZ0z7iyH3GUN+92auTxgCICruMLuO6pli+CZicToQ/2Hmnw3M2ZbJzKB1XMKix5oD3ps8&#10;oLueeaamL13apv4XqbtyHfUembkvXg1kwpPq6jx4XZ1U/tzeRK2jrm6eb+lHf4h+3zL3Ob7c0VjA&#10;nGJxPcwGokwX/sw1yvOmhMDjJe6n/6uq3CPukXjjzubfgIdxDjSoZd4/av59udU2Nhrte35T/His&#10;u2fSfONMdem79F1Lm+R2d9qHRAhomQ2qu99ntDN9Ru3zIO/e6pvbp3HOH0qiLgIgqN5jg8EcIJE6&#10;5enu9lapsabpoPU66sLHks/UNGvE+N5zlD7b2r1cu1R20SOHbwbSfn6p4DvUHqX+OehkSwYrVvFc&#10;ERQ1JmqaBZky5uyqHTUCIwCium2+fVlV87w/fbdJ/r7TsWrbCIgA2ERqV983gTfLPdBnXOXPNCDi&#10;OPcZx6qdAF4qgvoIgGDw5gVI5IXK2Ymd1H/MM138+K27j649R18X/s/zwsjsINfz87hUVu+Cf4fP&#10;zTACIG4qeF5vuudUHZXHogDulzrHSHbVAsQ2yW34h5peVq3Rn03XP65n+rLUhz03LgF4UGo/r4bU&#10;j+SAiLTO+W4mgG7aX1gnpkTGMhUSAAHzO+npQuW7PLGbBkSkSDALlAatgh4efn6mA/v0Oe2en2OD&#10;3Ee1FXyHyYD6hxrcVNyfRa2jI00hy8j9KrH7kknz/a5awaMAZc1tBh/0sERf9nXeP9OPCYYA+Nc4&#10;9yNXA+8vZgPopuvEL/UXlGImayOVEQABy3XU/wREmNgNe9Da3B1vcas4Vnp+Zge5J56duQ7SYCv4&#10;4trNQNqBWtQaAHEbOBVxqylkSY6/qG+sJHgUoAzToAebHdbsx2bWzF41NhABw5Taw/cC6Bb2GV/X&#10;ifUXFMTxF5USAAGbT+xOckc9UjrVmUaoXtR8tueOn5/pszPKz85Lz84/0mD/JnDd1n6sQtPUFeTx&#10;RR2VI7eJ2kKWJYiw/vGSHVIAu5Pm+mmzw5V5fy992OyaWRrfvspzfwF9QO1S22cNeb3+4nCmv4Bd&#10;M9eulAAI2Lyjnp5n1TZ3i5M66vjSQPV9c7cAItvDdp6dVMbn6ZMX9tMgtx14sRzlgX9kNR+rkNQU&#10;NFDrToTPQa976O0fS8p9phcIwxozze6Qet0IHgXoczz8fuipyXcw73/T9WEXzd3LhTN9GFCh1I8I&#10;fNisv0h9cgr+fpPnPK/Me9kFx1/UTQAE9NdRj7s/xnlid6KjDmmSB6xXimKnz850YX/o0b5tBd+h&#10;9gCIcU19VqUZO6IGdhzpDViS4y+GO15KQbnnzV3waBoreYkEsP6Y/iKv4bC7Puyqudvl2+Y+rFUy&#10;QAX9yRtHXfQ/5+n6irThVOAcu2A8UrH/UgTQe0c96T7n3T/+mCbVzd0xCpRt0n1Ou3r7UfDDXp+d&#10;m+5zmp+dIdbDKKcIjexLxfVzW2E0/6TCeoq68GDCxbKkZuTrkWJp3Nr947OmouA8gC1L7eWzrv18&#10;Jvhhr33YONWBPgwIbNJ9XuT+RPDDdvqK25k5j/crbNNLRVAvARCw3Y76vLl7mftOiRQ7YBX4UN6z&#10;MxlwIEQb/Pprnvjd+E7FCxmkkgOfRlp/lrhXUh8huxizY6bpS6TTps6gNoA+jBuBDyX3YQIhgEjS&#10;Gv/TnM2W3fQX582/G02hN3k97lBJ1EsABGy/k04vZN7kjtqkrgwpalTgQ/nPzhADIZ4Ev/6aAyA+&#10;V/idasvYEfX+s6OfZTn+gkVjpunuqDeN3VEAU5NG4EOEPkwgBBCpT3mTj2lgt33FdKMp9Ml6XOUE&#10;QMDuOupJntS9aCxM7lOKFhX4EO/ZSYEQQ1gQaaNPSJp6d6DWGNxR2/MUNUjlSEuPyTk99cNpR1oK&#10;hLAjDRiyNCd5kzc8jBVHmD5sPLNmNlEiQEHS2PqpPgWq4/iLygmAgN1P6tKgycLk7qVBaloAORep&#10;G/bZGcKCyOFPv/wePb15rXXjCAzfZ1taLTyP6fqGlJZxpCRYYryUdke9aARdA8P0Ls/7HUMatx+7&#10;duY7UJAUUPfCWjLUxfEXwyAAAvYzoZsuTJ6a0G1dKt8XOe3lRHFU8fx8jbxu6j37rQ1+/TUeFXFb&#10;Y/uRJ/A19UHhAiDyS+2DBh5nZwLrjJccwQcMRRoHSk1eVz92nuf9Ng8B+3Cb+xUBdVAnGTYHQAAE&#10;7HdCd9XcpfW/URpb8XXhNy8AU9ezczuzIFLb8xM9Hb6jItTXPkQNUmm16Jics+XxUpprXCgNoGIX&#10;XVsnNXmd/dhkJqvRRIkAOzINqtOvQL0cRzsAAiBg/xO6r4Oq7nOlNHozzfogRdkAnp+02NXUtbAf&#10;Pf3WpMJb7UvFj1EtGTuiBnKYcPEox1/Qw3jpvHEkBlCfNP57mts46u7Hplkg7cQGdtG3PMvr9ZQ1&#10;L5Y9kz7vJZtMBkAABJQxmUu7s05N5noh68Mwn6Hzpp5sEG3wupABIt7kvgafPe9UzMScPvrnNDZO&#10;QdeCIIAavMtZH7ygGk4/ltbN3jQC+oDtmQY/aGPKdKgI6Ik1loEQAAFlTejSZO5USaztjawPg35+&#10;ptkgwgcS/fTL723wrzCucBJc8wTf99jfc24HA8t4rgjoa6zU1Hl8GDAc0zPZ3yiKwfZlXze9NHUH&#10;qQO7J/gBhsMay0AIgIDyJnNXjSCIVU2au9SXMmjQVLIrpK3gmaymfal5ApzO1a3kq9x4zqnRT7/8&#10;PmrsdKH/dv9ZIwgCiGfc3GV7HCuKwfdlKRtE6ssEwgB9EPwAA+H4i2ERAAFlTuauGkEQy/p6FqTU&#10;l9x7hqZnhEa9L46CV8GXyibCtRsHv/7boIEcRw08zsScbYyTvu6gbgRBAHGkIy+8nOJ+f/aucbwT&#10;sJlJI/gBhsQay4AIgIByJ3JXjSCIx7xz5AUPPENfJzHd5yrg5Uff7VvTC5UvA3hcblz/XrRaapbw&#10;UhGwpXHSbZ5rGEcDJfvaVjnyggf6s3FzdySGoD5gnT7GujIMi+MvBkQABJQ9kbtqBEEsYhGEZZ6h&#10;tDM8PUPR7pWDn375PXIQRE2LT+MBPCrRgzw+R7vg7vlutdAscZ+MGsdfsN1x0td0v40gCKBMX7PV&#10;5HUReHDe38Td/ADsz6mMwjA4rSIYDgEQUP5E7sok7htpYvvUIggrPkcpNWa0XY5t4PJO5Typ5PYZ&#10;wmRYBgjPN2WSmpFd9NmpDRVUDJQ4vnPUJSvNQfPmhwulASzhXT4+FxiIn375Pa2xHCiJ4RAAATEm&#10;cmkSN1YS/5zLZhGEdZ6jqybWLsej4EVew3N6M4RUiBW0qRGv/6iBx0nNyC7HSO+UBFDQ2O5ZPtIQ&#10;Vu3TzhuZVIFH+hlZhWGQrLEMjAAIiONFU8+O6rUGp40dIGwoWKrnNnhxf6nglhlSexP1u95GWxz/&#10;6ZffDxoZIHCfUN4Y6U3j/HRg/66au+AHR/OwSZ+W7iNBEMA8qX95oRhgkGTZHBgBEBBnAjfkAdp0&#10;B4hFEPp4lqZBEJPCL/Ugn/8e+bmN7suAHo0b170zrZYYE3MKleYaxtvAvlyl7Jfm/fQ077/q/niq&#10;XwPuuZBhCIbH8RfDJAACYk3g0oueoZ1nKPiBbT1LT5vyX562wZ/dGtqfoYga7PE54DU7/oJlSM3I&#10;PsZHk8bZ6cB+XOWjP6HveX+kYzCB7UpHXzj2DYbJGssACYCAeBO482Y4L+UEP7DNZyndV88Kf56O&#10;ApfvpIJ7ZDykhQDXvTOtFpiH5OMvZIBgX31fWhQeKwlghwQ/sM1+TRAEMPVGEcBgWWMZIAEQENMQ&#10;FgcEP7B1+f5Kz1Op91kbvIjHwdugIT0LY/W0ffnF9qHWFxNzCmdxGNgVwQ/sYq4jCAK4GtgmFyD7&#10;6Zff0zqc4y8GSAAExJ281ZyeVvADu36eSl0MGXWDtFHwZ9m1xzEJdr23ATONtFpdliA1IyWMja6U&#10;BLBl14If2HHfJsAPhssxbzBcLxXBMAmAgLhSetpJhd8rvYR+IfiBXSo8CCLybvG/A1/75wE+Cjeu&#10;d+uOGnicDBCU4KKxUxbY7jhO8AO7nvdfue9gkK5qOKaVZqQIWJM1loH6jyKAsBO3259++T0tTF5W&#10;9LXSIuszg9LldfdAu+D/uhFEsvIzddOV55sCn6n0wvQ6aLHKABHLl2CTgohBKq3Wlkf6dRNzShkX&#10;Tbr78ar7x9dKA9jCOFvGxx7m/dK5r9W/XeUsi2dKAwaj+uwPuV1Ln2mq/x+a5QIGUp/8PzP/nPrm&#10;UteUR25l1ng2Dt07wyUAAuJP3FIKn7aSr/Qi78TXOf97Tvx04DrdNbz0mVXdz5j9n+P85+fpYLYR&#10;JLHomUrl+7agy2oDl+f43n0Y6dqH2BaldiLSQmCoOsoLEocNPMzxF5TkfSMAAuiXjI/z5/3TOd9K&#10;8/57c63bmfFxmvdP0keQxNy53nlXdunl4InSgOpVmf0hry8c536jbZZcK56jfaB/Gee+5O/8z9aR&#10;icjxFwMmAALiu2jqCIA4HfLEPEcjtnnguo3IxHbewLb7vWkgmxZJ0gLJWADK18WQd125PGnKWQw5&#10;TAtjgScZkyZepO1Q2yJHYGxX28DjZICgpDHRNAvEidIAejLojI85k0P6PGk2e2E1z8G8eX9+iXVz&#10;b94/cSs2KfvjdNMJUK8PFfUhozxffNXsZp2tnfnns3wNqS8Zz/QnAiIonTWWARMAQSmTv2XMRrN/&#10;JZL9nx3W4yb2i5WrfBbj0O7/1AE/zx3xwZ4uY5Q/x/maJnkg+1tXJ9cDfq5Oc1BKKYshh03cl/I3&#10;TbwAiJuB3vfpaKXbPbZHq7gNuHB7ZOT3aL/4qREownr3TupnTvpsY+71BZMBvyx63wiAAPpxOrSA&#10;+5zhYTrvb/c4zp7ObU9m5v1pvv9hqJsg8tznRfePfwSZ/wCru6nh3cHMsT0ljMmn/cnrfG2pfH9L&#10;fYrguiLvnfPGkU8MmAAI9q3dpBGeSfeXJmypk/3S/Jvaf0idbuQsEKmuTgc08Cgh6OEhozygPskv&#10;QqeLIuNmeEpaDEnPd9Q6+NLEi7b9MuQFgiD9ScSF2rYBtjl+2erCTp53THL7k/qJ8RDGR+nFWN7p&#10;ZYcssIl3Q9n0cC/oodR5UOo308ur1zPBEO+H9vIqZzpK8/5PHlGo0vvg/cl0jnNS8GW2+fM2zxlS&#10;xg3BEEARBEBQi2n04fHMICF1tONmADvZcxaISRNvl3V6wf6s9pszL4CkxYWXwerooPk3GCLdXxd5&#10;EDuI9GZ5MSQF53ws4HIi7xwfN/GijYd8FMznJsaL+s/B+oFRwD4a+N70WU5zjrMcFJHmGb9VPkb6&#10;0AiAADYYW3ft45sBzPtHed5T6maHh/q2aTBEmrt9GFKGzryedtHYIQs1Cvs+oGuXXud2KVJ/Mn0/&#10;83aI/QlQnv9SBFQsTeJOus/HrtP9P93nMh+5UauLgNf8ouaX6WkBJN133T/+nzxoHQV/ntJ3+Sul&#10;z8pBHdXLwVPvCriUyG3XJNj13g41DWx24zo9w8BKjvMYaTrfGFX4Ha9VM7Du2LqpfNNDWmfqPilo&#10;/q/mbg0q8lw5jVlTX5bm/SdDuUm7+d95EzfjIrBg/BpxzTmtt+a15LeV9CfTOZJgamDnBEAwFNOd&#10;7J+6DvePSidy13lxIYqLWtMGzwQ+TBdAanuWUjDHYAIh8m6lmwLuqzZo+U2CtU1DDn6I9P2j1dNR&#10;AwzBSR4jfawpECL35TeqF1hDtZsecuBDOjohfY4r+3qpDxtaIMRpsHkr8LDfAvYrB7lPqandnb6T&#10;Se9jPg0puA7YPwEQDNFhnsj9UVNGiLyoEGV31jhH2FclR+mm7/VHU1/gw7wB7FkewB7X32x8XQzZ&#10;t8jtVaSXJp+bAQtyTuNtwPMk2wYYkjQ2+iuPC2vxQbUCK3pX46aHmQ0PnwYwxhs1Fa6fPTAPOvXY&#10;QjUiZjBL2YRqzpTQNv8G1w0muzCwPwIgGLI0oPiU0zDV0uG+D3CNtzVOKnMQQAp8iHY+26ZGzd0x&#10;M58qTfn8VT4SYd/HzDwJXIQ3rjWUsTrqtX84bGIfgQSs7yy/NKqhDRirTmCV8VrOpFfbvP91M4wN&#10;D/dN18/e1vzCKh+B6dgnqKMPCpXRJbWvzXA2TqS50TS78GXN68nAfgmAgH/TMIWPsMwvaSeFX+ZF&#10;wJ27Dw1QD/J5nx+bYb/gavNz9LrWL5izltzsuYyj+hJpoqxbLL4MomXpaN1SMGiHNcw1gswzgHJU&#10;tekhZ31IgQ/Rz2TfVJrv/1V5NghHYUB8oY6/yPOE1wOsp+nxGAIhgK0QAAF3Ugf7RyXnUJUcrZ6O&#10;vnhXy02TJ/1/NfWd97nJwPVtzgZR66LQPhfyDgK/PJkEuc7bmgK0NlB6wEq0IJUjtxQYIzV3O2ej&#10;zzXGqhJYwkUOmqpl3p/a7hT8cKhqv+nT3tb45fKu8QvVDMasO/RWlQmEAPonAAK+dVnBwmSp5/NW&#10;dfRFPtP5UzPs3R+LtHnQWt0CUV7Ie7fnso1YblEmn7I/xCiHaPXUuqWAPGa8DD4++qwagcfGaTlz&#10;Xg1z/hSAfpnabvP+uV5XdMzT/flrmvOPVTHE7YsC9TWH1gy+cdIIhAB6IgACvhc6CCK/oC0xXV8V&#10;R1/MHHlx5lF5UFogqiWrynf38h6fscg7ySNMQL3Y+bcfKVWoLB15McOCOTDrU+AgCIGCwGPe1PAl&#10;8kuXtOHhRJU+qIpjnmq+l2GAbnImlyheqrK5Uv8rEALYiAAImC96JojSjsG4qeHoi3ysQ1oEceTF&#10;as9SVanc8kRqX4shkReWJhEmyh7Z4stC9gcgujSe/BjxuLCaUtoDW3EVKPPbQ/P+ry/1G0derNKv&#10;Vbf5Ifd5V6oXwplYM6hK6lv+ymvLjhcFViIAAhZ7GziKvbRdzOEj5y2CbOR1Th1ajT9//flqT5Oq&#10;UeDI5y8BrnHscf1HqS+5omXpMEEH5vbnzV1K9Yj0lcA8+wwS73Pe3zaOulzXZYUZIN80ZWZYBRb7&#10;Eux6rTMv53UjWARYkQAIWCzs7qymrBdX4XeB5OCHtAgy8lis7aS2IIjO6Z5+b9QBf+ntwCRYmsSh&#10;LhrIAAHU4rgbG0XMKjZRdcAcF9HH0vnlveCHzVQVBJHv6feqFUIJs2aQg+4A2BIBEPCwURNwd1ZO&#10;1VfC4kO6hovIN8BM8INFkM1VFQSRA3vGe/jVUXeUT0ySLRoM4D6a7T9afQfwiLcBg63/Vm3A/fFZ&#10;9CMv80v7S1XZi9oyQaR7W6A8xOF5BeArARDwuKi7s0p4efX+z19/nkSt+HzUgOCHftWWCWIfAT5t&#10;xILKbUHJE9EvHs/i+pB591GkQJXWbQQ8Io01Xwe75rFqA+45jXzxedOD4Id+VRMEIQsEhHtmjVUB&#10;+EoABCznbcBr3vc56WmSGHYXSN6N97ER/LANKQjibQ1fZE9ZIEZBj+ZJSn55bZL87b2d2vCJOtrI&#10;kTsJWMKrwP06wDjyy6aZjI/0r6ZMELJAAAAEIwAClpNeOJ4Hu+Z9v2h8H/wM0LQIcujW35rXFS2G&#10;yAKxvM8FX5sjMMovk2h11LqFgCWk4Icw2ebsqgMKmAv1Igefyfi4XW9zkEloskAAAMQjAAKWF213&#10;1j6DDyZN7OwPKf2l4Iftu6xkMWTc7P7FbNSd5ZNSr2vfAVvds9CmT2Hl8sX1rF+fmnhglXmGIgAC&#10;Cpv9QfDDznwt50oyHckCAQH6JUUAwJQACFht4mZ31nLCZn/IWQlO3O47U8tiyK53g7RBy6nUHfwl&#10;TJKfF1ivY/fP4J5RYD8Ou/HQSDEAwVwEvvZ0JKNND7sxDTYJLa9xXatOoMd2ZawUALZHAASsJtru&#10;rNs9/c6riJWbsxFcus13Ki2GfKxg0pLu+ckOf+Vh0HIq9QV2CZkFUp0+KaxcJu6ftUXN0gLsz3Gg&#10;ax2rLhi8yNkfThqbHnY+1+nK/W0F3+NCVQI9mygCgO0QAAGrT9oivXjcx8uikNkfchYCwQ/7kVL/&#10;n1fwPT7s+J5tg5bTjWua3780haXg7dryNBEvpT0fB+tPoj6fwP4InAIiCfkiOGfbeav69uJ19GPi&#10;8vxIFgigT2NFALAdAiBgdS8VwULpRdm7oNd+1kiBudfyDxZcNM/Vjn9fG7SciguAKGT32kFT5hnE&#10;N65jMM8moO0AWMYkcNruy0LH3ENxWcERmB9UI9Cjz4oAYDsEQMDqWoOoha6DZn9Idfrarb13oTNw&#10;7GE3SNSdon8Xdj17f7E+sxOqxCCgUibjXwLd43ZxA+s4qOClEDAMUbM/pDl/q/r2atTcbT6JPO9P&#10;c/6JqgR6alOumnIybwJURQAErO7Q4uRCUc9DdPRFOc9W9ECUXe4GaYOW0biw6ykhs8Co4PqSAWI4&#10;zyZQwFhIEQCFu80va0LJR1+cqb4ihD8Ko3EMBtCvK0UA0D8BELAei5PfG+cd8KF0E+/zpuyXj0Nz&#10;lhenQsq7QW53eP+2AYuptBfZJWQWGBVcp5NCnq0QARA5QNIYAViXIGugdO+DXvdbbWxx9eE5APo2&#10;CtymyAIB0DMBELCeNsh1jk0AF8sv2l+5nYuSFqWi78y52uHvCveiNR+TU9LEblzANRwVXF836qjK&#10;8QFQJgFUgLlO//P+ND47VnVl9XeRsz/mzT83qhGKMwrcpgisAuiZAAhYzxNF8I3bvPM9mvSi3S6Q&#10;8pz89MvvkV8A7PIYjKOgZVTMYlEhL/hnJ+ltgfU1dr9U/0wCrNtvAcNxHTHrYxM/20CtzoIfL/tB&#10;FQJ96frX80ZgFUCvBEDAerw0/9ZVtAvO2R9OVF2xwi5S5Rfqkx39ujZoMX0u5DrGhVzHqPD62vck&#10;/EugezvqMwlQU78FbMdvAef9ac4vu06Z0rra68DXf60Koch2P/I49bRxFAZAbwRAwHpGiuAbEdN0&#10;nam2orU5VWlUu1oMOQiaLePGdfwzOb9ffyVmEPjiflmqLtPYwAI7AFCjlPXxyryfnr2KmgXCMRhQ&#10;rFHUC88bql6oQoB+CICAgQ2mtuAmWhpM2R/CiLxYtcvdUW3A8imlzSghs8BIfS21CBBBxGcRYNVx&#10;tEAvGKZwu91z9oeRqita9CwQjsGA8oRu9//89edxc5cJAoANCYAAhjjhswskhrBZIPKEZVdp654E&#10;LB8ZIP51/0VSW+j9vC/jQLf2UQOwmUmAa3QUIAyTrI9sS9gsEI1jMKBEo+hfIGdcetY4DgNgIwIg&#10;gEFN+PLE+kS1hfHSs/GoNmj5jAuYVJYQABElgOVmYL93SM8iUI5JgGuUAQIG2DYFysg1nfencdlI&#10;1YUQdo0mZ0OdqEIoypMavkTeiCIIAmADAiCATYQ7/qKJnV5xiE7ykSURfd7R7xkFLaN9tx3jQsrh&#10;u7orNPPJvha9v0S4mfMzGLWtAsoRYYHzB9UEgxNxl/sr1aa+PB8wSNUE6+bgwx+bWBtDAIohAALY&#10;RMTjL16qtnBOgl73eIe/qw1YPvt+sV3KBPJQfYWopxqfQaAwQXZYywABw/NbpIvNganHqi2UFNQf&#10;tc4+qz4orj2p5si2bn5w232edv94pWoBViMAAuq27QFftOMv0oR65LYIJ2TQSs6OsqsXGRFT/O37&#10;Jc/eF6q6NmnRS6RWff3zHEUJgDjSVAPB+8VltaoKBuU2p+GO5ES1mffv0FjVgfHqtnV98Wn3R/o4&#10;EgNgSQIgoG7b3KE1CXj8hewPMUXeDTI2uVvoZuC//+u9rb6KeH6G+gwC2tmVPBC4B9QrYnp/8/6Y&#10;jiMe7Zh2ZzfS00Npqtyg0LU3V90fz7Q5AMsRAAHrmSiCcNkfUjYMaTDjeh70uneVZeAwWoq/vFC0&#10;r7b0tpAArsMok/U91VeISX1+ITjSTANBxgybaFUTaJsKH5fJ+hibjQ+AMesDUpbMfCTGhWoGeJgA&#10;CFjPJMh1bvMlWrRzDgU/xHYS9Ay/Xb7AjTjBmwygXh6y6OiSA/fzV1+C3McRnz2gPBGCix33A9qm&#10;0j1XZaFFzd7xWdVBUQ4jZpRZxZ+//nze/ZECIWSDAFhAAASsZ/DnbXUDLQsh7NpxwOdk0uzuJX/E&#10;lxKfB/Z7v5uUr/j3+7brgIQoE3kvBIGN27ucaadYsqmBtsmckV3Mj4K+tByrOtAf7Nq9bBC3qhzg&#10;WwIgYD1D35UaanJnwbYaUYNYdvUS91DZFP977xs90G6NCqyvnbb9aTI/8L4WGI732jpg6GO/Hub9&#10;ac5/oNrCi7jxYZ/HOwLzvRzKF53JBnGt2gH+JQAC1lP8S5ktvzxz/AXqsbznpQ1YNpOhtuFdG/1Y&#10;fY0GXl/jCDdwV48p8MhCO7CJ9NIkwmLlS1UFgxNt3i8rVx2i9jfS0ENZDvN8fRBSBtru86L7x2eN&#10;gCyArwRAwHoiDCS2OcgbB6svCyGVyLt6ornZYfm0wSZo+1gkmuSjSfZttMc2fO0JdbO7tIqyPwBD&#10;8d7xF0Chos37tVN1OMz9TjRfVB0U59XQvnA3rxh3nx+7fzxtHIsBDJwACFjdbZC03Nt8eRYtst1C&#10;SD3CBbOkyccOf10bsE7HO/59xR9/kZW66Ler8ouygCjADthoXtF93gW4zhNVBYNzU3pw1qycAXOk&#10;2qoRcQ1nrNqgvLYkaEDVxro+/Kr7IwVCXDQCIYCBEgAB9U5qtvVSJtpCiPTkdWmDXvck+HO/TbsO&#10;SCjlxfpR0Lr8XOl9MbQ2CSjD+yDj6leqCgYn2qYHY7K6mNcCfUjrwa+H+uXTPKP7nDd3gRBXbgdg&#10;aARAwOp+G/gCgIUQ9ilqOsyJ+32hv3f8+8al3MtLTNRLtJM+IEKmpXzkjAA7YJOxQfHZH3JbN1Jd&#10;MDjR0vnLylWXcPPaHNBolzWUZ/CBvDkQIh2JIRACGBQBELC6cekXmBcqtyXaQsgTt2x12oDX/HmH&#10;z/9hsLK5qfz3zauj9NL8sRfnpdbjRD8bui0CynEaJPvDmaqCQYq28eFQlVVlFHTjgywQUJ6Drj05&#10;UQxfAyEmORDiWePYHmAA/qMIYCXjNFgIcJ2tCd1OyoL9SItb18GuebLjez7Mc9q1qeNuMrqzeijk&#10;ZdNSC7QpmKW0TAjpenZQX1HuXzsNgXVdpP6v9IvMQdXG0ju8LxTBIMbqYcboUa41vygXAFGfNuC8&#10;/0a/CUV62/UV15GOdN5BHz/OY/0z7RZQKwEQsJoPQa7z+ZYndJGM3LbVifjScbLj8nkXsHx28ayW&#10;0n4tu0Bb6q6n8ZYnyFEyDVkk6Nmfv/78bOhl8NMvv39yb1VvnM/ijUD2h922gedKgULI/kAp9Rot&#10;AOJ/VBsUKa2tvO4+xlrfjj3HjUCIIcwvBn3fW2MZNkdgwPLSzuGrAI36Nnc/TCJFy275KBD2J+IC&#10;1y4XEVvls9DnQr7vk+B1eVPR86J/AXbdfr4INI7W1sEwTYJdr7aqThE3PoxVGxTrVTe+HSmG76VA&#10;iLwZ4bSRFQuoiAAIWF6U7A/HW/zZ0QZBdoLU6SDaeaA7DhxK5RPt3t/Vjv9SXqwvO+n+YYj1Vdqx&#10;Hwu0mmJgjT7oWaBg4reqDAbrS7Dr/UGVVWkU8Jql14dyHRjfPixt/Ow+PzYCIYBKCICA5aROP0pK&#10;ecdf/MtCSL1kgairfHZSNgWdZdwu+e+NCu4Th97PRNyRBuy3nwsT/PDTL7+/bgQSw5BNgl3vSJVV&#10;KVy9BgnkhiE77sa5x4rh0bZMIARQBQEQsJyLCAuWeVf8Ngdy0c4ztHBbr4h1u8s2JNrL2ZtKfscy&#10;7fQq925b6GR4vMUfX/zkOve1bQOwfP8TKfghtXFnqg0GbRLseo3LKuXYOWAL3kbLKrsvAiGA6ARA&#10;wOPSOVhXQa5121Gs42B1N3L7ViviZGWXk4U22KQqlc22XwyVshtnpeCdgs+o3FZ5Rki5HOr5AvYq&#10;zSEiHXuRXAYdZwH1jZuXGStrr+o2CnjNY9UGxbcrl4pheQIhgKgEQMDDbnPnHsVzVRZ+ssxyIqaf&#10;/3uX937BL84X2fZCaykv1kdb/vej19dY+wPUMof489efTyMFP+SUwNICw8AFC9qS9bFuI0UAbEE6&#10;CuNEMaw8PhAIAYQiAAIedpp3Jhcvv+zc6oLlltOeb6M8YMiiLQbeBP/5yzqqpB63FdAToc9tNS/A&#10;A667z9NAGeRmx852wwE3wa5XBoi6/RDwmm9VG4TwdsUjSskEQgBRCICAxS66zvw60PWeqLJvjBRB&#10;1dqA17zrxcRou9S3mqGhoACuVSfYpS76jbdUT0VPnnOaZYskwKJ2MR138SJKAPU9HxsvEoF4L2+N&#10;y+o2CnjNX1QbhJDGvR8dpbS+HPD9tPtcNIK/gAIJgID5UiTjebBrfrXln3/jtoCN7Hoy0AYrn0nt&#10;7VfeXbvq5LrURd1tlOk4wH0a7bkCtt+3XzV3GR+eRcqWdq9/umy8RAS2PyYHgJKMus8nQRDrS8dm&#10;5XcoT/O8CKAYAiDgeyn44TTSBedzy7Y9WIsWydm6levmmJNHHUaaxG35pVEpAVyHO/pvdjLJ3UK/&#10;ECHQ7qgBhm7S3C3uveg+P6Z5Q/cJGyjcjRVeNzLJAf/6O9j1/qDKqtYqAmDL0prLW8WwmZQBL79P&#10;edbYRAkU4j+KAL7xpuus3wW87jNVxwCNmlg7lPYRRNQ2d2eRR3HTbOeFfylpSNf5bgcp2KfQdOo3&#10;Tb+LkhEW3I81vVBsHzveYlv3P/nnT4IebzFXDqK24AtEnxNCSdJ4wRodxHLSjYubaBsiS5Q3Nz3t&#10;yvO8uctWLbsGsDcCIOBOWjR9ETFtbV643MWk/7PbBDaaBNykCdWOpRfukQIgJs12AiBKiT5fN3vA&#10;qCkz2Cf1C22F9bSovx01Ftmh2D62udttxPJtmt1uwDzO8AZgiARB9Ds/O+/K86r7x3TUXqtEgH1w&#10;BAbcpbD9MeqZvY3I8kWeKAIIl65/K5kaCmrf1w3uKHWyOOn555WeJtGkHahCDn741NiRBcQbjzHM&#10;PgtgF1IQxKVi6Ec+FiMFqb9pBFgCeyAAgiEbd59n+dzekJ1wTic1UpVzWdCtX6sIqiuj8RZ+ZhGL&#10;uDl7wLrtUqlnG/dZtpMAffFRAxCc4AfAfIdg9FfALgmC6Fk+bvxpI8gS2DEBEAzRVXMX+PAscNaH&#10;tHiZJoGvVCfwSFvRBrrcyRZ+ZikTrE12Lo0KncTeFF73fWsbgNhjAsEPAADwMEEQPcvZIFIQxIXS&#10;AHZFAARDMW7u0i39d874MK7gO6WB2C4XLyduIwipjTQh2sKP/VLI1zustA77CoL4XPK9mTN4jDQn&#10;QFSCHwAAYGkpCOKPvAGRnvz568/n3R/pWAxHYgBbJwCCWo27T0qv9KK5C3pI2R7eRT3q4r68o/t4&#10;x7924raCkKKl7R/3/PNuaqiHgs++vamsnhZpNSVA4LnDSffHH43gB8C8HwCW9TWAuOD1mJDyxtQf&#10;m+0cgwvwj/8oAgJKL0lmAxmmu0ZTp3nbc0ru4uTIU2m4gFUmbNHa+LbniVUN9TBqygwS+LunnzMp&#10;/L48agBizh3Ouz/OlASw5Nh5ohQA4B/TIIiUUfpacfQ23kjvdp515fq2+/O1EgG2QQAE++7szrs/&#10;zpXEStLAYKQYgCUdpGj1QMFhf/f4s4r4zvn4hE133aZJd4mT7XHTw4u1APfncQMQyEzQtPYLAADW&#10;l8bVH7vxdcou/UZx9CeVZ1eu6ejat41sdUDPHIEBgXQDgrSAeaIkgBW1ga71ptCftYk+snCUmoFg&#10;UlE9Lep7D03EgWBzhq871RrBDwAA0JfX3Tj7j7zJhZ78+evPV90fz5pvM34DbEwABASRB1eOvgDW&#10;ESl9f58vw79UVP5FTrB7SpNcevaHVhMCBJozpBSyfzTxjsACAIDSpTH2H3nMTU9yVtCnTfnrQ0Ag&#10;AiAggJzC9mNjByqw/gQtyqQnRXxPevpxNWWAGOW+oETjDf/7vwu/LY8agPLnC6mfSFkf3ioNAADY&#10;mrQ28zaNvWWD6E/eYJMyQQiCAHohAAJiSAuZdnEB6xoFm5RNepo8jQv5Pm1PP6fUfmDTyem48Pux&#10;bQAKNpP1QXsFAAC7kcbeskH0KG+KEgQB9EIABBQuD6JOlATQw8Qsis89/IwiJkv5HPa+lBoAsWkG&#10;h0nBfXAqc9mXgGLbqJmsD9oqAADYrWk2iD96Xv8ZLEEQQF8EQEDBuoHTSSONLdCPSGn8Jz38jFIm&#10;Sm2PP+tJofW1SVnf5jSHpWobgPLmCAfd57KR9QHYQvuiFABgZSn4IQVBvNWXbk4QBNAHARBQqBw1&#10;elnQJUUbvN26i6p3E/CZ3qc2UHFNevgZXwr5Ln0GLYwqfBZLf44jBQ4B9c8PUuDDefePfzUyxAHb&#10;EW336liVAVCQr0fTdWP2Y0WxmZkgiInSANYhAAIKlF+UfirssqIthHxxJ1UvWpDLvoOIRlGi0LtJ&#10;zriHH1NjBoi20Pq63eB5LD0AwqIFUMLcYDbw4axx3AUAA9HT3DDq/A+IadR9Pqaj6hyLsXEfkNaa&#10;XjQ2OgJrEAABhZkJfrCwCfStDXStkw0nSeMC2vODpuesDQVPntcNZCg2WK0r67YB2H9bdN4IfAAA&#10;gGjaxrEYG/vz15/TetMLJQGsSgAEFETwA6xEBojVRUrnX8OxCu0WfmZtARCTgu/BtgGI3R8CmBMC&#10;wH6lYzH+yoHNrCFvcnqjJIBVCICAQuSdpoIf+mOxuP7Bb7Q6LuHFdRuovL5U8PxvI+DkSaH19fcG&#10;k9hSRQoYAuod71x3f/zYOOce2I1RsOt19GXdIq7rPFFtwBxpvf/sp19+T4EQJ4pjrXnRu+6PKyUB&#10;LEsABBQgD3xKD36INomzEwS+dxgo7d4mi11/l1LeQX7mvuprUvg92GoygBKks2+7z7PGgh+wfSNF&#10;QEEiruvY1AQ81s9e5kCIVnGsLGWBsOkRWIoACNiznP7q0iTORJmVTAJe8w+FXMfhAOp4XMh3aAdU&#10;f1UFQFiIAEr0568/nzaCIAA2HYMSh3UdoFaj7vPpp19+/2T9YaX5UOoXTpUEsAwBELAnaRd29/nY&#10;/eOZ0tjKgMhCSN0mQSc3JWgH8Azv/fnf4gQ29R2jAutrncXJzwXfgiGeE2CQY1xBEMA2/RDser0g&#10;r1vEI07MI4BV2wyBEKvNh9Ka34WSAB7zH0UAu9cNaNIO3hT8MDKJ26q0GCL9YJ0mAa+5lHvxKFCZ&#10;pUnNqhkPJmu+jI/UZh4W+gyMV/zeJQeqPdfM7mV8dNJIvT1yJ/CYFATRPS/pH0+UBjDwfsjGh7oJ&#10;cAGGok2fbox/3f35phvvTxTJg/Oh866sjhpBZw/KQTVDL6ORO2G4BEDA7jue190fb5XETtzo5Kv1&#10;d8BrLuXogkjPxGSNcitlEfTJlu+l60Lra5v//q766YMmzlExtXmp34bl5CCIkWemqnmiutzjvLGQ&#10;AFpWbwtvc0AYlT6b2nFgYI7Tp2tPrro/LwRCPOhN9/lDMTwo9UuyjzNYAiBgdxOhUffHZRN4kTJl&#10;rgh2tIQAiHrdBHz+S7qetnuWxwGK7kue/K3635Rgmy/QS83isVJgUsH9iX4DiOJF9/nUCNqqxSdF&#10;sDfPmrtMVsQcB42N36o1CXa9MpACfTlJH4EQi6U1pa580lEYXvADc/2XIoDty1kf/qhgUh5tMve3&#10;u69a0Qb+o8KuJ0pbdLOj/6bvNn+05Tov9UXXOFI9PSDSMTHAgOUd66eNFOGAuSF19nPR6lZAItC3&#10;k+7z10+//H5Z2uaqQvqJc+MAYBEBELBFKWNC90mBD+nIixoiwaNN5pwHWu8A98azs5EnQcptEvS5&#10;33Z9HxQ68Z1suW53pdXKAsHGRKdKAuhLwDT+Nj7UaRzwmn9QbcCWnDQCIRa5UATAPAIgYAvS+eFp&#10;QNLcZX2oKQI8WhCHAIg6jQNec2kLIW2EQlsj0OW2kF1Cu8ggcFhgfa1S9l9KvOdS/93YuQUE07W/&#10;142FP2C48/6xKqtSxPWckWoDtuykEQhxfy50ZSwAzCMAAnqUAx/O00AkD0hqEyoteE4LPHFnVifi&#10;QkhpL1RTW3VYYX3fDKi+D4PXV6nPcauJBSLK6V/HSgKoeJxZ0/yQx30JeM3mEsCunDQCIWa9VwTA&#10;fQIgoCfdYOPrwKP7nDV1HHcxT8QBlcWQ+kRcCClxEbENUnaTgM/7Lsr2KHh9ldo2hwr0A7jnRfe5&#10;VQzAhp5EulgbH6oVai3HC0hgT066zx9pQ2bOaDlIOSOesQDwjf8oAthognOQBxqvmmGkuov4HT93&#10;n2N3a1UiLoSUOAmJsrD5ZYVn+EsB9d0OvD1eqr4KOapkHv0FxByTj5rNs6+Nu7ZpHLkc0kvArixS&#10;EMQndwUwsHn/uKkzC+dQ3a5xHOK+OUYP2Je05pg2ZL7q5gLvc2a4IUpHAl66HYApARCwhhz48Lq5&#10;C3w4GNh3b4MtDo/dsVWxENKfNkj5RTsCY1f1PUp9Ud7xVpJJ1HY5v0AdaWYhpPTsnm34M866diC1&#10;Ty8KbFuXlsbp3fd4l+cqADXNXx6SNj6cqLpqjD03ACs7yHOal92fb3JWhCFJ31cABPAPR2DACroB&#10;xGE6W6v7x//T1H3UxUNGkS42vyyXCrge44DXXOpCyChIms7Jis/7vh0N/N6a9FmnO9ZqYmHwUjuQ&#10;UsiGfonR9YdvGsfAARsI2A6O1VpVPge8ZkfpAaUYdZ+PXV/+Kfq8ZsU5UFr/v1L9wJQACHh84p9e&#10;Er7uPn90/zN9TgZeJE8CXvPYnVyN3wJec8kLIW2ACcyyL3BKedFzOOT6WzJD0N+eVaBgo+5Tw2Lh&#10;qaoEgoxp+xiDThpnf9dk7JkJyTMIZWmbu+Du85zNegh+U+3AlAAImGMm6OFj9z//6j5vTWa+GTwZ&#10;/LAv44DXXHLbEeWF701P/87W+45mt1lySg1Iuw36HEfs34DtSAuEHyMvFOYAwjeqEqhsnFnbXJHv&#10;TaIde5mDJg9UnQAIKFTKYp0CIdrav2g+9kMmaOArARDw74TluPu8zZkepkEPx0rmOxEDQa5VWxVu&#10;8s6eSO1K6QshUZ7nZer97wGWZ6n1d9NDfe76WR01wY54ArYutQmfIn+Bbtz0rvFCEFhPG/CabXyo&#10;Q8R+y4YpWDzPpqC5TdrsOYBsEOY/wFcCIBjqAOyw+5xMAx66z//t/jple3ht4rJU+bWRrjefAeYc&#10;5Pg+BLzm0p+VwyATny9BJji7zqgxKrT+Jo+0yRPPKhBE6iffBv8O6SgMu6CAldu/aBds12c1HHsJ&#10;9RgpguKkzZ5/VZ4N4rNqBhIBEFQtdeb5k866uuw+n3KwQ8rycNkIeFhXxEHSB9UWXsRMHkee516E&#10;OAJjT/1JiX3YQ9k4xp5VIJh0LF7YrHA56OxCNQKrCvpyRPbH2G5zIEs0rar7aqIIdjrGGysF1pQ2&#10;0qR3JOeVfj/PBvDVfxQBe55Qj5r1o0Hv/7dPmn9TzZt8bFfEF0VpEv1W1YUV7viLQG3RUVP+QuFj&#10;dX+bM70Msb7bAid36XrOFtVVofeYI6+Ah6RA6qhjka9HYXTX/9wcCahgnPmYlD3gRNWFFS74IR97&#10;OapwnrnOeGPSlYe7GOI4657ZtCb4opA1tb7aopvue6Xvc6CKYdgEQLBvaWJ6phjCaaNdcJ6Ipcm0&#10;l1wxhcvgkXdMHXiee5u8PPSv3BRS3/vwpMAqe2ji/KXAZ/XQxBh4RGojUva4Z4G/QzoK4y9VCawg&#10;3MaHlD3ASw/zfvPpvZo0jj3gX+6FGG1YygbxImqw9wI32mfAERjAWoKmw/xNzYV1FfCanwe5zijH&#10;AN2s+f/VXo7F1V8KWCm8ruZN+AEebSsip4l1FAawZrsXMZDgStWFNAma0t9RevfqURHsRJRnZaSq&#10;QkjrSn/kzSG1+KxaAQEQwLqeR7vgbjJ91ZSbfp3FroOmYmujXGiQgKbJA/9fCVkF9rXwNSp0YXqy&#10;Rj0Ore6AeM4iLwx246nzpsxANMCcpk/vVVtI4eotz8NkGf2WcQbElNqzTxUFQUxUKSAAAlhXG/S6&#10;r1RdOBEXQkZNnMwKUZ7nL4VPbA4H+rtXqpNHskO4/4EILoPuiJ56owqBFUTc+JDGoWNVF85VwGve&#10;2Twi0Njjb7fyTkTZ3f5EVYUyDYIYVfBdJqoTEAABrOsw6IDIbpBgA9agaTCj7QKJsAN+4Yvzfd8j&#10;eTFqn+1hG6S+igt+yLsbnBENrDQG7j5nUS8+95nvVCMQeJy5jA+qLpSroFkfdxkgVMPRlfQnyvNi&#10;rh1PqrOPwQO+tUXAVwIggE2ES/WXd4Ncqbowop5V/TLY9baBJ/gT5df8UGB9/c8KdejeB6J5HeT4&#10;qIfGV46FA5YxipgOOx9/OVF95v1b5viL75+9sVLYiSgvd0eqKqTU718Gb4vMdQABEMBGXga9brtB&#10;YpjkhatQAh5/Mb3utvDJy3jRfVLI5HDIv3+eefVVYprOowZgPWGPwsgLgqeqEKh83n+h6kIY540q&#10;0ebPKfhhl+OAUaQ6dVtvfSwXpYxHaius466dex38O0xUIwybAAhgEyGPwcgTBROy8tkFsuPnOejk&#10;pYSX6kfq7ju3QSafdm0B60pj4MhHYVwbDwM1j5dkgTDv37LnO/59o0Bl89ltvVUhsj9EzB7Ed86C&#10;Hn89ZQwAAycAAthU1JdHdoMUPkiNmP0hi7pDKsJO+EmhE5p23xdQWgaP7vm9KX3yGTx9PVCG6Edh&#10;yAIBLGMU+EWWeX/ZxhGPTMgZoARSL3atCLYqyvEXB6oqvFSHZ4oBiEoABLCpkC978yT7SvUVK+RC&#10;VdTjL7I2wDXO20ky2XOdl1LfJd539+vmxj0PVCjyURiTxstBoO55/1VjB2jJ3gS97l0ff5EcBXru&#10;bjx3WxUlw4b5dh1OgmeBAAZMAASwqcPAAyELvmW6CZz94VXgcj8IsLNrcv8vCtgxVMqk/knp9ZXP&#10;nC/JUQOwuTQOjnw+7rvGSwrgcSeBr/2N6ivS1YKscRHsIyAoWrClLBDK9gdVVY2oa523qg6GTQAE&#10;MNiBkF1vxYq8QHUSvOyjBUBMCrimJ+puodkFzXGB19dqboGenEVND5+D0xyFATwmBUuHTPnftXPX&#10;hY5Fhyz1PZGzPu5jHhFtnPHebb6dOXaBGwtquWdZLOqRP19UHQybAAigDyeBr92ut7JcRzwDNPnp&#10;l9/TcxD9jMOid8TPuTdKeHbbQoqnxMWF/ymsrmaf17YB6Ndl1AvP/audmsBjXga+doFeZbnIG1Ii&#10;2tsGoEjZV3P9jt3qvfsQ6FoFQNRjFDXYGxg2ARBAHw7yy99wcuS0lJhliL4D8WUFddAGuMbJzD/v&#10;9ezLfOb7qJSCKfCl/mwGiL/d60Dl0rFw54Gv/00jTSzwsOOox1/K/ljWHKGrj3cRLzzP/072eAnR&#10;nr8PbvfeXQd5Vsy366NOgXAEQAB9CfvyN6fEtOtt/04DpfK7P7k7rGQyMAqwqDlZ8M8mgOXtsJh9&#10;nks73/e5JhfYglfBXw5KVw082s4FnvefFzgmHeS8P/C1pzTw+8z62AZ75q4aGVf7dB0oc4psAfX5&#10;QREA0QiAAHqbiEVd8J2ZhNv1tt+JXOQglFc1PcuFX9/souW+J/+lTeqflHQx944sKaZ9zTu3LMgA&#10;25Dal8hHYZw3Xg4CDzvJY6nI8372Jx19EbmfOdvz74/4AlLmlf5EyqjxRHVVJ+IaypFqg2ETAAHU&#10;NBlcW8488EIV7kXooy9y4M9JRfVR+kT175nndmwyVfyE9LaQuprVanaBbbYx3djgOPD1OxoOeEgK&#10;fgjbxuWX79q5/RjnQLuo8/5034/M91Z+5q4aWSD6MAm2acicG4C9EwAB9OkkchaI/IJOdPruvYh6&#10;9EV2Vll9lD5Rne4Ymiir7xwWWl+lPd92AQDbdhl1h3QeD1+pQqDW+U/Xzr1rHIG5azVsOCkh62PU&#10;LHbW2QZUhnldeKTKANg3ARBA304iX3zekWAxZHfeFLYzfNWJXegdUAscFv7SpogAiK6MDgu9J9vC&#10;Lum2KS+detsAbFfqRyO/IHzTOBoOWGzUjTlPgn+H08aRP7sUetNDnmO1BV1LKDkLxNhjsLabXIZR&#10;mG9T0pwMGDABEEDfXgU/EzSxGLIbV3n3TWSvKx1QFzthzQtnJbxUL7WMSgvM+NIU9BIt90+HDcAO&#10;xgilBsst2dfarQk8OO+PfPG5nTttBHvtwmnkTQ9ZSUGNbdAydPTMcMruuSqjENZ+YOAEQAB9Sy+X&#10;Xkf+AnkxJKVntBiyPen8z9PIXyCn9XtVaf2UfkRACn74e8/X8KTQsvmhwLr6raDraTW/wA5dBh4P&#10;v2sEBAOLHUbciX6vnbtp4h/LULqrYDvX583728LmEEeBnzfBles9Q+Ng12zODUARBEAA2xA+C0Q3&#10;wZh0fzxrBEFsQy0LTWkXSK3p1EqPkn7f7P+omkN1t1Rbel3YoudRA7DDNrkbE0cODLZbE3jI2+hf&#10;IL9YPFWVW3EVfdPDzLy/JG3g5+28EVy5ikm0sVgOGHLsQL33Y7R7ERg4ARDANoTPApEnZ2liJgii&#10;X1/LNPL5n3kgPer+OKm4ntrCn83rHKS0r/ov+RgFk7yHHSsCYMfOogYG5xeDV6oQWCAFeYWfE+Vg&#10;XUEQ/aoi+CHf322B1xV5zifb6vJOA66dOf6iXn8Hu16BOIAACGBrzvJL4tAEQfSqiuCH7LL2yhIt&#10;/aDDwuvOOYfzyyX1SSMlAexYWnyLvEv6jXEw8NC8v4YvIQiiV7Vkfij5/n4e+FmbeNaWchrw6Isk&#10;woaDidtrLdfBrte6GCAAAhjkZHHVCZogiM1VE/xQ4Bmg29K6bcOWjYmeexooy0nUwMI8dnNmN7DI&#10;KPhRP7Pt3VXjxeymqgl+6O7r86bc4Ok2+LOWXqQ6Zuvh5+gq4DNz2MTYcJDaqKeN41hWcZvXxiNx&#10;/CkgAALYqpNadpHPBEFMVOvKxk09mR+Sy4HUm8lC3LJ5oorc00BxwmaB6MZw7xqLxMBiYY/6mdPe&#10;XTVS9K+rpuCHUffHq4Iv8TB6xtU8trjy2FT1HL0KUr7jtMbbfVIQhExnS5ZbwGu2MQgQAAFs3dta&#10;vkgOghAlvPrkoprgh8J3gZgsKBt197BWEQD7bJvzWeJR2akJLJKCH85q+TJ5d7rND6s5rejYi+Rt&#10;U/758ccVPGvpnrny+PwjehBRhHvy4t49mAJxfnQfPup9pIvNAWIHqg0QAAFs22EtKTHz4Pg2Rwkb&#10;HD+uqkWQALtA+naQUxjy7X1wGGAi1aqpuc/vSEkAe/Y26i7pfA618S+wyOua5g4zmx/GqvZBaaPD&#10;s4jp+h+YN6SXuBFe5L6s5FlLa0bvPEqxgx9ykO9BgDKezLkHb3PZa/Pnu5hXboVrVRuQCIAAdqGa&#10;lJj3JmmnjVRp86SB8dOaFkGyy2Z4EcQmDd8LsbAreMW9DBQp+i5paYKBx+ZLNc3500uxlAniQtXO&#10;Ne4+P+YAuSrkdaso93H4YzBmnrU0vjgd8LN0UcHmodIDcm4fa8vzsRipzU8fmX/vpDI5D3jdjj8F&#10;vhIAAexCpEnkKpO0q0aE8H0pcv9p3jFTjZzFpB1gfZo0xC0TARDfeq4IgEKE3SWdjzTzIhBYOP6s&#10;KfvjTNt33jgS476Lmo66nBFt08NxRc/ZVXO3vjak5yw9Py+CvmD+Rw7EaQu/zPfLZjFIQV058+/p&#10;wNv92yZuYNJxA9AIgAB2OPjIqQSrkgbQOUJ46Dvi0qQgLYC8qW0RJE/mzgZar23DfVFeWj1RVe5l&#10;oFhvA499U7CrXXHAIme17Eq/1/aNm7uXs0NP1f+1HKK/sF0w749y9MWsV5U9ZzcDes6um7sMKtc1&#10;tPuFX9/tOvdUCsrpPj82wwyEmB5vFG7Mn9vyoWXvBRYQAAHs0mVtR2HMDIzTYDoNjK8GOChOOwGf&#10;1pT68p6PAx48H9S4gLnBRCrdB1ECIGSA+LfeDk2AgcK0wQOD36hCYNH8oakw+2Oe89/mVP1DzAL5&#10;dSdwzvpQXRBcsKMvZo26a289Z6FMmrusDy9q2DyU14tOCr/M95uU9b1AiCEEAYcNfshk/wT+IQAC&#10;2KVqF0NmJmqnzXAWRK6avPujwtSX08lc2qE59BfJrabrH4fqzT0M0JPIWSDGzfCCfoEVxl7dPOq8&#10;4nn/7Dnxk8rrcrrh4cd8REGtIm96eFn5c/aikucsPUspY2otWR+mTgq/vklfGWtyIMTT3PaPK20L&#10;U9BD9EA3x18A/xAAAex8IFLjuaALJmq1DoqvmrsFkNNlz9CLKO/MfO2RbY4UwT/aYPewLBDuYaBc&#10;o+AvCId+/BvwsLPax6L5nPhadwXPBj5Uu+Ehz5nOm9gB0yc1Z21MwQL5OYu6vjZp7rKn/HfOHFvT&#10;s5OChko/huViS21/uh+nWYBraR/T/Rk6+KG7J08a2T+BGQIggH04G8KLucoGxdMz86oPfMiD5rSA&#10;cOlR/apVBP+I9iJ9pMrcw0DRXkV9aZFfhl2oQuABH2s9AvNeezi7Kzj6zu40z3/TDCDwIc/70zzh&#10;rIbxxACes9n1tXdN2Vkh0nNz1dxlTK05e0rKZlZyGz/ZZtmnddGcBfjH3G5OgtbjON+rbypo8182&#10;ADP+owiAPfh6FEY32XxW+4R6Oiju/jjtvm8aEB/nAVkb5PLTAs5vlae7/EZepIucArNvaYfqqPag&#10;lyUdBrze6yFXWA628yzH8aH7fFYMS/mhKT/lLMuNidOLl9OgY9x3XTv7snFcGLBgHtHcBZW/GMKX&#10;zccDjXNg23TeH6V9vMrz/sHMHXI9fazk66QsEBcDWl9La2tv8lwvPWvPC3jW0q75cX6OxgN5fkqf&#10;i7zZ0T053TD2LgdVvcz3ZenrEOk+vajlfs3tQWvoNbeeWY41lgoJgAD2JQ1MUrTw6VC+cB4Up4WF&#10;q5lFkaOmvPPJvgY9pD+HMIGe421jIX/e8zoZcgEEfZHu6AcT4Gj95JVSWLpNak3Oq5FeWnwIvPiY&#10;Fpc/qUZgga9HYNaW+v2R8UyaN01fhk1fyJQWDHGb5/2fhzjvr3DTQ/oe6fjO84HNHVLQQfqc5zqd&#10;Pm9pHjxqtpcRMf3O9Jx/ae5eLt4McO3sbeHXN95HQNc0EK652wQ3u+Y7KqRcJrntf1/hJqdXDQ/d&#10;kzw+Nkj9x4mSqIsACGCf0oLvlyEthswMQNJA813+NHlgfJgHx+2uJwZ5Avd5SDs+Fgx2zg125jpq&#10;Bp5JoIkZFCOQ5243EEDpzpqgC1NpUa0bP10ZPwEPeNu1EzdD2BU9p42cvqB9l1/QtjNz/l2O1W+n&#10;c/7m7sXgeOD35GWFc6V0rNa7gW5imW44Gt8fT+UXWk3z7TrbMhsFZrPSTaYfmTH/KdPjwi/zooB7&#10;Mq2hpc+bvAlu2v4f7rj9GTf/BrvdVHpPjsxFgHkEQAD7lhZDJkN/8T4zMJ4O3tJgeJQHxU+au4j+&#10;TXagTxc80p9f8uTtptbB75oD5jRYPlMSc7WKIGQ2hQPHl7h3gRhtVRqHBM6CMj3mzZFDwCIf8xGY&#10;g51/5he09+f9bfPvTvWjHsav9+f9N3neP3EL/lPml035L2/Xmvs1A8uyuuRzN87/OFYavTw/X480&#10;Lvwyiwvyym3wVf481P5vsu47bftTsEP6fZMBBbtZywXmEgABlOAyB0F4Gf/v4Hi6U+R6waSjXXGy&#10;x8OTuDbAJG6fDtNEd6i7SWYmolGvezLg5xogirOu3QqZhjxdczp7vCk/HTKwPwd53v9s4HOKlebr&#10;5v29zw/SMREnFX/FlGX1QsALW5SeoVHh1xgiCKin9v926Gvpji0AHiIAAihBWgz51A1afrQY0s9A&#10;mZUGy+kF8Ucl8ag0qRhyppbIARDXA75nAaIYNYHP705H2nVjqtLOuAfKG5d+6j5PFYV5/x7m/SfN&#10;MAL10saOZ2qcLTxDqQ0vfaf9VS0BQNr/pcn+ACz0X4oAKMQ0CELqXHY9gfvUSNm8jMMB3ydt4Ms/&#10;GvA9e+SxBYJ5lc+wjeqNKgQem1PkIwhgl/O5k2Y4GR/b/H2hz2corZlF2Dh0obYG17a3SgJYRAAE&#10;UJKvL6MFQbCjgbLgh9UM+WVy5AnVoXoDCGN6fndIeafalWoEHnEiCIIdzvtPmuEdd/nWuhp931NN&#10;+UdfvHP8y6Da9tDzJmA3BEAApXEcAbsYKAt+WF074O/+JPC1HwTfTbzuM956ZIGgjoO3YSkLhCPt&#10;gMcIgmAXc4KTZnjBD1/ngAP93mzvOTop/DLT2FP2h2G5bKzpAo8QAAGUqLUYwhYnb4If1i+7dqht&#10;UvDrH2IWiOeeWCCwyFkg0gL0e1UILEEQBNucu540ww4COHYUBj08R4dBxqXv8xiUYdyXx6mNUxLA&#10;YwRAAKWyGMK2Jm+CH9bXDvCeGVVwvxy6VwFitduRX1r8+evP590fE9UImPezpzlc6kPdV3dHYRwq&#10;BtZ8jtI6SMrQW/p6SAp8eKfGBnNfjrTvwLIEQAAlS4shn5xdSE+D5JPujz8awQ+beDLA79xW8B2O&#10;Bvasp2fcQh8QXfTzu09VIbDCvN/LDPqaC6Td6u6nO1+PwrCmxppz6rR5aBTgci9kfxiUCEE5QCEE&#10;QACla9Og24SNDSdvJ41FkL6ex6GpIejj0H0KEE4a+55Fvfg/f/153P1xrRqBJQmCoI95f7qHXiuJ&#10;7+aCni1WddnEWEeYdGNO2R+G1cbb7AIsTQAEEGXCJgiCTQbIJvz9OBhgCs22knobDajOjjyqQCVe&#10;B2+/3zR3aYkBlvE1CMK8nzXm/Gm+k3arnyiNuY4FGLHC85TuleMgl3uhxgZzX55o44FVCYAAokgv&#10;Xf9yfiErDI4tgmxHO8C2pwYj9yhASGFfWPz568+T7o/3qhBYQZq72fzAKvP+rxtmzAEef7byC0R4&#10;6Hm6bOKsod10Y80rtTaI+/KksbENWIMACCCSr2fQdQOfY0XBI4PjtAjyR2MRZBuOBnQf1XT/tAOp&#10;s9RPCJQDatJGHvv++evP590fE9UIrODrXM7mB5YY+6f+8ZPx/9IuBUHwwPMUKfgheaPWBnFfpvb9&#10;rZIA1iEAAogmvdz62A2AnOvIosFxmrClRZCR0tiKIS0utRV9lyfqDCCs6It+p6oQWFGay9n8wEPz&#10;/tQ3fmzu1ohYniAI7j9LBwGDH8Z//vrzWO1Vf29OM/xo54G1CIAAonrbDYQ+So3JnEnbpcHxVo2C&#10;n0e+ipqCBoYSuPLcIwpU2veeR734vEA9Vo3Aiv5/9u4mN24jDQNwZeB9fIPhNiv1DdTeaWffID0n&#10;kIMcQPJegOQTyD6BNass1TmBlY227jlBlBNkWGJR4ghOxlL/iF/xeYBGG05gdJNV7PqKbxX7xQ/H&#10;DgWDur8pj7q0KObphCDo+9PtTrsp3qNj3zl71bdN4QdgbQIQQGR5NYitMRkOjBXxuzH3PcNpJhIY&#10;m+ueQKUOgwcQ7QIBPNVRvuFt8QNlRxCPutwMIQj9qZ9HizanemH3h8m0Tb/7wFoEIIDomtSFIKT/&#10;pzswPk7dJIggzO7sT6BdNRUWW7MJnLNG9wQqlX+Twj4K4/rkYJWs1gOebt6+vngkxmRr/pceebEV&#10;52UXTabXp/I1NWL44fb3wBxw1W1zkbo5Xtd6YG0CEEAtTsuqkMahmMyguN/68sjR2H3B6Tv6Tr4f&#10;wM69KRPWUZ21r5XTCDxR/0iMU7tBTKruz797+WaYG57bsfB42cn1qeMUe3X9bSi4zAFbCFVX28zX&#10;eaEsYGMEIICa3BbGksCTKdi+JDc8n8sUHqew5zuFs69rAhMQeReIm/btJ6cQWNPbUverBeuu+ftd&#10;H/KN2sYR2aq8s4qbydPoUzUtIpqX3wKhuDra5nnkOgcYJwEIoDbDJLAiub5Bcd7q7nOy68NYis2a&#10;zXwnbRJgjNfyyGHf65ODi/Zt6TQCa8q1/qUbX9XW/YvULXiwuGW3teJlOfbU16fepHoXEeXrxBdt&#10;N2zbvL32tC/nD9g4AQigVvMyAD42IVLFgLhPA0d9RmGNal9tX+PEQLU7d5TAW6NbAhNxFPx6bhcI&#10;YFPc+KprTD8rK9Rz7W8eZ/fyMT/3SIyq+lS/k8qnyvtU33a/lLAHMdpn/u02zwtsjQAEULu8U8Bn&#10;EyKhi7Xj1CXVncNxmVfc7uYVn7eZ9ggQ3u2OZ1E//PXJwVX7duY0Ahu8Jp6XXSCNCePW/Tn08Nm4&#10;fhRudwtwIzl8v+p3fZjSTipN+/rk9yDENT+HcoTdgK0SgACmMgA2IRJvQLxI3QTIkQHxKM18t5Bq&#10;vQa+1iWBiVkEf1b3u/Z14zQCGx7nXpbV643DEaLmt+BhvPIczCePlw3Zr5qyk0rtuz58y++BeeDx&#10;tc9FueYLWAFbJwABGAAzusFw3rYudUlghfa4z1Wt/ajmx3vsVXx9B5iayLtA5PCDR2EA29CvXj93&#10;43a0deQw+GDBw/jrLI+XjdOvTku/Uh/ft99+HtgN9+dtnx5xBOycAAQw9QGwomA8g2HBh5h9qUZ2&#10;twhWSCuggan+Dkd+zNv1ycGH9u3KaQS2JF8fBSHGNW4XfIjrKAlCROhXbx2Rr4+ZU7ejyRePSH6W&#10;9pmDOR5xBOzcC4cAmPgAOE8cL9v3j2USlh0PhFO3QicX040jEs5+hW2yqbwt1vjdFNHAlJ22v10X&#10;ZUeFiPIuEJdOI7BFi9Q9NuhDqfuXDsmz1P35xuxhEnqILJ+7PHdz2J7T9+37WeDxh341TU3qHpGc&#10;b8hrw9onUDk7QAB0N8/OSxL4rTT7TgbCzSChbseH2H2nNrMJ9L/aztu+rghMWH8zIqRyI/KD0wjs&#10;wCJ1O0F+tgJ4Z3VH3vI81/u/Jzs+1Dj26HeEaBySnfarZvCoC/1qvTb8e9klaOaQbKx92ukHGA07&#10;QADcy0VbLiJOy+qQf1+fHFw4LBsdCOfdHn5M3a4P1HFO55WtoprCzfRc3Nd0zuZ6IjBxOcD7vv09&#10;XgX9/D+VsaEJUmBXY+F+BXCu9/P10+N4Nlcf9rs8/micXr3+JvKRHVZ20rdyfzpM5tM2bZG6XYLy&#10;70DeFeLCrhBPap9NuR4Y0wOjIQAB8PcD4FXqJkU+mhRZaxDcF2mNI1Kd2m6mTyH5v1fR9WWmuAa4&#10;lVfYvor4wfMkc3s9f5e6IDLArrxM/3vj62PqbnytHJonj8v7ut/4fHr6vrQqfemDvrSRftWUY5sD&#10;RY0jslWzMp6+fbxcEo771jb6plz7544GMDYCEAB/LxcY+Zllb4UhHl2k9as+bCVXt7xjwllF32cK&#10;RdvM+QKozjxPQEbdvaz93Gft5z9MJveB5xsf59epMMSj6v5Zut/h0fWbVNpBvyuEvvS0ftXvonKY&#10;zKc9h2E4Lrfb99rwX177F0ngDRgxAQiAxxVyfRgib4eWJ5h/TbZH6wfA8/btdepuSCrSpmNeWRue&#10;gpr652tdEOBOvnG3DDwu/Vf7unQagRGMlfswxKqv+z0e865mejOo+xtHBH1pI/1qVvqURUTjkq9x&#10;/aOS+0DPcoqL4gTegIgEIACe5i4RnLrnh+bB7zJ1gYirKSSDBwXafnmX+p1oX8htoZICcDITDTns&#10;UcnzWee6IMCdJnVh3eOIHz7/LpUthz3bGhjbdTUvgkiDmn9Z6v7qF0KUkPiw7oeN9qVK6tLH9qvm&#10;Qb9qNJHR6wM9qQR6hm14VWEb7Xci0UaBsL774edf/lzz38gX+Y09a7QMrK36AKLLg998Q/i3VMHk&#10;SCnO+sH+fnkXeAAAAGCqrgZ1/1X0G7mDur+v+edOMfrS2v3q5aA/7SULiGq0St3cb9j2Owjl9G3U&#10;TiTAY73a5PWvvS5drjsWtQMEwHY05ZXTskflon0zKOr+KIPjmzGtnC8D3qYMdP+Z7kMPijMAAAC4&#10;d7ciuNTT+W1VXnllcD8HsBrTCuGym2Ou8eel7m+SsAMx+tLNWHeffNCvvk/m06YkX0MXD9rvVWm/&#10;vw3a7nIE7bQP5OTPvKedAjWzAwTAOPTFXD9I/mPw5+HOEY8u9gZF2HBg3pQ/75X/Nvw7AAAAYLNW&#10;5ZX9Ovj75cP/77GBiTKfOjScB9j/yt9BdMtBv/pP+fNwbu3J/an0qYf9pb9xnH0/+LN+xSba7sP5&#10;30e120Gwodek+3ne/jdg7tADW2QHCAC+6uXggj7/Pxd/RwsAAABiadL9Dalh3X+k7odHm3/r/6g/&#10;EbHtarcA6/mHQwAAAAAAAAAARCcAAQAAAAAAAACEJwABAAAAAAAAAIQnAAEAAAAAAAAAhCcAAQAA&#10;AAAAAACEJwABAAAAAAAAAIQnAAEAAAAAAAAAhCcAAQAAAAAAAACEJwABAAAAAAAAAIQnAAEAAAAA&#10;AAAAhCcAAQAAAAAAAACEJwABAAAAAAAAAIQnAAEAAAAAAAAAhCcAAQAAAAAAAACEJwABAAAAAAAA&#10;AIQnAAEAAAAAAAAAhCcAAQAAAAAAAACEJwABAAAAAAAAAIQnAAEAAAAAAAAAhCcAAQAAAAAAAACE&#10;JwABAAAAAAAAAIQnAAEAAAAAAAAAhCcAAQAAAAAAAACEJwABAAAAAAAAAIQnAAEAAAAAAAAAhCcA&#10;AQAAAAAAAACEJwABAAAAAAAAAIQnAAEAAAAAAAAAhCcAAQAAAAAAAACEJwABAAAAAAAAAIQnAAEA&#10;AAAAAAAAhCcAAQAAAAAAAACEJwABAAAAAAAAAIQnAAEAAAAAAAAAhCcAAQAAAAAAAACEJwABAAAA&#10;AAAAAIQnAAEAAAAAAAAAhCcAAQAAAAAAAACEJwABAAAAAAAAAIQnAAEAAAAAAAAAhCcAAQAAAAAA&#10;AACEJwABAAAAAAAAAIQnAAEAAAAAAAAAhCcAAQAAAAAAAACEJwABAAAAAAAAAIQnAAEAAAAAAAAA&#10;hCcAAQAAAAAAAACEJwABAAAAAAAAAIQnAAEAAAAAAAAAhCcAAQAAAAAAAACEJwABAAAAAAAAAIQn&#10;AAEAAAAAAAAAhCcAAQAAAAAAAACEJwABAAAAAAAAAIQnAAEAAAAAAAAAhCcAAQAAAAAAAACEJwAB&#10;AAAAAAAAAIQnAAEAAAAAAAAAhCcAAQAAAAAAAACEJwABAAAAAAAAAIQnAAEAAAAAAAAAhCcAAQAA&#10;AAAAAACEJwABAAAAAAAAAIQnAAEAAAAAAAAAhCcAAQAAAAAAAACEJwABAAAAAAAAAIQnAAEAAAAA&#10;AAAAhCcAAQAAAAAAAACEJwABAAAAAAAAAIT3YoSf6ap9vXJqAAAAAAAAAGC0rsb2gUYXgLg+Obhp&#10;35baCgAAAAAAAADwrTwCAwAAAAAAAAAITwACAAAAAAAAAAhPAAIAAAAAAAAACE8AAgAAAAAAAAAI&#10;TwACAAAAAAAAAAhPAAIAAAAAAAAACE8AAgAAAAAAAAAITwACAAAAAAAAAAhPAAIAAAAAAAAACE8A&#10;AgAAAAAAAAAITwACAAAAAAAAAAhPAAIAAAAAAAAACE8AAgAAAAAAAAAITwACAAAAAAAAAAhPAAIA&#10;AAAAAAAACE8AAgAAAAAAAAAITwACAAAAAAAAAAhPAAIAAAAAAAAACO+7H37+5c81/42b9nXlUAIA&#10;AAAAAAAATzRrXy/X+QdebOBD5A8wdy4AAAAAAAAAgOfiERgAAAAAAAAAQHgCEAAAAAAAAABAeAIQ&#10;AAAAAAAAAEB4AhAAAAAAAAAAQHgCEAAAAAAAAABAeAIQAAAAAAAAAEB4AhAAAAAAAAAAQHgCEAAA&#10;AAAAAABAeAIQAAAAAAAAAEB4AhAAAAAAAAAAQHgCEAAAAAAAAABAeAIQAAAAAAAAAEB4AhAAAAAA&#10;AAAAQHgCEAAAAAAAAABAeAIQAAAAAAAAAEB4/xVgAIn2k/a9iv7LAAAAAElFTkSuQmCCUEsDBAoA&#10;AAAAAAAAIQB8blAPaOsAAGjrAAAUAAAAZHJzL21lZGlhL2ltYWdlMy5wbmeJUE5HDQoaCgAAAA1J&#10;SERSAAAFYwAAAaoIBgAAARn7ZokAAAABc1JHQgCuzhzpAAAABGdBTUEAALGPC/xhBQAAAAlwSFlz&#10;AAAh1QAAIdUBBJy0nQAA6v1JREFUeF7svQm4K1lZ7t/dNE0zzyCDDAoiIFyGK15lOA6oqIgT27H1&#10;KOiWPs0+5+xUVaoqe1dWQFH/qKg4z+KAw1UURHBGAb0KiiIIiCCgMjXz1EAz+K+V81a6UnmralWl&#10;klSy39/zvM/ZWd/7fWtVJal8qZNULnLBj8yXBGHyvuFo8j9BbH4Xw1uPF41P+9HkY9PtGiZPx7DY&#10;Vuwd6SI/TL4KKZUEo+TVxVyEGlOs06QWy2WCvTWspj8yVyPcmnw9DE3Jj9fF/Hj88whNyfuDkXl6&#10;0Z/FXcft2FopLsBVSC+FPWhd8oqwGlYIl8JyXIT0xrBaVgi3wuYHkXmj/duPzXvz9Yp/l8WKZN70&#10;FfTjGJpSrGEpq5Mf96OxKfOthGyhbYUylE0+aJm/iVDGGVYjEyyNSR+sjynm5283ieXJYiyfjeHP&#10;OVxyV0I2UZX8OHkRG88L5RYoe9BawVILy80EywLMW9Qy28Vg+XnB1oi63GIsfzvLzYThi67wvBtn&#10;t/PjlqLXko0VY8yHP1dLfjF5IUxhfiuE5+jbgxbhBYwxlzTxM1h+XrA1Ip8bRONvKNbKbmc6HB7f&#10;D6FpDH/OYcfPDY/vnf2d9xVvW4q3MzJvXgitDjapFcKVuOZVPWitYCuF5eQF2xzMZ4VwJV3lebG5&#10;T3EM1sYUc/O3i38PwuMH4uZCXoYdLwqhWQw3pxRvZ9TlrYRsorwQqsU1ty8PWoRqaZvLcvzI/DEb&#10;b0qxRr5O/m8/NFcXY3mlb7peZt945T2W/O3Mi5tTsrG8svGpARRvr4T8IjIh5EQx91xoHoHQjLoH&#10;rRWsCzBvUbDO4eoro01uWU7ZuGhJcYd6UfJEhDpj3Q9aF08dxXwvmvwiQpSi3x+ZX0VoIYZh0YYg&#10;Tv5tHTvU5UFrBfsM5mGCfYaLp2uq5ivGinHRgHXtTPagteNsLA+LF8ey8Twuni5J33CN6+ari1dR&#10;zD3JWtud6/qgzcYtZbGy8Twuni4pzhVEk3chNKPoGY5M523YiWBxR5bfucxbJqTMKHvQWpYdz8cy&#10;XDxd4jJX0VPmEzU02ZHMWyakzGjyoC0T7E5rdvF0RZO5XH2iguJOrNqRzFsmpMyoetBairGiYJtS&#10;F7e4eLqiyVxFXxCbaxGqhdUtjg0C9hkF81eLY4u3M2FoStXtfE4mhGi9/Fg+5jruh8nX2PGLvNH4&#10;14rBaYBQ9FUJKTNO0oMWw5Sit86fp+hn+dnYIE6+GEPp2IUHbd5b/Dt98nzQ/h1E5nVlPktVLKPo&#10;qaphqaoTReYe9u/Tp83l9vZsu+yNoqYBR1zy6x60lmI8E8IzXDwBeTJeFZg7IuxEMT8Yjf43QjOK&#10;njZCqVqKfpaf3Z73lT9oBwNzm/y4hfkyqmIZZeMZVTXz2PHsQWuxt2fe7EZe04AjxVwvMq9BaMa6&#10;H7QWVx/jfGAe5JJb9LQVylWykBeN/yOfm41nf08HU7IHbXoU/e9iPD3CPivvLWJjRSG0EMNw6XhG&#10;cazoD+LkT7Lx4oPWj807ZzeKmgYccM11edBa2niW9TFcc5mvjVCuksyXz8nnFv8e4iU/39NOxyF7&#10;248nP579zSjG8rer8jL8aPKJqhqWsjp2vCiE0peIaPxNlYYKXPNcH7QuFOuU1WI+K4RLYTlWCM9g&#10;nvQoccpFxTyUrCTz2XwvSh6cH7Pk62W6MD7/Riwfs+T/trSNZVTlWOpuZ9jx7Ehr/17wZYNFIbyA&#10;Fyf/1cS/iQethXmtEF6Aea0QnsPVx2iTyzzZGKtxXaz+QVsUQrMaGcVYUVXjGex2Udl4sT3An9eR&#10;T2orlFpgUw9ae5qE+ZvocY8LbopycxR9GHaimNs0X+RgO9NVKEHZ1IPWwvyu8uPxT6PMHMyLkDPF&#10;/L29veshJJpS3Jl18qLxtyK1lE0+aDNYXpWQRmnqZ3RRQxRgOzWvw8PRnWCtpQ8P2gyWnxdspfhx&#10;8o6mOYxijao6zHtShV0ihBBCCCG2lKrerixW5sWfC/0yhi8aHB19anZ7GJtn5mOW/O0sN5MfTT7K&#10;xqdmcXK48GAwz5v+HU+mbwangRT7dxCZt9i/PVxEbhpIsX/nb6c1frQYx59zXvagLXrx59zfeYqe&#10;Mp/YQdIH5JcX7/Dstj2XzGLZWP5vC7uNP6dkt7t+0Frs7f3B4Da4KXYZe2dXPTDYgyMbs/8aYy61&#10;/2ZXNcxilux2cZw9aP04ef1sLOe1f+eF4TmPxd62n53ATbHLFB8MefyReRt7cGRj+X+LY5b835bs&#10;dllPa//NZG9b8n/nKY7b23rQniDYAwB/OsXs0dZe1T0/ZinLrXojZv8u3safcxTHy3xiR8keKJns&#10;Z1URWohZIUQfKMV4UXa8+kFrrpm/zWuUjQshhBBCiJMH6w1PqrBLhBBCCCHElhKMkicU+7pirxeM&#10;Ji/PbmexvPLj9m9L8fZglExrFMct+fF8bDg8vl92u+jJj9t/M/IxsaNkd/IgHB9gaOGOzz9oM9jt&#10;/Fj+dhCb3y2LWcpi+QdtRvF21S9Nih1l9gAp3PH528s+aO2/QZS8ZxoARS/+nDLLc3jQWuzYwcHB&#10;Dey/LC52CPvB6uxOzt/ZxTu/yYO2qFksNl87NYIsZsn/bT/DO8tzfNB6aW07zmJix8jfyRfu9As/&#10;wlx8AHRypI2T42kAMG8mDDs/aC3FXLGjZHd0XvnxqSmleNvCbpflFGPe0dFdi178Of93wwdtepT+&#10;D9wUu4i9k6seEFmc+SzFsaKv7HZx3MJ807/1oBVCCCGEEBVkvaPEe+QFvNC80Jr9kbna/soIhrce&#10;L5r844XtmrweQ2Ib8WPzK/lHdZWQUssyuXmWqcNymYLYfBIprWF1EWpNvpYXJdOrt1jy41Z+NPkw&#10;QrXrKI7lfflY0/G1wRbgIqSX0iaH0bYOy6sTUhvDalkh3Ipijfzt2lg8efM0QCjmZhTHqnz58TLf&#10;SsgmayuUoTC/FcJOsHwrhCmDofk8luOqNlfkZnUywdKYYu4gPH5gNlasPUSrM/3bxkoesFkevBdf&#10;GL1Alp+R883Bxpmvc7KJy+THyYvYeF5+PHkTyi3A/FYIO8HyrRCmMH9eQWSew8bzQiknfP/oS1iN&#10;TLA1piq3WDt/O/s7r6kpJfvbPinz4xZ2u6j8+NSUUry9ErJJikKYwvxWCC/AvJlgqYTlZYJlAea1&#10;QpjC/FYI18Jy80rfwD4C1kbYXPw5N0fxdn7cMr1dcYTFn3N/W9jt4pglG88LodXRdlKWF4zMRxCe&#10;g3kzwVIJy8sEywJNvHna5llYHhtrSjE3f7vsb8v0NnnAZr68/Pj4VxGexvHnlMyDmzPy4+xI3TlB&#10;lLwrmzQvhGtxzWW+vGCjMH9esM3BfOk7689BuBaWj1ApZTlsrA1lddjt7AozWSyvbNz+m+FH4+/J&#10;jxXjWW5e+fGpKaV4u3OyCfJCyAnXfObLCzYK8+cF2xyuvjLa5Jf5i+Ppg+kDCImmFHemFUKdwuYp&#10;CtY5mK8oWOdw9ZXRJr/KXxUTDSjuyFXtTDZPUbDOwXxFwTqHq68r6uariokGFHfkqnYmm4cJ9iks&#10;zgT7HK6+rqibqxhnnjJY7knV2u7YsnnYWAaLFcey8SKuvq5wmcvFI2oo7sSqHcm8TLDPUebraryI&#10;q68LXOdy8YgaijuxakcyLxPsc1T52DgbsxTH87E8rr4ucJ2n6KvyihKa7ETmZYJ9jiofixUFq/N6&#10;XX1d4DqPHx5/m6u3iPUWP0XGapSNefHx7GvdRY+tm40NY3Mthhd8+dvZ33lNTSn5sSAI7lgcy1Q1&#10;bqHjxcFZgMC8TLDPUedj8UywTKmLZ7j6lqXpPE28eZi/7Vj+dlexDPsfFsUc/DnF3o7j5KG4WVrH&#10;UqwzvZ39kRc8Trjm1/lYPBMsU+riGa6+Mlzzma+pUKqSzJseDeeuU5DPt3974fj/y49Zit7i34eH&#10;hze0f2cwnyV/uxjLKBvPsLE2D1jL9HaWkBfiTrjmu/i68lhcfWW45Htx8nzmayqUq+SC1zwt87P8&#10;Ymw6mJIfPzTmVvl43lck8xVVFpsmpZSNW+xt9oDNC6FpDH9eFETj181u582ZpgEHXHNdfF15LNll&#10;f1y8DJdc5mmjQWh+DiVLueC98IC1yn/cE5apB39W/p0puz0NEPI+SzEvHyuj6LN/NznC5oXhxYDV&#10;+fOjOyBcCstDaIEm3iqa1GFeY8wlCJfC8hCao+jxI/PH9ofY6lTMs0LJUi74zNPs37bGdWMXcrO/&#10;87LjluLf+Xj+b0vbWEZxnN1u28Piz4suOnfO3CJLLAqWBZjXCuEFmniraFKHeTPBMof9ADrzWsEy&#10;w8VTRpvcC74LD9iMfG6xhmvMkt0uG8fNhZpFTU0pZeMWe7tNS1CM0cSmQilKU38ZTeswf1Oh1Byu&#10;vjKKudnHAUUDijuxiVCilDY5jDZ1WI6rUGKBos9elhIhJ4r5VgiJJgzjyVvZzqwSUitpm1ekbR2W&#10;VyekLtDEW0YXNUSOQTx+FtupecHqxLL5GcvWmftfHaL0pfljsJbC8hBqhGsd5jupwi4RQgghhBBb&#10;Qr6XS3vxua/T52NWGJ6N4+YUfzT+zWwsi+c1NaUU//aPzBA35+pmf+fFxtM1/44dFyeA7E7HTfqA&#10;mQZSqmKWqrj9O7tCZXG87HYxllEcL/OJHaTsAZH/N08+lsne9ofjn87fzv9tsX9XPWCzsbK/8xTH&#10;Pc/cjvnEDlJ1R5c9WLJ/MxXHs3+LsuMW9rf91/ePPj3vzf7OKz9u/84o3hY7StUdzWLZmP3X6grP&#10;u3H2N4vbvy3MY2GevC8fz2DjzCd2kOKdn7/tGvMj8yX2XwuLW7zIvDYfmw6mFP/OlL89DeYojpf5&#10;xI6S3eHsji+LFW9nZGNZPK90eHqtWPw9Jf+3Jectq1E6LoQQQgghdh/WC55UYZcIIYQQQogtgvVy&#10;Zbczb1F5Twa7nfdn5MetvCh5KUKzGsN48uyiL6+pGRRvix3D5U5nt5vkFP0LseHxfXFzetuLk+/N&#10;/p4OgqmXjOFPGhc7hL1zvWj8lKoHgYXdbpJTlT/9u/CAzcemgyAfywgKn8WdDordJLuD7a+q5+/s&#10;4h3PbpeN5YVQZf7074UHrHl/9vd0EOTz8mTjLCZ2iPwdXPa3hd128eDPyvzs77ymppT835ZiPOPB&#10;+/vXZ+Nih8ju/LwQog8U/Dml6LdU3a7Kn/6NI2x+3JL/21KM5ykbFztC1YMh+zuvqQmUjeHPKfnb&#10;fjR+XpaTCaELtQotAf6kNYtjGWXjQgghhBBiN8h6QWmJvpcVayKU6ZxglLyazVcU7GvBj4+vYGso&#10;CvbOOeMd3ZXN56owDG+OUhuHrY8JdiG2g4OhuTN7IHcpTLU0rgfZdV302huZfTY/E1KWhtXuUkE8&#10;eQemWitsLVVC2kZg6ykK1hnMwwT7DOYpyo/HPw/7HPaXtPI+DM8IRubp+XiVkNJ4O1iMyY/N9yFl&#10;d2Abug5h+la4HmQzIW0lDIbJl7I5y4S0VhyW/EbNqoXpV85VUXRrNn+dkL5W6uYvi5eNZ5TFZ+Px&#10;5M0YcibL3dvbu172N0KUzFPlc/HkqfPn1+aPkt/H8HaT3+hNCstpRNODbPpKPvtV4C4565v7s/mq&#10;hNTGsFrrFpayMticLtrf378+SqyF/NwYcqYutyw+G294kM3Vml1BJTdG6cqTx8WfxYMweR+Gtpf8&#10;BrvIjxLnt93+yLyb1agSUp1pepDNhPROsNezYnPUCenOsBp18uPjX0J6LSy/Sl6YfBSpncLmaiKU&#10;WQtl8wbR+BvyMeZhcabHkh+2rhOsM8pi2diVUXRLDM1Rlpcn7ykTrFNYvExI2U4GA/OZbKPKhLTW&#10;sJplQooTbQ+yViixFN5R+/9kQgknWH6Z/NH4T5HWGla3TEjpBD80f87myGsQj69k43mh3Mr5loOD&#10;m7nMyTzZmOt4xizu2MkOIuPna5YJ9jnq4hYXT54yf9n41pLfoCrB3hlsDibYa1nmIFv86YumHBzE&#10;t2V1XYUytQyPzJDlMyGlE9IOfcDmKMoPuztvxurnBVutz4/Nr8K6cvLzpo+pT2J4ir09ixXe+ubz&#10;MDTDJebHyTuKvyU/02j0INhz/uMrMDRHFrfC0IyqWEbeQ9cCwe483xO9o7tjePvIb0iVYO8cNldR&#10;sNayzEHWqu05WvsAYPWaCKVqYblMsHeK/R9eNldRsC8Fq5uXPxxfCesU5skLtrUxCI9/jq1jEJqH&#10;wTJH3oOhOcri+fEypY/rlxW90+QScnlzzweX/LynSrDX1kxftD+axdP1XIPh7SK/kVWCvXPYXEUF&#10;kXku7JUse5C1Su/U96CcE6eNuZzVaSqUq2QYJU7dpBeaz0dK57D5iopKzum5wmoWBesMP5p8iPny&#10;glWI9eGH4x9nD8aiYO89XRxkrbx48iaUrGTZUwR5oWQlLI8J9q3kMDL3YNuUF6wLMG9RsAqxHtiD&#10;kAn23uN6kA3i5K/ZeFEoS8n/lFsXQtlKWB4T7FsJ25680i79r2ClsJy89o25EaxCrB72IGSCvfe4&#10;HmSn3ti8hMXy8mPzqmnhRS5m/qKskY0zTavWwPKYYN862LYUBWspLKcoWIVYPewByAS7M6zGskLp&#10;SpocZC1enDyfxfPy4+T1sE+xP+HOfEXB3uk+ZnlMsG8Vflh/38FaC8stClYhVgt78DHB7gyrsaxQ&#10;upKmB1lL2tH+DvPkldZ9BeyNn8AszgR7JSyPCfatgm1HUbDWchA7nCsPk5fDLsTqoA8+ItidYTWW&#10;FUpX0uYga0m7qP/LfAX9PhlbEErOYB4m2CtheUywbw1sG4qC1RlWoyhYhVgd6dvlN7AHX1GwO8Nq&#10;LCuUrqTtQdbiR+OEeZsIpeZgPibYK2F5TLBvBWz9RcHaGFarKFg7w6X2IDQvdPHlPdU+81d1vqp4&#10;PlYmWGdUxSxl8fx4lWCfwuJ5DeLxj8DauD6LMcE+hcWZYHdLSDu9r4O9c9h8TLBXssxB1jIcjn+a&#10;+V2EEgswLxPslbA8JthXApuP6NmwV+JHyeeS3LULy+mEutpBZEp/JCVPum9elMX9ePL6Km/xIGtV&#10;vP5APoahKWXjGWXxsvGMsnjZeBl1/rpaWTyOk4diaI4sXlWjSOaPInMPDM2xUDM/UKWpeQWwuZhg&#10;r2TZg6wliMbfynKqhFQK8zPBXgvLZYK9c9hcRcFaC8vdhM6dO3cLLGlpsprpO6M/zv5GyF6L4Rey&#10;sbwQnqMYy257UfL3GJqRP8heuL1Ym42lB+/Z5+Qx5Ayrl6csXjZeBruwlBeNn4FwLVnOVhxk7S+j&#10;ThM6hs1VFKy1dHGQtaRdhNNFNKyQUgrLYYK9FpbLBHunsHmYYK+E5W1SWNbSXFfTPO3cueN7zW7H&#10;5pnZ3/O+xblnsdC8EUNTyv3zB1lLdjsbK962BLF5VnHMlXy9OiFlCosXBesC6fPyb5jfCpYFsrjL&#10;QbZMQZz8CexTmIcJ9gswA5P9HjFSOoHNwQR7LV0dZLuEzc8EuxMsnyoyT0XK0tD6RLBX0uayl+sQ&#10;lrcU19UzT7O39/fDm7M52JglP14l2Kewg6wlPYh+JJ/DPNmYd8QvwFJ2Qe9srDieURYvGy8j3YZ/&#10;yIShOerqZbFVdLL2dNf50egOVuk7jI9l415sngzrPJnBRemT5NuR1gpWs0xIceKkHGQtrEaZBtHx&#10;Y5DWGFavTEipheUWBWtnsDmK6uKnda6rd+EgW0Z+XgxdFATH9yyOFWF5ZQfZjHxO0ZMevGZXBivG&#10;8uPpgeOdGJ6Sj2FojrJ4ftyPJ1eVCfaCP3kBhqeka78mix148X0wPEcWdznIsnVkgn1K5i+eLkjX&#10;8735ehieJ29oIi8e/zBKLJAe4R/McurkhcmHUMKZk3SQtbA6zjoyn4cyU+xnS9Mn0quo10EoUwvL&#10;LYqdd+wCNldRsLbmulrND7LZ7fTJWnk1uMxnjLnkwu3qg6wli5d5gij5ibwnUxzHnwnLHHkPhuYo&#10;i+fHqwT7DD8272W+uq9JZ75lThdYwT4lG3M+J8vImzYhLKMxJ+0ga8m/mm9C9j9zsJRaWD4T7J3D&#10;5mKCXYjVwx6AqxSmbc1JPMhm+FHyNFZ3Vdrfb3ahlSAwX83qFAX7ymBzMsEuxPpgD8Rllb5FeRfK&#10;d8JJPsjmGQ6P78fmWFbZ29M2sHpMsK8UNm9R5yPzabALsVmCcPz/sQfpnCJzFnaxQU6fPn25Pd9J&#10;7yMoffv/Ns87uitShBBCCCGEEEIIIYQQQohew851FwXrHMxXFKwz6uIZZZ78eJVgnzI4OvpUNp7/&#10;6nAxllEWz4+XyY8ms2+csjgT7EKIXaHuCV4WLxvP8GPzL1l8f3//+himBxuEZlTFy8YzroubF2LI&#10;+SBr5cXHX4/wlHwMQ1PKxsuo89fFhRBbSNsntmse8+XH8kJ4Fvfj5N+LMUs2Vhw3xlxWFnM5yE5v&#10;4++8j41ZysbLcPFn8SBOTmFICLHNuDzxGa55zFccy9/OFETmP/Ix+3dG3lelgyD5AqQ4H2Qt2e1s&#10;rHg7Iz9eJlinlI3nyeI6yAqxI3zLwcHN6p74586Fdyt6/DD5qmwsfyqgSObxwusuO5qNWWFobiwI&#10;zX9ieDaOm1PyXgzNMRgsHlCbHGQtQWw+mI3nhfCUsvEy6vze8PixTeoJIbaE/JO/+ATPj/vR2GB4&#10;Sj5mheEprjEMldI0348ns1MM+XjTg2xGFmOeuVhsfr1MsBdqmYdY2RerIJq8Lx9Lxz6MFCHELjGM&#10;xkf5J3umuqtGeVHyOSzPj/hVvfIeDJXCfPl8qih5Kawz2h5kLVl8ITc3XiXYa/2wCSGEEEIIIYQQ&#10;QgghhBBCCCGEEEIIIYQQQogV4PrZzTpPMJq8vBjP59QJKbXzVMXzsTIFcfJnsM9gPibYp+R/PglD&#10;Fw3jybPz/iohpXJ7gnj8g1ks/fschoUQ28IgMq/LnsR+g29CYWgOdpAtUlfDUucpi5eN5ynzzMaH&#10;x/fF0Bwsjx1ki7A8BvMNI/PUbOz8+Ui/5SbENrLwxMZtLzavxNCMLJb35+nLQdaLkjMYWqAud1MH&#10;WUveexgnf+2aJ4ToKdmT2IuPfwtDU8qe3Nk4i1lWcZCtE1KmzMZj87UYWqA2t0awT+n6IGvJ+11z&#10;hBA9pPhkLhPsU8rGM/w4eVNV3FJXw1LnKYuXjecp88zGc52sH09m2xOEyT9heMYqDrKWzJ9d+lEI&#10;sWWcO3fuFnVP/Cye96RP+qfnx6+KolsjNOfP//xKkbwPQwvUecri9vKL+dggPv5qhOwFbT6cj2F4&#10;xixWOF2Q3r53WZ4OskIIiusTP/McDId3xtCU4sEs02F09ChYSsn7MbRAnacubsl7rpO5BuEFZp4N&#10;npPNyPw6yAohhBBCCCGEEGIXCCLzM36cvGF2ziM2n7Q/YezF48fDInrCqVPm0vT++d1hPHl77v76&#10;SBAnf+3H8f1hE0JsiiBMxtmTs43y/3PaNWy+omBdG2wNRcG6Eth8TYQyG8cbJl/G1seEFCG2C/Zg&#10;XlYo3RlsDibYV44fmivY/EXB3hmHo+NvY/MsoyAIboryG4GtqUxI2RhXBcEd2bqsYJkjfSfxO8yb&#10;197e3vVgn8F8TLAvkPecDY7vieEZ+XidkOKUA+sUFs/LC5N/hHV3YRvepfxo8glMtTSsPhPsK4fN&#10;zQR7J7D6XQrTrB22ljL5/tGnI23tFH8tlWucwD7F5SBr5cXm/UiZwjxMsC9Q5yvGq4QUpxxYp7A4&#10;E+y7xcGBmf2G/DqEaZeC1WXq8sBeRjAyD2JzMyFlKVjdVcmPkxdh2rWQHoRewtZRJaSunao1lMXy&#10;B1kMzQji5OFleWXjLvjx+CCf71LDxZvFDyNzDwxVUlUzH2Pxrcb+J0hxA9ehqgtQuMBqlgkpK4PN&#10;WSaktIbVXIcw/cphc9cJqWvFZf4s7sXJf2Go8iCbkcXzHjbmSpbnReNfzv4OQvNkhCmZzwpDC2Tx&#10;Lg6ylrr4VmI/FZDfsHVrEI+vxFIaw+pVCWmd4w2Pv57NVyaktYLVW6ewjJXC5q1VmPwh0tdGfn4M&#10;LcA8mzzI2r8HcfJWlzqZp8qXxXWQLWEQHj8wv1Gb0iljLsWSGsFqVQlpncPmqhLSGsNqrVvpAeKT&#10;WM5KcDvHyYUSa6Pt3Os+yKbzvaysFm5SMk+VL4vrIFtCfoPaKL3zrg2i8fenb/tfyuJNhCU1gtWp&#10;E1I7w/PMZ7F5qoTURviR+VNWq4nsudUgHv8YizXRKj8PzeZzFUqsjbZz1x1k7QtZFve85MEYdto3&#10;YWjuBvuMLBaEySswNBuzn3fH0AKZxwpDC+Q9ZYJ1Stk4uKQmvl3kN8ZVYRjeHOmVHBwc3IDl1wnp&#10;zrAadUJqZ7A56oTURrA6dUJqLcM4+UOWXyWkdg6by1mF/41fNfm5MTQlP54XwnMH2TohZQqLF1V1&#10;kMXNKekarmHjebK4q6dMsE5hcSbYt5erAlP6uT4mb2SegNRGeCP3D5RbIc0ZVqNOVZePa0oURZ/B&#10;5qgT0p1hNaqEtMawWlVCWmewOfLyYvMqNp4XSq2Fsnnz43kh7HyQhX1GVayMqpy6WlW5GVm8zemC&#10;MsG63bANKxNSloLVLRNSnGD5LkL60rDaLkK6M6xGmZDSGi9K3szqMiGlM9gcebl61oXLvMxTdrqg&#10;4L34wuh1FOJO5HOqBPscdXFLFl/mnOz588f3ZeNbTX6DqnRlFN0SKUuxv29uxOozIcUJlu+i9EF+&#10;LUq0xovj+7DaLkIJJ9LO+2OsBhNSlobVZgpG5uNI6QQ2R14unvS+Xel/zOXJz4uhBbK4/XUADJUe&#10;ZC3ZeNNYGfmcKsE+R13cksWX/Y+vsvGtJL8xdUJKJ7D6TOzrhGWwfFehRGtYTVehhBMsn8kfHn8z&#10;UjqBzcEE+9Kw2nnZFxtYa72wrYWqectirgfZIDLPw/CUuVicnCoT7JVry6iKN8n34+NvZmuxgnVK&#10;Vc2q2FaR35Aqwd4pbB4m2Gthua5a5tzsst+OQxknWD4T7J1x3k8eyuYpCvalYbXzgm0Ki+dl/+MV&#10;1pUTBKPab/oV11N1kLXkczE0JT9eJdhL6+Sp8lTFMvKeMsE6pWzcko/58fjHMLx95DekSrB3CpuH&#10;CfZaWG4ToUxjWK0mQplavJF5J8svyo/MHyOlU9hcC4rLf4rElcHIfCetnROsU1i8KFjXBluDFcJz&#10;1B1k/eH4Z1mN/FiVrNeLr/to4TS5hGJenqpYRt5TJlinlI1n1MV7j+vnWc/mPpvXJWwuJthrYblN&#10;5IfmbSjlzNmz8e1ZrSZCqVpYLhPsncPmYoK9NaxmUbBOOTgY3pl58oJViPXCHoxMsHeOvbYsm68o&#10;2GthuU2FUs6wGk2FUrWwXCbYO8f+xyebryjYW8Nq5gXbHMyXlx8/6aGwCrE+2IORCfbew9beRihX&#10;y0Ec35blNxXK1cJymWBfCWy+omBtBatXFKxzMF9RsAqxPtgDkQn23sPW3kYoVwvLbSOUq4XlMsG+&#10;lbDtKQrWOQaReQzz5gWrEOuDPRCZYO89bO1tlL8MXRUst41QrhaWW5QfJf8P9q2EbVNesFGYPy8v&#10;mrwUViHWA3sgMsHee9jai/JC84VsvCiULIXlFNXE5wLLLcqPzffBvnWw7SkKVgrzFwWrEOuBPQiZ&#10;YO89bO1F2YNsECavZrG8gsi8DmUXaPIfQGy8qGlRB1huUem6vxz2rYNtT1GwUoJR8nSWkxesncPm&#10;kiTnBwYeR72Hrb0oe5B19U6LEpi3KFiXmqcIyy1qlw+yT/C828FaCssrClYhVg97ADLB3nvY2ovK&#10;DrJebH6LxfMq+dzsxcxbFLydPulZblHbepBl21IUrJWwvKJgFWL1sAcgE+zOsBpLKZq8C6UrobkF&#10;ZQdZC4sXBesM5ikK1iksXhSstbDcok76QXYQJv/IcvOCVYjVwx6ATLA7w2ospRUdZO0vAzBPXkFs&#10;XgL7RcaYuSu1lwn2KSxeFKy1sNyitvEgGzl8KcUbJV8Bey0svyhYhVgt7MHHBLszrMZSWtFB1sI8&#10;RcHa6snLPEXBWgvLLWobD7JsO4qC1QmWXxSsQqwW9uBjgt0ZVmMprfAg68fjn2S+vIIo+ae0jW3c&#10;xVqYpyhYa2G5Rekge5HTjy/uO/50khBLwR58TLA7w2ospRUeZC3M10YoNwfzFQVrLSy3qG07yNof&#10;3mTbkZc/GhvYnWF1ioJViNXBHnhMsDvDaiylFR9kvWj8a8zbVCg3B/MVBWstLLcoPxo/CfatgG1D&#10;UbA2gtUpCtbOcK0dxObvXHyu9Vx8VfFTp05dmq+RFyxz1MUtWdwfmfdiaEo+t0ywzkhfiGc/YV4U&#10;LFNYvExIcc6Bvfn6mYEJdmdYjaW04oOshXmbCGUWYN6iYK2F5RZl/zMP9q2AbUNRsDaC1VlQNP4O&#10;2DuhWB/DC7h4LHlfldfFVxYbRuZ1+VymQTT+Btin5GMYWiCLL3uQDUbmWubJC1an2pmQ4pwDexP/&#10;hd9kY0GmqbkBrMYySu8op+u8styiyg6yaQf4FOZ3FcoswLxFwVoLy2WCvfd4UVL7e2XBaPwbsDeG&#10;1SsK1k5wqZ2/QHeZx5LF/WjyCVdvla8sVpVXFisbz5PFyw6yg/D4gRiqJPNbYWiK53k3zsbznwDK&#10;U5abx8WTp8qfbuvVC/H8QJWm5hXB5ivKj4wPeyUst6iyg6yF+V2EdArzFwVrLSyXCfaVwOYrCtZa&#10;WO66haV0gkv9unhGPu7qzQuhGWy8yp/BPGysSBbv6iCLm3NksbZxi4snT51/IZ4fqNLUvCLYfEXB&#10;WgvLLarqIJt2TSHLqRPSKcxfFKy1sFwm2DvHGHMZm68o2GthuWtXxTUqmsLqIzTFi5M/qornycfr&#10;/Pl4piAyb0F4SjaOm1PyfgwtwDxsrEgW7+og68fmnzHkTJZrhaEFXDx56vxXXHFdhz0d8KLxa/JJ&#10;ZZqaVwSbryhYa2G5RVUdZC0sp0pIK4XlFAVrLSyXCfbOYXMxwV4Jy9uUsKSlYbWtEJ7FgzB5eTGW&#10;J4tlcc+77ufmp4YCeX9eCE+pGiuO1+GSl8W7PF1gFTT4ifd8HoYWcPHkqfOn77rPL8TzSVWCvVMO&#10;D8092FxFwV4Lyy2q7iDrx0nE8pjs+TKklcLyioK1FpbL5MXHX4uUTmFzMcFeCcvblLCkpcnXTB/b&#10;t8rX9+PjX8rfzv9dZBYz5hIMzcbOGHMTDM3IYtMccttSvG1hPhfyeXUqO8hWCdYpUc0V7waj5Eth&#10;XSDvw9ACeU+ZYJ1SNp5B4/nBKsHeKWweJthrYblF1R1kLSyPCfZKWF5RsNayt7d3PZbPhJROYfMU&#10;9djDwxvCXor1sNxNCktbimK97O+0+/pI7u+/zcfs33m80ThgsWyM5RRjXpR8dnbbj5K/yXvs3xnZ&#10;WHG8jnxenZY9yGacH43uwLxWabPzMdjmyHswtEDeUyZYp7A4UxCPp/fzFGZg8sPJ7yOlM9g8RaUP&#10;kr+AvRaWX5TLQdYbJl/BcouCvRKWVxSsTrB8pr09cxlSOoHNwQR7JSxv08LSlqJY72wc3z8/lo1b&#10;irczmNcSRONvaJJTHCvGLUWPKy55WXzZ0wVlnA2O75nVssLwHHVxi4snT95fpkFEPhHDjEywdwKr&#10;zwS7Eyy/KJeDbJewNRQFqxMsv0xIWRo/Nr/C6jMhpRKWt2lhaUvB6uXH0o5r9tNARV9G3l8mPzJf&#10;AvuUfAxDU/LjdXEMLcA8bKxIFl/mIJt2/f+QCUNzHBxc90OmGJoji5XFLS6ePHm/7a4z5cdhnSdv&#10;qBNSliKt84pi3TIhxQmWX9S2H2QtrEaZkLIMTtfPtYK/kihKPoflFhXEyamuxOozYYmtYbWu8Lwb&#10;Z+vA0BQ2p8s1FzIhZUrZuBceLfzUEkJTysbzZHE/Tl6AoWZ5SxxkvTh5dubH0BzD4fF9K+OIlcUt&#10;Lp48Zf5hPHlrNh6EyXswfB3e8Pjr88l1QlorvNi8m9VkQoozrEZRJ+0ga4W0xvjR+HtYvTIhrRKW&#10;xwR7J+T/d75KsLemSS3mq8vPf2EGQ1Oq8vKxurgXjkMMX5S+5f2WfAzDU8rG82TxsoOsvWaFH0+u&#10;YoJ1Sua3wtCMqpilLm7Je9haMsG+1HrmDC4ahObbkeoMq1MlpDnDahS1CwdZC6tTJT8c/zlSnWA1&#10;qoS0WlhuUbB2CpunqGXPE+ZrYagU5svGzp6Nb4+hBTKPP5r8HoZq562KP/Ho6O75OBOsM6piGVl8&#10;2f/48qPkPcyTF6wLNPVUCfbKmsPh8M5V8Sl5QxN5Fb+9FIzMNSynTkhvBKtT1Ek9yOaVvp15hb1Q&#10;NkpNSR/Mn8u8LrJvc1GmkiA2v8vyi4K9U9g8TLC3okmdos81l/nYWB5vZH6qKm7J18gL4Tnq4pYs&#10;vuxBNoP50sfTtQhT8l4MLZD3VAn22pr5+MHBwQ0wfB1+PP7nvGlTKh4AXGG1itqVg6yF1dqEsJxa&#10;WC4T7J3ih8nXsbmKgl2I1ZG+OnySPfjWpSBK/hpLaQyrV9QuHWQtrN46hWU4wfKLgnUlsPmKShuN&#10;H4NdiNWRv/LPOuXF5newhFawmkXt2kHWwmquQ5jeCZbPBPtKYPMxwS7EaglG5sXsAbgqHRyYm2Hq&#10;1rC6Re3iQdbC6q5SmNYZVoMJ9pUQhOaYzVkU7EKsB/Yg7FqYamlY7aJ29SBr8ePk9ax+lwpi89WY&#10;rhGsVlHn4+ThsK8MNm9RQZS8HXYh1sMgTr6IPRiXFcp3BpujqF0+yGawOZaVFyUfRvnGsHpMsK8U&#10;Ni8T7EKsH/aAbKK0E7oGpTqHzVfUSTjIZgyPkgGbr4nSg+uDUa41rC4T7CvFH5k/Z3MXBbszrIYk&#10;4eHRHs87unv6FvVNrHimIEz+aW9vr9OLlYh25K91WS7zNNiFEEIIIYQQQgghhBBCCCGEEEIIIYQQ&#10;Qohtw4vHj+cfj6v+3GQYmruwHCs/SgawzZH3YIhS5suPM50bmQfAOiMfx9CUsvE8LB7kflWgSrBP&#10;YfG8YBNC7BrsCV/UWfIFDz8y/828RcE+oyqW4YfJ75X58uNlCuKxB/uUfAxDU/Ljdb8gi5tTVnGQ&#10;tQqWvOCUEKKH5J/kGJrRRSyIky/A8JR8zArDc1R5rhs3L8TQlD1jLqvPKR8vxjJYLH+QxVAtmf9w&#10;NLoThqbYn0DPYk3qCSG2AJcndxYPIvM6DDXKK3ry48WYxY/HP17luW58/iBrqc+pXksxbmHjXR5k&#10;M7J4k5pCiJ7j8sRmHjZWpMyTH18uvpqDrB8mH0B4SjaOm1N0kBVCONH2ie2S54fmaubJxoJoMvvB&#10;QYTSg5eZZGN5ITzluvH5g6y9kFMW80bJj2J4ynU5ZbXmhfAUNqaDrBDCibZPbJe8uoPsMJ68efY3&#10;PNnffpR8oBjLyI8zBfH4D2CdkY9jaEpxvHjbUrxtcfyPrz+EfUo2roOsECeItk9slzyXg2z+P6v8&#10;0dhkf8/5cDsjP14l2Ke4jj96f/9G2W0/mnw077F/Z+ggK4Rwou0T2yUviCbvYp5ZbnqQnbsNpW/7&#10;X1Ict7czrhtfPCd7+rS5nOWxMQsbL44V4xadLhBCOOHyxGYeNlakzDMbx0HWwrxszHLd+OJB1sLy&#10;2JjFZZzFdZAVQjjh8sTO4l58/PUYmsvb29u7HobnyHswNGU2njvI+pH5EqtBkHwRhurzV3iQPQyS&#10;L8jHivGuD7JBOPayeJOaQogtIP/k9kLzZAynB5Lk+fkYhmfkY4MweTmG7a9Gn8nHMDxjFssdZBll&#10;Na4br/4Ilx+bX8WwQ63q7SvG587JxubXywT7lOtqJV+Rrv0hVkE0/rXrxi8IdiHEruD7yUOLT/Si&#10;YJ3j9OnTc+c/mYJ4/IOwz5jFlz7IVgv2KU3HM8rijv/x1XjdsAohdhH2pLdCuBSWY4XwAjPPig6y&#10;p06duhTWGfk4hqaUjWfkL5yDoSldH2TTrvubYRNCCCGEEEIIIYQQQgghhBBCCCGEEEKcDNhHiSQJ&#10;Dw8hhBBCCCGEEEIIIYQQQgghhBBCCCGEEEKIncLl85JtPfmxKsHeaB4/Nq/E0Bz5GkXBMgfzFQXr&#10;HCyeH6tUPHlr0T8tUGAYm2EWtxf7xrAQYpvIP9GtMDxHXdzCPPmxKsHeaJ7iQXZ/f//6+fwywT6D&#10;eZgODw9viJQp+RiGnGvRg6wxl0yL5JiLCyG2j/yTuOrJXBe3NPE8LghuiqE5mtQoHmTzub5vHoDh&#10;KfmYFYanlI1b/Hj842XxsvE8y3jSLvaZ2fj56OiRGBZCbBP5J3f+7yJZrCxuaeLp+iB7GCZfl40P&#10;ovE3YHiOLG6FoSll4xl+NPlEmzyLi8dLtyPzHBwc3ADDTrlCiB5jf0E1/ySuelJXxTKaeLo+yLrk&#10;WTKPFyWfjSGX3Iuz+EEc3xZjjdZa5bEUfYPR+Dey2/thePOpSQixXRSf2PbJnL+dp+hlNPFs+iAb&#10;xOZZGKrNDY7Geyxel2dx8Vj8KDmf97nmCSF6DHsSZ2Nn4/j2GJqSjRf9eZp4XA6ydVrXQbYsXjae&#10;x8WTkfe65gghespgdPw49kQue4KXjedp4unrQbZGz0bKlHwMQwu4eDKiyHxG3u+SI4ToKWVPZG+U&#10;fAUbL/PnaeLZ+OmCaPwMDM3llukwTMawz8jHMbSAiydPU78Qoqfkn8xl8uPxlbBflHZ+12bjGFog&#10;n4uhBbL4Jg6ywzj54sxz2pjLMVyaWzaeURe3uHjyNPULIXpIECf/ln8yVwkpF+3t7V0vGwuGyfMx&#10;PMP+r3sW90fmTzG8QObp+iBryca9MPkEhubI4lYYmlI2nm7H07Jx+zEuDM8oy8vj4snT1C+E6CF1&#10;T2QvPv5GFs/nDWPzfgynB+3Jn+VjGKZknlUeZDNheO4FYKp48g6EpuRjGJrRNpbh4snT1C+E6CHZ&#10;k/h8nDwcQwtkniAyb8HQlGy8TMWvnhbJfKs4yFry+WWCdUZVrPhVXQxPKRvP4+LJ09QvhOgZrk/i&#10;Kl/+/GymdOyTCFeS+Vd1kLUM4mSus86E8AJ1nnz8bHB8Tww3WmuVJ09TvxBCCCGEEEIIIYQQQggh&#10;hBBCCCGEEGKryH9ESJIy4eGxfoLg+F7+aPLbbFGdKDbXBNH4WzGdECeKIDJPoM+LjhSMxiGmEkII&#10;IXYXLzSfz14INyr8mOU2EIySV9NtaCHfP/p0lN052Pa2FUpuBf7IvJttw8YUmddgaSceun+WFEoL&#10;EMTmJWw/WfnR5GNB0PyX3oPQfGcwMj/VVP4o+TqUaASr1VrR+FtQ1hlaJxXClUTReI/lLiuUn8E8&#10;bYWSczCfox6EEmKXOBwlswuYbZMGg+MHYhN6RZeNrNWZM+YmKL0zsO1cRijbO85Fyeey9fZd9jIw&#10;2IQTgxeb72X7ogthihNJECYvZ/vEVV40/g6UKiVtjn+H5bZRut5Xo2wpLK+t/Hj88yjrRBAnp1id&#10;qXLXAiwjbeSeTnOXFMrPYJ62Qsk5mK+t0jcTeygrtokgnryD3aHbqvTJ/SfYtI3TdSNrhdI7Adu+&#10;ZYXSvWAYJ89na9xWhaG5CzZtl5n9xvmqhHlODP7QDNl+yCuIzPOCePyD6fG79jmT/+35Il02spn8&#10;8PiXUH4B5m+rpo0sq5HXYWS+HFaKGtlynT07/2u5oocM4vGV7M7bNV10kbkEm7wRVtHIWvm++RRM&#10;sbWw7epCKL9JVt4I9UHY1p2DbWvX8o7Gj8d0O48fTf6e7oPY/DMslQxH5oMsH+EFyhpZhGux135m&#10;+WmTeRUsczDvMJ68GeGVweYdhObnimOwt6JYKxPCzrAaaZN9D4SXhtW3QriWsvscYdE30ne9/83u&#10;sF2XN0qejl2wVlbVyFodGHMzTLN1sO3pSphi7djP2LH17Lp26aMH6fHxjWwbVyFMudOcOnXqUrbt&#10;XsMv8noj81esDsJzLNvIWli+FcJzMN+qG1k/Nr9anNOYCydtiuNW06QWsFpWCDvDavSpkbWw/PSx&#10;9EGERR9I3/3+FrujTpoOh8f3wy5ZC6tsZK0wzVbBtqNLYZq1wtZx0oRdsbV4Xnwftl2rFKbeWfx4&#10;8u/r3u5OGtlo8o+uNZhvlY1s8adLp4qS2XynT5++vBj34skfIdyIYp1MCDvDamxJI/txhMUmoQ96&#10;aaUH0jyrbmStgpKfNe0jbP1dC1OtBTb/SZYXJR/Crtk62PasWkFo3obpdxK2zVYIr4QOGtnSjwYh&#10;PgfztVEYmruhZCUsF6EZ6RuINxQ9bf7npFgjE8LOsBpthHILMK8VwrWkx63PYfl+ZHxYxKbwo/Fz&#10;2Z2zKnmRee354fF9MX0jPO/orkGc/AWruyqtowFcRyNr9djHHt4QU/YWtu5VCNOtHDb3KuWPjr8d&#10;UzdmEI+vYjVXJUy7NfjR5BNsO9Yhe+zDMnYOtr1WCC8QRONvYP4yIW2Oto3sMBz/JMvLBNsCzNtG&#10;Lo2sNzLvLObZM7AIz1H0WSHkDKthhbAzrEYbodwCzGuFcClpA0s/v21lL40Im9gU6R200gOzPfBj&#10;qpViT+2z+TtTND6NqVbCuhpZq3S6iy/M2j/YelclTLky/GT1l9HyovEvY7qV4YXj17C5u9LhaHQn&#10;TNVrvDAZs/WvU1jKzsG21QrhBVbZyLaVF49/EKUpLCcYmWuGcfJHTeR55nYoSTkXHN+rOI8fJh9A&#10;eIHDIPmCot8KYSdYvhXCzrAafpy8gO2HKqHcAqz+MnrcFv0v587C7piutGfMZZhm3azsm+B+PP5u&#10;zNE562xkrfb29q6HqXsDW+cqhWlXQhCOAzZnFwqiyT9hmrUTRMm72JqWVfqG+omYorewdTfRGd//&#10;FDbeRGlD8lEsZ6dIm8pnse1FeAF7yaPBMPliJtc6XTSyfoOPfLD8VXxGls7TQt7w+OtRshaWb4Ww&#10;M6zGOj4j20R+lAxQTmwadgd1obR0b872sfUtK5TunHU3slb2m8KYfuOw9a1amLpzhsfH92bzLSt7&#10;JRFMsXG8FfzSmO8nD0X53sHW21QotXyteDcvycW21R8lv4ewE+kbyB9kdRCeo+lHC4aR+V3mt4Kl&#10;EpbXdSNL51hCKFsLy7VC2BlWY5Nf9mLeqcLk92ERm8KPzb/QO2cZxcnzUb5X+PH4x+l6lxBKd8om&#10;Glmr7FIsm4Stax3C9J3D5lpWKN072FqXEcr2Cj80V7O1NhFKTeniOwlpmd5+PKgtg+j40WxbrWCp&#10;hH0utCq3aSNrKftveCtYSmE5XTay6eP0zxfnMNemr/f3d5E34v+LhPKVsDwrhJ1hNTZ91QL7q20s&#10;xwoWsW4ODw9vyO6QZTQI+/mzrxlnDqN7sHW3lRdOQpTujE01slZYwkZg61mXsIROYfMsK5TuLWzN&#10;ywhle8G50NyNrbGJ7GcWUW4G8zUVSu0UnufdmG1rUa6/MomylDaNrIVdtioTLBTmb6t07S9D2RnM&#10;h5AzrEYQJW9FuBSWZ4WwM6xGW6HkHMxnhXApaaNf+otzsIh1wu6IZRTEyRehdK8JwnHI1t9WKNsZ&#10;m2xkrTZxZpatY53CMjrjMC4/W9NWKN172Nrbqk/HFLa+Jqr6sivzN5EXj1+JUjsJ22YXuX7BuG0j&#10;m8Fyrfyjo0+HZQ7mbatiI0s9o3GrEy6s1sHQ3BlhCsuxQtgZVqOtUHIO5rNCuJKD4fDOLNcKFrEO&#10;vPDoEexOaCt/ZK5G6a2AbUNboWRnbLqRtcJS1gKbf93CUjqDzbGMUHZrYNvQVii5Udi6mgqlKGX/&#10;Fd5EBwfb+6t9TThlzKVBNP5+P07mrnvqReY1fjw+gE0IsevkDwBdCGW3hmFsvpFtRxv5ofk+lO2E&#10;PjSyVljOSglKfq963cJyOoPN0VZBZP4TZbeGYGRewraljVByY/iReQ5bVxOljeoZlCuF5TUVSgkh&#10;xO7DDoJttY2/zHNwcHADti1t5EWTf0TZTuhLI2u1yktzpU3saq/320BYUidUXTC7jVB262Db0krR&#10;+DtQcu3Yxz9dU0OhXCVdfWcB5YQQYnc5DMyXswNgW/k+/xyQaEefGlkrLKtT2DybFJbVCaz+MkLZ&#10;rcOPzCM70cg8ACXXDrs/miot43xVgfTN3bWsRhP50fhJKCeEELvJcGT+ih0A2wplRUf0rZG1wtI6&#10;gdXftLC0TmD1lxHKijXD7ovmMi9EOWd4nWZCKSGE2E3sF7PYwa+tUFZ0RJeNrBeaL2TjbZQubenr&#10;VfrR5KOsdlN5cbc/EYrldQKr31Z+3O3nr4Ubg9h8Nbs/mgrlGhFE429htZoK5YQQYvdgB71lhLKi&#10;I7puZG1NFmuj6QJbwuq1kT8cf1eX9aymC+wIVr+tgsh8OcqKNcLui6ay1xhFucawek3leukpIYTY&#10;OthBbxmhrOiIVTSyFhZvI5RrBKvTRvnf/GbxtkLJTmD120qN7Pph90NT+eHyX4BldZvKi5LPRrne&#10;E8RmJEmS5KJOX2itcBwSHbGqRtbCPG2Eck4MR+YjrEZT+fH4KpScwjxthZKdwOq3lRrZ9eKVXBi/&#10;qVBuKbr6LgPKCSHE7sAOdssIZUVHrLKRtTBfG6FcJSyvjQ5H5ttQcgbztRVKdgKr31ZqZNfHnjGX&#10;sfugqZ7wBO92KLk0rH4boZwQQuwG7EC3jFB2ZbA5e6do8i4sd2lW3chamLeNUI4SdHApIatzUfK5&#10;KDkH87YVSnYCq99WamTXB9v/TZU+5q9BuU64KopuzeZpKn80/k2UFEKI7Ycd6JYRyq4MNmfvtGWN&#10;rIX52wjl5khf0Dv5OMEgMo9GyQWYv61QshNY/bZSI7sevNi8n+3/pkK5TmHztNEqf9xECCHWCjvI&#10;LSOUXRlszt5pCxtZC8tpI5Sb0lUT6w3NY1GSwnLaCiU7gdVvKzWyq8c+R9i+b6ogOl7ZfcXmayOU&#10;E0KI7YYd4JYRyq4MNmfvtKWNrIXltZGt1dXHCfySjxPkYXlthZKdwOq3lRrZ1cP2e1Olj/tPotxK&#10;8P3RA9i8TeWH5mqUFEKI7YUd4JYRyq4MNmfvtMWNrIXlbkqeF38WllUJy20rlOwEVr+t1MiuFrbP&#10;2wjlVgqbt408zzg9vzZJEJpfKCoMw5sj3ApWE6HGsFp+mLT68ZJgNA5YPYSd6aLGlVF0y2A0+Vf2&#10;uMnkx+ZXmn5Mha3NCmEnWH56fHw6wgtQf0uhZC1BYB7D9lle54bH94a9FLaGZYXSM5hnGaHsHMxX&#10;q5E547KPLgqi5D1sB7cVyq4MNmfvtOWNrIXlr1ve0dHnYzm1sPy2QslOYPXbSr/stTq8aPL3bJ83&#10;lR8e/wpKrhw2fxuhXG9ha7Z61KMObgBLI1gtK4QbwepkelwQ3BQ2Z6ouswaLE23z0+bhxSzXVWkD&#10;/zUoVQrLs0LYCZbvj8x7EV6A+dsKJSnM7yovSl6KMnMw77JC6RnMs4xQdg7mayuUvI6urk+YCWVX&#10;Bpuzb0qfUG/DcpdmU42shdVYl5pevJ3VaCuU7ARWfxmhrOiQw8PDG7J93UYouRa8cOyxNbQRSvYS&#10;tt5MZ8/Gt4fNCVYjEyzOePH4B1mdvGB1pu71eBAePQzWSlguQhQ/Mo9kOZmC2Hw8iMcv86PxUer9&#10;Yz+afIz5MhljLkHpBZjfCmEnWP4mG9kwNHdjXis/Tl4P24yq747AMoN5lhVKz2CeZYSyczDfskLp&#10;iy4aBObRzNBWQWDuiNIrgc3ZO8XmWVju0myykbWwOqvWlVdGt8T0zrA6bYWSncDqLyOUFR3C9vNJ&#10;k/0vYuyO3sHWm1f6RuRWsFbCcvOCzZlivheZJxbHrGB3wuXEkstnm1keQgsEoTlm/mFkXgdLJd6R&#10;+V2WX/ZfwsxrhbATLL9pIzsIjx+I8NKw+kGcfAHCpaT35S+wXISdYPlxnDwUYSdYDSuEO4HVjyJz&#10;D4QrsWf6Wb4VLOUb0UpR8k8ou1XQbWkpzzu6O8ouzaYbWQurtSp5R+32HavVVijZCX44fiObo61Q&#10;dutg29JGacMVoWQn+NHkE2yekyjskt7B1loUrKWwnKJgdaIi/+Li+PnYfC9itTT5H1KkUJr4mdc2&#10;WAg7MRwe35fVQXgO5rNC2AmW37dGFqFalsm1sPxda2Qt5yPzaawGwuUb0VYou1Ww7WgrlOyEPjSy&#10;Flavax2Gx/8L0zWG1WsrlOwE25izOdoqPVg/DaW3hsHo+HFsW9oIJTthECcRm+MkC7umV7B1Mu3v&#10;8y+AMS8T7LUEsflgVe4wTt5cFa+itJGNJ29l44PB0acidQ7mRWiOIB6fc/V2BZvPCmEnWH7fGlmr&#10;6ZV7hubOsK0ENu8uNrIHB+ZmrAbC9qzE0aOYoa2CaPw7KL01sO1oK5TshL40shZWsyt5nlnqpzxZ&#10;zbZCyc5gcywjlN0a2Da0FUp2Aqsv9e/xxdaYNnxPY+Oe590YaVOYp2q8Dvtmu5gXjBa/LV/0WCFU&#10;SVkja2Nn4/j2LObFyZumyTmYD6E50kbrWa7ermDzdaF1fEYW5SjMXyXb5PpRMkB6a1jtrhrZpgri&#10;5E9QcgHmb9LIsnwrhC/ADMsIZbcCtv628kfJ16FsJ/SpkbWwusvqisKLTxtY3bZCyc7wR+MnsXmW&#10;EUr3Hrb2tvKj8feg7NKw+tIFDeLjr8Zu6gVsjbaRLYulwxdXxKZUxapwzaMNb5S8HeFSqhrZDBa3&#10;QnhKXTxDjWwzoVwl6evs1SzXVSjjDKuxC43s3p65LEiPRSwvE6zXceaMuQkzLiOU7jWDYfKlbO1t&#10;hbKd0bdG1sJqt9X5KPo0lF0KVrutULJT2DzLKH0B+ghK9xY/nryJrb2tUHZp/DCpvDam1K9jN1tf&#10;1shaeHxRsE+pizOa5rBv9h9GUeUZKJdG1pI+/z/JfPv7+9e3cRabJhY4yY1s+sbYDKPxdzQRyrVi&#10;EJnPcL28mR8eX4G0Wlh+Z40s2QdV8iPzJSi5AK3fUn5s3o2yiwSR6fSLKVYo3Uu8+Phr2Zrb6uCg&#10;3XUNq+hjI9tH2Pa2FUp2SpeXeMoL5XsHW+syanrR9TLO+P6nsPrSorDLNg5bW76RtXDPdYJthosn&#10;jxeOnb+EVSeUpLg2shYvPKI/pzyIx3/LxpE2R/qaT69ahHAjhvaSUgUhNAebzwphJ1j+Jj8juwxs&#10;bVYI18Jyt+Uzsk2FUvWw5KUVj38e5XsDXecSqvpVkWVQI+sG2962QsnOSR8jz2XzLatzxtwCU2wc&#10;L44/i61xGQVx8mcovzSsvsSVPl7/A7tto7C1FRtZS9kVKBCew9VnefT+/o2Yv62C2HwcpRdo0shm&#10;MD8T7AswrxXCTvhx8mzXGsxnhbATLH9TjSyrbYWwE8vks9xd+LIX81shXA9L7kJ+HN8fU2yM9EXx&#10;+WxtyyhtNl+O8p2jRtYNtr1thZIrIQjNW9icXSj7b8VNYC9Mz9a0rNJm6r8xxdLUXcS9iVCyl3ij&#10;5T6jl9dBHN8WZTcGWxdrZJvAaiK0APMO4uSLD9MXYRex/GA0DlF+jjaNrCV9bH+U5eUF6wKHh3yN&#10;VrBUwvKs0tD0s8pFmNcKYSdY/qYaWc87uiurP4wnPwlLJTQ3FcK1sNxdaGQtLMfqtDGXw1INS+5S&#10;mGYtnD5tLmdr6ELpk+fPMc1KUCPrBtvetkLJlZG+WF3D5u1SmGrVLFwzs0v50bizJnYQmyGbo42C&#10;aPLbKNtb2LrbCiU3BlvTuhpZ5rNC2BnXGm0bWUvdL73BVgrLaSuUpDC/FcJOsPymjWxboeQc3pEZ&#10;M29R6RuO/8fG86o6Y89gNTb1Za9MKDsH87lctYDlWXmR42eW/di8lxXoWkHofsFoF86cOXMTj1zL&#10;r2t5UfI5mHJlqJF1g21vW6HkSvEi8xNs7lUoPcC/O23kPhNTt8Y+3ln9VWgQJ1+EaTuBzdFWKNlr&#10;zobhXdjaW6nks47rgq5pDY3sIDp+jIvPBdfPrS7TyF7AXMLyrWCo5Nw5cwuW6yqUqYTlWSHsBMvf&#10;ZCObYT8GxXJc1PYLvKzWLjWyFpZr5cfJG2CpxovNfViBdcr+l2CqD+fU2X8RthV2z8pRI+sG2962&#10;Qsm1wOY/6cKu6Qw2R1vZN8ko23vS42Ttfze7yn4xFmXFCcIYc0l0dPRI22TlHw/pY+sDh0Pzf2AT&#10;JewbcyM/Nr+U33dW6WvxX9oL/MMm1oV94BbvjJMoP3a/LEYXqJF1g21vW6Hk2vDD7u7jbVb6pvmx&#10;2CWd4ceT17O52sgeA1F2a2Db0VZpOfqZRyGE2CrYAe4kyI/M87AL1ooaWTfY9rYVSq4dtpaToCA2&#10;K/klwLKfNGwrlN0qvLj6c5NNhbJCCLH9pC8+K//CSh/kD8dXYpM3ghpZN9j2thVKbowgnryDrWvX&#10;5EXjb8UmrwQ2Z1udP9/ND3dsArY9bZU+Nl+AskIIsRvYS2qxA962C5u3cdTIusG2t61QcuNEUXRL&#10;tr5tlh9NPoTNWyls7mWEsttKp1eX2DPmMtQVQojdwn4wnB34tkHeyLwfm9Er1Mi6wba3rVCyb6z0&#10;Uler1Lqa1ww/Nr/C1tFWKLvV+HHyF2zb2gplhRBitxkOj++bvoht/AoDTEGcbMV/kamRdYNtb1uh&#10;ZK/ZO2Nuso7r0bZREJt/wDI3AltTW+3SN7PZ9i0jlBVCiJNHEJkvZwfGVciLkzcMjo4+FVMLsdOc&#10;9eP7p28e6U91di37JvVweHw/TC1EZwQj8yBJkiQX4bAhhBBCCCGEEEIIIYQQQgghhBBCCCGEEEII&#10;IYQQQgghhBBCCCGEEEIIIYQQQuw6g6OjhwXx5K3s0nCZgsg8D/alueIK78ZeNPlHNk+mIEre5YXm&#10;EUhxZjgyf1nU4Wi5axizmggtwLwO+vN0e/dRwomDOL4tqVOxrvFRE38ZTWoEsfld5m+j9PH5Jyg7&#10;B/NWyYvNbw0i82ikCyGEEGIbCUbm46yBdFUQBDdFKSf82LyS1WkilKqE5VkNwuMHwtIIVssK4QWY&#10;t43S/VX5Yyj2mu4sD+EFhrF5JvNbweJEk/y6N0dN5EeTj6LsHMzbRudG5gEoKYQQQoi+MgzNX7EX&#10;8kxBZN6SNg1PSRvd70ybnx8IYnMt82VC2VK8OJmwvLyCaPwMO6cfmR+1Z2KZJ5P9kRKUprCcTOm2&#10;PQY2J1iNTLAswLzLCGUX6LKRtfLD8VWwVsJyEVpgmxrZTLv8q51CCCHEVpM2cm9kL97BaBzCUokf&#10;Jh9i+QgvEIR8vrS5/UNYKgmC43uyfCtYFmDeOTn+gh7NzQm2BZh3ODIvRLgUP04eynLTff57sMzR&#10;dSNrVfcmwcLyEFqgrJFFuBNY/cPR6E4IV8Jyrfyj8U/CIoQQQog+sLe3dxl70Q7i5AtgccKLxr/I&#10;6iA8Y39///rM5/vJ58LiDKsTxOYPEJ6DeYsKjo/vCTuF5RQF6wLM69LIWljuIDQ/h/Acq2hkMyGF&#10;0sTf90bWkj7+X8BqICyEEEKIPhBEE/pf9gg34qoounVRCM0o+0wswo1I1/4+11rMx+T7/DORzMsE&#10;+wLM69LIlp0tR3iBrhrZtFF+MRv3/aNPR+oczIvQAtvQyFpYjbTBfTjCQgghhNg07MXaCuHOYXNZ&#10;IdwIPzRXu9ZivmE8eXPaTC58uc3zju6KtCnFuFXVOIN528iPJh9CSUpXjayNRVF0Sxbz4/E10+Qc&#10;zIfQAh1+Rrb0oyjE21UjewphIYQQQmwa9mJthXDnsLmsEG5EF41sWezcOXOLspgdt1TFijBvW9mP&#10;Z6DsAl02shksboXwlLp4HjWyQgghhOgE9mJthXDnsLmsEG5EV42shcaJYJ9SF8/DvH6cvMgYc2mZ&#10;Dg8PbzgMk39iuVanTp26FOVnrKKRtfijyb8z3+HhheaQxaaJhLJG9tCYWzVR1aXeaH01skIIIcRu&#10;EcTmWewFG+FGuNQZhubPXXwulF0CDOE5mC/fyFr8MPko9UGwzXDxZDCv65e9LF5sXsVqIDxjVY2s&#10;5XwUfRrzBiPzEjaOtAW2+TOy6f1wH4SFEEII0QfYC3baJP4twk74sXkvqfERhOco+qbeyLwRYSfO&#10;R4Y2Vd6I/xIW8xYbWYu9LinzIjyHq8/CvE0a2TA0d2E1EJ6xykY2g/mZYF9gGxpZlm+FsBBCCCH6&#10;ghclZ9iLthUspezt7V2P5VnBssB5/+iRzG+Vhi++4CrHNsgsNx3/ICwLMD9rZJvAaiK0APO6NrKe&#10;592Y5y/Ot45G1lJ2H+QF6wJ9bmS9cFz6wyDsoxxCCCGE6AH2UlnsxbutULYSltdW58PkK1GWwnI2&#10;38guJ5SeY12NrGUQHj2M5WaCbYEOv+w1FcrOwXzLCGWFEEII0WdOGXMpeyF3Ujx5O8o04WJay1FR&#10;ZD4NdSphudvayKIkZZ2NbAbLt0J4gW1pZP04+XeUE0IIIcS2cjg8/uYgMs8LRpNXD+PkrUFsXhZE&#10;k2ecC83dYOkUP0o+N53rt+080/lGk3+z83vR+DQsQgghhBBCCCGEEEIIIYQQQgghhBBCCCGEEEII&#10;IYQQQgghhBBCCCGEEEIIIYQQQjTBH5kHSJIkuQiHDSGEEEIIIYQQQgghhBBCCCGEEEIIIYQQQggh&#10;hBBCCCGEEEIIIYQQQgghhBDipDAcTf6HCWFnWA0rhJ0IRpOXu9RgnmWF0jOYxwphJ1i+H5tXIuyM&#10;H0+uYrXyCmLzcc/zbowUZ1itWoXmv4PIPGF/39wIZZwYDo/vx+ohPGMYT57NfEspnrzV1va8+LNo&#10;PNV08gawGlYICyGEEGKVsBfhTOeD5OGwOcFqWCHshBrZ62C5TRRE499EqUpYblsdHBzcAGUpfWhk&#10;LedHoztwj/kgLLXQ/FQICyGEEGKVDEfJ77MX4rxgdYLlWyHshBrZ+m0LQvOWIDZfbTWMzFOZJy8v&#10;PPpClKawnGWF0gv0pZG17O3tXcZ8fjT5ECylsDwrhIUQQgixSuyZs+KLcBCZLy+OWSGlFpZrhbAT&#10;ro1sHazG44Lgpgg7wWpYIewEy69qZJnfKg1dcsFRTRAnb2X5ftrwwrIA86cN530RrmR/YG5D81PB&#10;ModrI1sHq2GFcCNYnWFsPoLwAtSfCmEhhBBCrJrii3AQm0/a8b29vestxsa/M02qoZiXCWEnTnIj&#10;64fJB5gfYWcGofm5JnWY17WRtRhjLmE1EJ6jj42shdWyQngG81ghLIQQQohV443MO6teiP2ReVsx&#10;njYrlyJcSjEnE8JOnORGlnmHsflVhBvBavmj8VMQnoN5mzSyKRezGojN0ddG1sLqWSFM4+kbwGsR&#10;FkIIIcSqOT8yDyq+GKeN1a8gPKPosUKoFJZjhbAT29DILquGjezXItwIVittup6F8BzM26SRpfmp&#10;EJ6jz42shdW0zSob9yLzWqQJIYQQYh2wF2SE5mD/XeyPzDsRphT9mRB2Qo1sQT1tZIPIPIfmQanl&#10;4gvOefreyFpY3aK8kXkh7EIIIYRYB+wFuepySX40+XDR78XxfRBeoOjNhLAT29DIpo3oP7uqJL//&#10;jWxLpQ3uf6IsZRsaWQurPVM8/knYhBBCCLEO0gbxN+iLcguh5ALMa4WwE/qM7LyCePx3CDeC1fLD&#10;5OsQnoN5mwqlatmWRtbC6qeN+n8gLIQQQoi1UPKt8mWEynOUXfoJYSdYvhXCzrAafW9k0/F/YX6E&#10;nWE1rBBegHmrPlpA/ansFS9gKUWNrBBCCCEawV6Qfd//FIRr8cLkEwv54eT3EJ6j6Mt0PjAPgoXC&#10;LvuVCZZGsDp9b2QtzG/lj5I3wVLKgTE3Y7lWD37w/vVhW4D5qxpZC82xGh59HiwUNbJCCCGEcIa9&#10;GFsh7EyTGszbVijZGFZrGxpZyzA2P8Dy2gplS2E5dY2shealCmLzElgWUCMrhBBCCCfSF93HsBdj&#10;hBvhx+Mfb1orbcjez3JchBKtYTW3pZHN8MPka1i+i4Jo8j6UqYXluzSylvQx9t80PxUsc6iRFUII&#10;IcRWcjAc3nkYmbPDKHnptCkYJa+w3wAPguN7wiIqsJdES5vg+6dvKn46bVTfNW2u0n2Z3v7uwcDc&#10;BjYhhBBCCCGEEEIIIYQQQgghhBBCCCGEEEIIIYQQQgghhBBCCCGEEGJJroyiW0qSJLkIh41+sB+G&#10;N/cjcz6IzR8Eo8m/+iNzdf4aaJnsuI0HcfLXwyh56nBoKn+NQwhx0UVelHx2EI2/fzgyf+X2/DLP&#10;GoTmO5EuhBBCCIsfm2/2o8mH2ItoF7IvwOcdL4gsxC4xCI8fmL7B+xP2vOhCaTP80uFw9BBMJ4QQ&#10;Quw2BwfmZmnT+jH2orgOedH4GfZCzFjO1sC2pY16d9q9Y9g2t5EfjY9QcmtIH9eXeqPkj9j2rEPB&#10;aPz96TIuvrAakcH21TI6e2QehtJCCCHWgReZV7ED8iblR+apWF7vYetvo/QNxCdQcuc4jMePZ9vc&#10;RtvUxPrx+OfZNmxKQWw+OQjMY7C8E83p06cvZ/toWaG8SDmMj7/Zj8272X6y8uPkTd91fnQH2J0J&#10;Ruanmip9nXviVVF0a5Rw5tzw+N6sXluhbCNYnVSPQ7gSkre0UHoG8ywjlJ2D+Wp14aNWevO+i3ie&#10;dzt2UOmdIvNaLLm30HW31KMODm6AsjsF29a22oYm1ouTN7O190lB1O4FdVdIm6v3sv2yrFD+RDOM&#10;k+ezfVMlLzZjpNfC8psqCMf/H8pVMhglX8ry2wplnUkb/WezOlawVMLylhVKz2CeZYSyczBfUwVx&#10;8gUoJ7aVfWNuxO7c3is278cm9A663payZ8pQdmfwwqMvZNvaVn1uYtP77xq25j4rPbA7Nw+7BNsX&#10;XcgfmadhihPHQfomnO2TJkKpSlheW+3vmxuhLGXTTSyrkcnl43csb1mh9AzmWUYoOwfztRVKim0j&#10;fUf3DnaHbpOCyDwXm9Mb2DqX0fkW/73WZ9g2LqM+NrFBlPwFW+s26QrPuzE2Z+cZxOYz2T7oSpjm&#10;xMH2RRuhXCksZxkFQXBTlF5gk03s3t7eZaxGJm+YPB/WUljeskLpGcyzjFB2DuZbRigrtoHzwehB&#10;7E7cZqXvQC/D5m0ctr5lhdJbzyAafxPbvmXUpyb2lDGXsjVuq4LQ/Dc2bafxo8mH2fZ3JUxzomD7&#10;Ia8gmrzHjyc/HozMz3mjuo9ymGtRlsJzlhNKL7DJJnYQmdeyGnnBWgrLWVYoPYN5lhHKzsF8yyiI&#10;zcdRWvSZYWRew+7AXVD6IJxgMzcKW9uyinbkSgVs25ZVX5rY9PF3zNa3C9r1s7Jsm7tUEE/+DVOd&#10;CIbRuPR15uAgvi1sC/hh8lUsx8r3zf1hW4D50zX8IsKl+FHyNzQ3VXqf/Rlsc5Q1sQivlOKc9uNm&#10;xTFvyedqsZ5VFCUPRtgJVsMK4U5g9YdDc2eEKfaqMEGUvIfmpjoXHN8LVtFH2J22i8Lmbgy2pi6E&#10;8luLF5vHsu1aVn1oYtm6dk3n4+Sh2NydIhwlX8m2t2thuhMB234rhGthuVYIL8C8Lk2s5VGPKv/c&#10;LixzbKqJPT8a3YHNWRyzP3oyTWhJsZ7VrjSxGd5oHNL8VLCIvsHurF3Vpi9NxdbUhVB+a2Hb1IU2&#10;3cTa/4Zi69pFeXHyh9jsnWFd99+5c+YWmHKn8UZmn23/YeD+TfDDyJxnNRBegHldm1hLEI1fxmog&#10;PMemmlgvNu9kc3phsvADRNOElhRrWe1aE2uh+akQFn1h1z6j10TYBWuHraUTxdWfC+szg/DoYXSb&#10;OtAmm1i2nl2XF03+EZu/E7BtXJUw5U7DttsKYWdYjcPD0Z0QnoN5mzSxFlYjJD9Wsakmtjhf+ubr&#10;g3Y8iMyXF2NXBeaO06QWFGtZ7WIT6w2f9BWsBsKiL7A76SQJu2GtsHV0pf0wvDmm2SrYtnSlTTWx&#10;bC0nRUGcvB27YavxwvEPsu1blTDtTsO2u83/jrE6aWP6HQjPUeJduon1o+SHEJ6xiSbW/ix1cT4/&#10;Onokwgtr95a4BGWxltUuNrFB2uizGgiLPsDuoJOmTXy0gK2jS2GarSEIRv+bbUdX2kQTmz6uPsrW&#10;cpJkfxYau2NrYV+MWaW8I/MITL2zsO0OjsZ7CK8ENmcXTWz6+BghPGMTTawXJgvHG4SmFGPFeBNY&#10;rV1sYs+F5m6sBsJi07A756QqiJO3YresBbaGLrVtVypg29Cl1t3EDkLzYraOkyhvlHwldsvWYb+p&#10;zLZp1cL0Owvb5quuav7zrk1gc3bRxI5Gix9f2EQTWzefH4+vLMYHcfJFCDeiWMdqJ8/EllxNBmGx&#10;SYLI/Ae7c06yBis+E5CHzd+1MFXv8aOjL2Hr71LrbGLD0NyFreEka29v73rYPVtF+uZ2Iz9Igel3&#10;FrbNV674jTebs0kT68Xjd7MaCM9R1sS2EUpWMgiPH1fMOwyTr0N4RtFjhVAjWJ2umtimCqLxL6Pk&#10;AsyvL3btAIM4Xukvz7jKj5MXBaPk+fb3qO3fzLNuYRetHDZ318JUvYetvWuts4ll829C0+dXNP5+&#10;+68fjt/CPOuS/S957J6tgm3LOpQ2TIdYwk7CtrnPTWwQHD+a5qeCZY51N7Guea6+OlidXWti/cj8&#10;J8v3o8kHYBGbgt0xK1VknoipG7Oq64ZWCVOvFDZv10obh49gut5yfmRW+lnYTOtqYtN9fi2bf1UK&#10;RuYf7JtSTN+Iw+Hx/db5PzL+KHk9pt4Kzpw5cxO2HesSlrGTsO2tamKZv0pIm4P56prYtHm913Bk&#10;3k9zU6UN1DfBOkdfm9j0zdHClxT92PwAws4Ua1jtShObHqe+huZB+/v714dVbAIvSlb604mZqh5Y&#10;bRlEyVPZXF3LC80XYsqVweZdhQ4ODm6AKXsJW/MqtI4mln07eBXyo8mHbYOFaTuh7AsMXWubPqvt&#10;x8nr2TasS1jGTsK2dyNN7JJC6QXW2cQGo/FvFHOCcBwiXOTiotcKMWdYja1pYpdQ2vC/BKXFJtg7&#10;Y1Z/ZiFO/gjTrQwvHAd07g6FqVYGm3NVwpS9w/OO7s7Wuwqto4ll83apdV1Fg83dpTBN72FrX6f8&#10;yDwPS9k52PZuWxOLspTSJjZ9fWwqlCyFzYMQpamfwWp01sSSfVAlP0rOo+QCtH5rXbjmrtgg/I7p&#10;Tphmbfhh8jG2ji7kLfERCBfYnKvS4eHhDTFtr2BrXZVW3cT6o/GT2LxdyYvHj8dUayGIJs9g6+hC&#10;Xsl1PPuE/e1+tvYm8mPzKjbeRFjOzsG21fPM7RBegPmrhLQ5mK+NvCj5EEqWUtbEItwpTecJYvOS&#10;oj99g/w3CDtRzLfqqolFuBNY/TZKn8u/jpJiU/hHR5/O7pwuFIwmr8Y0ayc4Mr/D1tSFMMVKYPOt&#10;SvZzmpi2NxwOR/+HrXVVWnUTy+bsSpv6DNYTPO92bD1dCFP0lvQ5cw1bt6vS/OkX2Visifr6BnRZ&#10;2LYG8fjHEF5gMEy+mMnu52KdtCH7GNLmKPra6MCYm6FcJetqYtPX3n9j87QRSjrB8ne1iUUpsWnY&#10;ndOFBrF5FqbYGF44DtnaltX5YPQgTNE5bL5VKp3y4gsz9wO2xlVqlU2s75uVXSIMU2wUtq5lFQRP&#10;cv6N/E3A1txEwSj5iS7q+LH5l+mCdgy2rVYIO8ObWPOnCM9R9E1V8sUuL5r8PfP7I/M2WCpZVxPL&#10;5mgrlHSC5W9NE1vyxS77cS3mz//qmdgQQRDclN05yyq90/8fptg4Xmyeyda4rFC+c9hcq5Qf1v8X&#10;2LoYHh/fm61xlVplE8vm60J9ubaqPRPM1resUL53DIbLfykHpex1Zt/O4k2EUjtF+nykl3xD2BlW&#10;47zPmw7mrbo6AfWnQriSdTSx6fHhMjZHW5WdwWaw/G1vYqt+2AQWsSnYndKFUL43BPFk6ReMolC6&#10;c9hcqxam3jhsbavWqprYgwNzMzbfsjobmrtgil4wiMxnsHUuo4M4vi3K9wq21qZCqfTNdXwfFm+k&#10;Bhdn3xYOo+gedFsj81RYavHi469lNRBegHmrmlj2AwKZYCllHU0sq7+sULoWlrvtTazFH5mrWY4/&#10;Sv4VFrEJ2J2yrFC6d7C1LqUVfcGLzrUGYfqNcdVV33drtq5Va1VNrD+a/BebbxkFo2RjnzGvIgiT&#10;l7P1tpW93B9K9wq21kYqfAmEehrIC83VKLVTsG21Ojw0t4KlFHvpQJZbdTaR+euuE0tzUgXR+Fth&#10;oWyqifVjc39Xsfz0OenUiLLcXWhiLTQnla4PuyHSd5Pfye6QZXQ4NN+I8r3jvJ88lK25rbIvaHQN&#10;m2sdwvQbg61pHVpVE8vmWlYo3UvYepcRyvYGPzJPY+tsIpSawTxNhVI7xRMrfjnSD8d/DtsCaaP1&#10;oyzHChYK89c1sY+r+CgeLJSyJjaIk1NthLIzDoPjL2f1EXYiCE3rj3SwvK6aWLb9LkLZOVj9uibW&#10;C5PfZ3mr6gVEDezOWFYo3VvYmpcRynYKm2cdSp+IG/sVr/PD4/uyNa1Dq2hi9/fDm7O5lpE3PP5a&#10;lO8lh+mLBVt3W9n/VkbpXsDW2FQoNSMMj/8X8zWR6xmybcMfmfey7Z1TbD4YRMl7aCwnP578LMpS&#10;WE5dE2tJ9/1HWW4QmdfBskBZE9tWKDuDedJ99C6EnfBKrj6CcCUsr6smtq1Qdg7mc/l4Ds1L5YVH&#10;j4BFrAt2Ryyj9An92SjdWzzv6K5s7W2Fsp3C5lmXsIS1w9ayLq2iifXi8SvZXMsIpXsNW3drReY1&#10;KNsL6BobKIiT56PUHMzbRE2+dLNt2G1j29xEflj/ERyW59LEWmhuqrJfRNxEExtF0a0RdobVGUTJ&#10;AOFSWN4uNbFps/qFNDcVLGIdpAfUh7M7YRmhdO9ha2+rVfwMLZtnXUoP+B/AMtaG/TUetpZ1aRVN&#10;LJtnGfmh+TaU7jWDgSn9b+A2QtmN43Xw4wSPfSy/rmsQm48zfxOh1E4SRJPaM61lCo6SMcpUwnKd&#10;m9ho/FqanwqWOVbZxAaReXqdx5X0Mf/+NrVYzi41sRZ2+TboFbCIVWP/u4PcAa01CI9/DqV7T7rt&#10;b2Tb0EbeCi5PxeZZp7CMteGXXINvXdqGJhZltwK2/rZCyY3D1tZUKLWA/ZUy5m+kKFnprwhumqZv&#10;dO1HDJDqBKvh2sRaaH6qw8g8CpYZq2xiWTzdF+9AuBFll89DuBSWs2tN7OnT5nKanwoWsWrYzl9G&#10;KLsV+H53v1CWNrGd/2Y9m2edSt9lXoOlrJyybxKvU103sVd43o3ZPMsIpbeCLt8kouRG2Q+X/3yz&#10;V3O1BZbTVCi18wzTJtB+NCO/7ekx69pgNP41Lzb3gU0IscvkDwBdCGW3BrYNbYWSncHmWLeMMZdg&#10;OSul4r9l1qaum1g/Sj7A5mmr4Pj4nii9FdjLILHtaCMvHL8QZTcGW1dTpWUqfxWP5TQVSgkhxG5j&#10;GxR2EGwr24ig9NbAtqOtULIz2BxrV2yuxXJWxpmOv2TXVl03sWyOZYSyWwXbjjbyo8lHUXJjsHU1&#10;FUqV4sXjH2Z5TTSIzB+gnBBC7C5+ZM6zg2BbbeOFftl2tBVKdgabYxPCclYGm3MTUhPbPWw72gol&#10;N4L9bXS2piYKQvNGlKuE5TYVSgkhxO7CDn7LCGW3CrYdbYWSncHm2ITsT/ViSZ2z6SsS5NXnJtaL&#10;x+9E2a3Ci5M3sO1pI5TcCGw9TXX2bHx7lKuE5TYVSgkhxO7CDn7LCGVFR7B9vClhSZ3D5tqU+tzE&#10;pmv7TZTdKvzIDNj2tBFKbgS2nqZCqVqCaPwMlt9I8eTNKCeEELsJPfgtIZQVHcH28aZkf34Qy+oU&#10;Ntem1GUTO+z6l8eGx/dD6a0iDMObp43sI7sQSq6dwWhs6H3SUChXy97e3vVYflOhnBBC7CbswNdW&#10;m7g4/q7D9vMmlS6p8pvVTQk6uLh7l+q0iY3NY9kcbYWyYgOw+6Op/Cj5XJRzgtVoqiAwd0Q5IYTY&#10;PdiBr638kflnlBUdwfbzpoWlLU2Xl1/qSl02sV5sfovN0VYoKzYAuz+aCqWcSR8/72V1mgrlhBBi&#10;92AHvdaKJ89GWdERdD9vWFja0rDabeSH5mo23kadnokdTV5RrL+MUFasGT9O/prdH02Fco1gdZoK&#10;pYQQYvdgB722ShuAp6Cs6Ai2n1uro58X9uJk6S+MnDtnbsFqt5E/Mj/Kxtuo4yaWztFWKCvWDLsv&#10;msqLks9GuUawWk01iMbfhHJCCLFbsINeWwXx+BBlRUew/dxWXdabLm4JWM028o9MpCZWrIp9Y27E&#10;7oumQrnGBHHyb6xeU6GcEELsFuyA11aB3vF3DtvPbWXr+VHy/1issSLzmukCW0JrtpCtpSZWrIph&#10;lLyZ3RdNhXKNOWPMTVi9pkI5IYTYLdgBr63UxHYP289thZKdNpBtsD8fyuo1lReZJ07rqYkVK4Ld&#10;D03lR8ZHuVawmk3lReNfRLneEx6Zh7FtkCRJKqrTF1o1sd3D9nNboaT9L8q/YPGm8qLkQyjpjP1Z&#10;YlarjVBSTaxYCWfD8C7sfmgqlGtN+qbvw6xuU6Fc7xkOzZ2D2IwkSZLqpCa257D93FYoOYXF2wjl&#10;nGE12ij/ZRU1sWIVDGPzfnY/NBXKtcZeX5bVbaqLLjKXoKQQQuwG7GDXVmpiu4ft57ZCySl+bP6F&#10;eZoqiMx/omQtp0+fvpzVaCOUnKImVqwCdh80Vfp4+h6UWwpWu6n8yPwHygkhxG7ADnZtpSa2e9h+&#10;biuUnME8bYRytbDcNvLD5GtQcoqaWNE1QZCcYvdBU6Hc0rDabYRyQgixG7ADXVupie0etp/bCiVn&#10;+FHyIuZrqiA2L0HJUrr6LXgrlJyhJlZ0TfqY7uTnkFFuaYbD0UNY/aY6eza+PUoKIcT2ww50bbXq&#10;JjZtuv6Gzds3YbmdwOq3FUrOwXxthHKl+NHkYyyvqbwoeQJKzlATK7qG7f+mSo+Hz0C5TmBzNJX9&#10;khjKCSHE9sMOdG2lJvaCsNxOYPXbCiXnSF/Ufpt5myoIqz8by3LaCOXmUBMruiSIxx7b/01l//cB&#10;JTuBzdFGKCeEENsPO8i1lZrYC8JyO4HVbyuUXIB52wjlFujqv2aLn4XNUBMruoTt+zZCuc7wI/NU&#10;Nk9T+X7yUJQUQojthh3k2kpN7AVhuZ3A6rcVSi6Qvjg+h/mbKm1W/wElr2OFn4XNUBMruoTt+6ZK&#10;H5NvQ7lOYXM1Vfo8/STKCSHEdsMOcm2lJvaCsNxOYPXbCiUpzN9GKDejq8/CHg7N/0HJBdTEiq4I&#10;OnpDh3Kdw+ZqI5QTQojthh3g2kpN7AVhuZ3A6rcVSlL8MPl9ltNUQZz8GUqu9IoEedTEiq5g+72N&#10;UK5z0ib7J9h8TeXH4ytRUgghthd2gGsrNbEXhOV2AqvfVihZCstpI5Tr7BePBsPkS1GSoiZWdMTF&#10;bL83VRCPX4Z6K4HN2UYoJ4QQ2ws7uLWVmtgLwnI7gdVvK5QsxY/NL7G8pkrr/LOtx2JtNF1cBWpi&#10;RRcEoXkL2+9NZYy5HCVXApuzjVBOCCG2F3Zways1sReE5XYCq99WKFkJy2sjP5p8gI031SBIvghL&#10;K0VNrOgCts/bCOVWhhclf8/mbapBePxzKCmEENsJO7i1lZrYC8JyO4HVbyuUrCQYmaez3E0Jy6pE&#10;TaxYlsHg6FPZPm+qdfyYwP7+/o3Y3G2Ekr0lDMObB6H5haIQboU9XhTreZE5i3Aj/NhExVpWCDeG&#10;1Tpz5sxNEHaC1bBC2BlvmHwFe8zklW7//WF3hq3N87wbI1yLfa6yGggvwLxt5cfjn0bZSuzj1o/M&#10;q9g+y+RSK70PvoytY1mh/AzmaSuUnIP5XOQdmc8/Z8wtUIbDdm5bpQ3Ak1B2JaiJXU4oWQvL3YTC&#10;8PiBWFIlamLFsrD93UZnInMPlFwpbO42QrneEgTmjmzd589HnwZLY1i9IDLPRbgRrJbVIDz+Tlga&#10;wWpZIewEy7dCuBYvSt7A8qs0CMcHSK+F5UdRdGuEa0n37QNZDYQXYN62CmLzEZQtxV7CjuWWy3wQ&#10;qQvYN0k8Zzmh/AzmaSuUnIP5mqtkP3FzO6UNwFNQdiWoiV1OKFmLF41/keWvW1hOLWpixbKw/d1G&#10;KLdyvDh5M5u/qfxo8jco2UvKmlgrWBphr57CarVpYveMuYzVygRbI1gdq3TdfwJLLSzfCuEqlvpi&#10;Y/pY+ijqVMJyd6GJ9Y7Gp1mOq1BmDjWxi/Lj8U+i7AWYqbXiybNRdiWoiV1OKOkEy1+nguPje2Ep&#10;tfS1iU3X9TY2R1uhrOiYYGQex/Z3G6HkWmDztxHK9ZKqJvbAmJvB5gyrY9WmifXjSeUZS9gawepk&#10;OmXMpbBVwnKtEKbs7+9fn+W0EUqWwnK2vYk9NOZWzN9UKDdDTSxXej88C6W7Lm5ejLIrQU3sckJJ&#10;J9KD+k+xGusSluFEX5tYLza/xeZoK5QVHcP2dRvth+HNUXItsDW00UXGXIKSvaOqibWCzQk/HP85&#10;q2HVpolldfIaxOM/gNUZVicv2CpheVYIU5g/r/S198PpPnp6enw0fjT5EPPkhbIU5t/2JpZ5rdJ9&#10;9Ynil5O9cBwyr5U3Mu+HbYqa2HIdHo7u1H3xePKOadEVoSZ2OaGkM6zGOuRFyWdjCU70tYlND3jH&#10;bI62QlnRMWxftxHKrY1hVx8pGJl3o2Tv6LKJZfmZmjaxZ8/Gt2d1ioLdGVYjr7QR/1NYS2F5Vggv&#10;EETj32B+q8Pw+H/BtsDgqPzLkLbRhG0B5t9EE4vw0tgv3rH66WtJ5ccrg3jyVpaHsBMs3wphZ1iN&#10;4fD4fggvDa2fCuFSvPDoESwv09TEAstoWnRFqIldTijpjBcmY1Zn1cL0zvS1iQ2PzMPYHG2FsqJD&#10;0vv7N9m+PmnC7ugddU1s+kbxk7BWUndZsqZNbDrvxxdrjL+lOJZaG53lLuYzHRwc3AB2CsuxQngB&#10;5rVa1ccXmHebm1g/TP5v2/osLwjcP0rH8q0QdobV6EMTm8FyrR784P3rlwbbCnNuFVXvKNsIZTuB&#10;1W8rlGwEq7NK+X7c+JItfW1ir7oqujWbo62CKDmD0luFvfQe2542QsnOYHOcSA2P74td0ivqmlir&#10;M77/KbCXwvLyatrEFvP9OJn+L2RxvPjfw3UU88sEO4X5rRCew5R9OS0yT4ellid6R3dnNRBegHm3&#10;vIlduCZ62ccOihTzprmjSYhwLSzfCmFnWI0+NbEWlj+MkpeWFm8rzLdVqIktxwvNWs/GYtpG9LWJ&#10;tbA52ioIk5ej7FbhxZM/ZNvTRijZGWyOkyrskl7h0sRawU7x48nPspy8mjSx6Zuybyjmn43j29tY&#10;cdxqmuQIy2c6jMc/i5QFmN8K4Tm82LzX1VsFq+FFyRMQnoN5t7mJZbXTJvZahCuhuWpiKSzfqtMG&#10;wArzbRVqYqthtVahJgeyPCelibVC2a2CbUdboWQneCNzNZvjpAq7pVe4NrH7++ZGSFmA+Ytq0sSy&#10;fITolS4Oo8j52sHF3CohZQHmtUJ4DuazQtiZtGl7WbGG/VITwnMUfVbb3MQGofkPWn8NX5hk81oh&#10;7AyrsTVN7N7e3vVYoK3Sd18/ijm3hvQA9mi2LW2Fsp3A6rcVSjYmiJNOv6BUJkzXGDWx/YZtRxvZ&#10;zyGiZCewOU6y/DiJsGt6g2sTa4WUObxo/GvMW9QyTWz6uJy7CHsxboVQLSw3OH7yPdl4kybRCuE5&#10;mG84Mn+O8Epgc251ExubJ7P6Vl5k6NnormBzWiHsDKuxNU1sVbCN0jvU6YP2fSI9gHV2OSn7ZSiU&#10;7QQ2R1uhZCtYvS41Go3ugKkaoya237DtaKXYXIOSS3NlRz8zu2vC7ukNyzaxzMfk2sT6sfmlYm46&#10;fPGF6AWKcXicYLm2iQ1C870s5kXJws/lMp8VwnMwnx9PfhzhlcDm3OYm1sLqF2V/DMJe1QIpncDm&#10;sULYGVbjxDaxVtOiW0QwMtew7WijA//o01G2E9gcbYWSrQji8SGr2ZUwTSv63MR60fg72DytFU/e&#10;jNJbgR8mv0+3o4WC6PjRKLs09uwZm+OkC7unN5Q1sZ4Xf1ZxLG0SPoa0KUGcPH/BE09eVByzcm1i&#10;WS5CM+z1YYsef5R8DcKVFPOsbBNbFrOaJuZgHiuE52C+TTSxXQjlF2DeVorNr6PkAmkPsfBxijql&#10;b0xevL+/X/oxGBdYXSuEnWE12gjlFmBeK4Rr8SPzJSx/EJvRBUNo3sIMbXW+p990LYNtQ1uhZGew&#10;OdoKJVvDanahJp8ZY/S5ibWweZYRym4FbP1thZKdwOpL0wbmBdhFvaCsibUxNn5wcN2veLF42Xjb&#10;JjZtnD+A0BxFnxVClbC8rIk9dcpcSuOFLxExjxXCczCfmtgSVTSxlvR1qPUvNHqj5A0o0whWywph&#10;Z1iNNkK5BZjXCuFKqj7yCkv6zpF823JZofRWwNbfVijZGWyOtkLJ1gRHk29ldZcVyrfmpDWxcRzf&#10;FqV7Tdeft0fZpfHCo89n9aULwm7qBVVN7OHw+H5lMS8af39x3LOX40kpjlu5NLGp578X8uLkCxCe&#10;o+izQqgSlpc1sZZgNP5t5vHj8ZWwlB5vEJ6D+dTElqimibUcHppb2Y9U0nwHHQ7NQ1DKCVbDCmFn&#10;WI02QrkFmNcKYUoQBDdNn7Olvw7nFX+khZmWEcr2niA0v8DW30bpu/IPo2xnsHnaCiWXgtVdRo/H&#10;pWmWoe9NrH1csLnaqnjmpa/Y/95l628rlF2adP8tXKheuk72d/SxqzZOVRNrYbG9kmufIoXmuDSx&#10;LA+hBfzI/GnR642qf8HJUsyxyjexFuaxQrg2nof51MSWyKGJzRPEx19N69To8LD8V9KKsHwrhJ1h&#10;NdoI5RZg3mWF0tfBTMvIfhYOpXsNW3tbecbcDmU7g83TVii5FF4w7uxsbNrk0G/XNqX3Z2Ij80Q2&#10;1zJC6V7D1t1WXmy+F2WXhtWXrpMXJZ2/GW9LXRN77py5BYsX5Y8ms/+uZfG6Jva7zo/uwPIQXsD+&#10;2lUTfwbLKTax9k0G81nZOBu3miYXYL4T08Ta7ys0kP0JVJRsxSBORnQdREipheVaIewMq5G+FiZs&#10;P1QJ5RZg9ZfRAfvfyCDu/qL2KN1bzvjmU9i62wplO4XN01YouTSsdhst+6H2jL43sRY211IqXNan&#10;b9A1LyGUXRpvNA5ZfWle2F0bp66Jtbj89y2sU1i8rollOYNR8qUIU1hOOlx57VCWU2xiLcGIXzrM&#10;GyZfwcatkDoH86X74mcQXglszm2/OkEbvNC8kK3LijZpBJZrhbAzrMY6rk7QVLUnvljSMgri5K0o&#10;3UvYmpcRynYKm6etUHLnOJFNbKozxtwE5XtFEBzT61ouI5RemmU+r3aSdBi6/5fmKnFpYr+15ued&#10;09ehuS+rUU+LJraN/FH1/1CyHNbEWpi3Skibg/n82LwSYWf80fgp6Rvrj+Tlh/yMPpvzJDaxltOn&#10;T1/O1uZFk3+EpRKWa4WwM6xG35pY76j8TO8Mlrisrmrw4FwnQTR+BltvW6Xvqr4QpTuFzdVWKLlz&#10;bEMT6w3NN7L5lhXK9wq2zmXkx+PvQulluZjVlxblRcnc5ao2hUsTa2GeTLDMYJ6qJnYQHT+G5bQV&#10;ylKYv6yJPXXqFP3IQpmQNkfZ59YRdmbauBZq+KG5GuE5ij6rLf+xg38oCiEn2NqG8cTpBCDNTYWw&#10;M6zGOprY86PRHYo6Fxzfi3mtUK4c3/c7/e/1TCjfG2xjzda5jFC6c9hcbYWSO8c2NLEWNl8XQvle&#10;MBx1/6UplF4aPz5+JqsvcWG3bRTXJvZsydn/tKF4FiwzqK+iiWX+ZXRwcHADlF6A+cuaWEvVf0kX&#10;hZQ5gij5C1dvFaxG2cfFmHebm9hla6evX+8u5vvx5L8QrqSYlwlhZ1iNTf7YQdmbKz9M/hWWclhi&#10;F0L5XsDWt4zSA8lfoXTnsPnaCiV3jm1pYgfx+L1szmWVbv/bMMVGYWtbVl19+c/C6rdVECeneqmR&#10;+Qm23jZKH6+zyzZtCtcm1sL2B0JzsHrrbGK9yLwWpRdg/qom1sJymGBfgHnT592HEK5lGJnXsBoI&#10;L8C8u9bEHobHVyBcC8v3o+RFCFfCcq0QdobV2PQvdjG/1UXGVH6u/CI/HF/FEpdVkyfFKmFrW1Yo&#10;vRLYfG2FkjvHtjSxKSv77+z0RfiNmGMjpAfdD7B1Lau09NxPeral6hvdbYSyvYStt61QcmM0aWJd&#10;YfXKmtj02PJDzH8YmXu4iuWj/ALMW9fEep53O5ZXFOwLMO9U8fjnYSnFi81jWW7VG2vm37Um1grh&#10;Ss6dO0evrmGvsQ1LJSzXCmFnWI1NN7FenPwRy7GCpRyW1JUwxdo5G5q7sPUsrThZ6c+A0jlbCiV3&#10;ji1qYi9KHy/vYPN2JUyzVtg6OlFk/hNTLI0XJf9I52gh+8U1lO0lbM1thZIbY9NNLPWSjyhUwWoM&#10;h8M7IzwH89Y1sZZ0/a9juXnBusD5yHwa81ul23rt/r5Z+FiAsZcQiydvZzlWsFGYfxNNrB9Prmqh&#10;hf+dSF8znsLqW9k3GLAtEETjPZZjBUstLNcKYWdYDbtdZPtrhZJzsPpWCJfCcqx8P/lcWDhefLyS&#10;L6FkGgzMbTDVWvBG7p8baipMsTLYnG2FkjvHNjWxFjZvl7K/ZISpVspgdPztbP6uhGk6gdVvK5Ts&#10;LYO0yWLrbqPD+PhXUXYjbLiJpf9zgpgzQTxZeOPqh4nzz9W6NLEWlpsXbBR75pTltFEwSvZRlsJy&#10;NtHEtpH9rCbKzsG8Rflx8u9+PP4gi+VlH/MoWwvLt0LYGVajrVByDuazQrgUz2t2ybg5WFKnWsN1&#10;Ls8Pj+9L5+5IXmyeialWBpu3rVBy59i2JnaVb6ry2jtzZiWX4HriE4/uzubrUvaznZhuaewXTNgc&#10;beT36IcAqmBrbyuU3AibbGLTpuNFzIuwM2WvQwjPwXyuTWzdDz/AVgrLaargyDwP5UphedvexO4b&#10;08kxZhCP6ZnMMlgNK4SdYTXaCiXnYD4rhCtheVZeOP5LWDj2G5QssWvZz9Lt74c3x7SdMIzGMZur&#10;a2G6lcLmbSuU3Dm2rYm1sLlXpSAe/ximXYquL0tXJUzZCUE0eQ+bo436cv3UOtja22pvz1yGsmtn&#10;k00s87X9JUpaKzJfgvAM5nNtYi1VHyuApRIvSv6e5brIi8bfijKVsNxtb2IzWI6zhubzUMYZWicV&#10;ws6wGm2FknMwnxXClTyqohdNw9XfmUjfif41S1yVgth85HBoHoLpnbGXzLI/S8lqrkrsc0KrgM3d&#10;Vii5c2xjE3s+iko/h7ZqpduYBMHxvU6fNpdjOXPYL0HZa/UFcfJklr9qPfbw8IZYSiewOdoKJXvP&#10;MDadXU5sEJu/Rdm1s6km9nFBcFPmsz8nC0sjWC0rhGcwT5Mm1sJqWCHsRPrG732sBpMfm1chzQlW&#10;Y1eaWMvgaPwjLLdMaZ8192McTWD1rBB2htVoK5Scg/msEK4lfY1fuAxZJljKYUnrln3gpPpwTvQa&#10;YuvSYTz+WeyelcPmbyuU3Dm2sYm1NHmhOCnyHb4R3YT0ze192DxthbLbQKdXwkBNccLwPO/GXjz+&#10;3eLjwYvMz5w2/E2wmHHJYGg+zxuZ9y/uv+SMPVkAn1g1xTvgJMs20dgta4Gtoa1QcufY1ibWwtZw&#10;UuVHyfuwWzqDzdNWh1FyHmW3ArYNbWU/b4myQgixXdifAmMHtpMo7JK1wdbQVii5c2xzE2th6ziJ&#10;wu7oFDZPW6Hk1uDFyRvYdrRRWutNKCuEENuH/UIDO7idJGFXrBW2jrZCyZ1j25vYss/fnRQFsfkk&#10;dkWnpHUnbL62Qtmt4eDg4GZsO9oKZYUQYjvxomSfHdxOgkzdT52tCLaWtkLJnWPbm1hLVHHB8V0X&#10;dkHnsLnaKgjH51B2q2Db0lZnvKO7oqwQQmwnfjz+LnaA22Vh0zcCW09boeTOsQtNrGU4HD2ErWmX&#10;hU1fCWy+tkLJrSN9bnR2Eft1fx9ACCFWwpVHR5/KDnK7Ji9KPoFN3hhsXW2FkjvHrjSxlv0wvDlb&#10;1y4Km7wSgtC8mM3ZRqv6uMO6YNvUVigphBDbzfS3k8lBbpeETd0obF1thZI7xy41saDTyyP1TV48&#10;+S9s58pg87bVIBr/NspuJWybWis2X4+yQgix/fixeS892G2xvDD5SmzexmHrayuU3Dl2sImdkq7n&#10;X4vr23Z5R0efj81bGXt7e9djc7cVym4t6fPjarZdbYWyQgixG3hR8mB2sNs29fEzX2ydbYWSO8eu&#10;NrGWw8PRndg6t01+lHwIm7Ry2PzLCGW3lrDkF47aCmWFEGK3CCLzH+ygtw2yZ2+wGb2CrbWtUHLn&#10;2OUmNsOPk79g690GNflJyS5ga2irIJ60/knIPsG2ra2CaPzLKCuEELtHECfvYAe/PsobJl+BZfcS&#10;tua2Qsmd4yQ0sRlBmLyCrbuPOgyTr8Oy14bvjx7A1tJWKLv1sG1bRigrhBC7SxCZ57ADYB/kecln&#10;Y5m9hq29rVBy5zhJTWxGus6fZ+vvgwaj5EuxzLXD1rOMUHbr8aLks9n2tRXKCiHE7nNwYG42HJn3&#10;s4PhOmUvu4MlbQ1sO9oKJXeOk9jE5gmiyXvYtqxT3qgfP0vK1tZW/nD8EpTdCdg2tpUXmVehbOeE&#10;R+ZhbE5JkqSicNhYH2fj+PZBnPw1W8wq5Mfj706nvfjC7ELsLp7n3Th9vP80ex6sQulcP3lwcHAD&#10;TC9EJ9jHcTAyD5IkSaoTDhubxYvNNwbx5PnshbKJgmj8jMOheQjKCnHiSd8wPnwYTX45iJL3seeM&#10;q9I6L0ifp49FWSGEEEIIIYQQQgghhBBCCCGEEEIIIYQQQgghhBBCCCGEEEIIIYQQQgghhBBCCCGE&#10;EEIIIYQQQgghhBBCCCGEEEIIIYQQQgghhBBCCCGEEEIIIYQQQgghhBDrJIjNHwxHk/8pkzcy7z0f&#10;Jw+HfWkGo/GT0jmvZXNdp+TZsDtzhefdeDgyf1kUwq3wYvPrxXpBNP5thBcoel2U1vvlw9HoTijh&#10;BKtjhfACzHsuDO+GsBNBZJ7D6iC8APO2FUrOEcTJnzFvldKc8enTpy9HCSGEEEJsIRf70eRjvIEs&#10;V9pwfQvyGxOMzEtYzTohvZZz58wtWL4XJl8JS2NYPT+e/BfCCzB/E3nx5A0oVQnLtUJ4Aea1QtgJ&#10;P30z06QG87YVSs7R5vFblOcd3RXlhBBCCNF30hfuu7MX9CZCKVcuYTWa6LxnvhC1SilrYq1gaUTa&#10;sP8aq7XKJjYTypXCcqwQXoB5rdLG9N2w1LKLTWwmlBRCCCFEXzl7NrwLexFvKvtxAJSs5JQxl7L8&#10;NvJG4xhlKVVNrBcePQI2Z1gdq3U0sVYoSWF+K4QXYN5MA2NuA1slu9zEWqGsEEIIIfoIe/HOyw+T&#10;3wtG5junipPnM08mPzRvQ9lSWF5efmz+JW1GnmIVROa5zJNXFEW3RukFqppYK9ic8MPxT7IaVutq&#10;Yv1ofISyCzC/FcILMG9esFWy602sFUoLIYQQok+wF+1MsFA8z9yO5VgZY24E2wJBmLyC5VidC03l&#10;l4pYTiZYFqhrYoPg+F6w1sLyMzVtYhEqJYgn72B5VrAswLxWCC/AvPMyL4a1lC6aWC+s/1iIK2VN&#10;LMKU0Wh0p6rm1x+OfxpWIYQQQvQF9qJthXAle3t712O5VrAswLxWaejiC45qvCj5BMsPAnNHWOao&#10;a2KtYK1kGCa/z3Izdd3EWlieFcILMK8Vwgswb1GwlrILTWyGP0rOs1wrWIQQQgjRB7wweTJ7wT4f&#10;mU+DpRYvMvusBsJzpA3PDzHv+dHoQbA4wWoEsfk4wnO4NLFpE1X72ViWl9cqmtjB9HJR7rnMa4Xw&#10;AszLBDtll5pYSxBO/pXle3F8H1iEEEIIsWnYi7UVws6wGsPh8b0RnpE2mp9kXoSd8UfJv7vWcWli&#10;rWCnBKH5XpaT1yqaWD8yT2uSy7xWCC/AvFRx8idIWWDXmlgLyw9Gk39FWAghhBCbhr1YWyHsDGtO&#10;/Sj5AYRnFD0XfJO/R9iZKDL3YLUODg5uBssM1yb2MDz+X0hZgPmL2tWPE2RCygInpYm1QlgIIYQQ&#10;m4a9UPuj5GsQdubw0Nzqqii6dV6e590Y4RlsvmE8fjzCjWC1vCj5HIRnuDaxVkiZw4/GT2LeotbW&#10;xJI3BxnUnwrhBZg3iMxj2LgV0ubYxSY23aa3LVtDCCGEECuEvVDbBhThzmHzeUdHd0e4EayWH48P&#10;EJ7RpIl9whO82yFtBvOljdKHF8Y6bGL9MPkqlmMFC4X5rRBegHltEzsIzFfT2Gjxp3V3s4mdvH7Z&#10;GkIIIYRYIeyF+soouiXCncPm21QTe+aMuQkbR9qUYGR+ohi3n8ftoolto0cdHNwAJSksxwrhBZjX&#10;NrE25toMdtHEthHKLaAmVgghhDgBsBfqk9LE2hgbz382lsXt+CaaWGPMZShXCsuzQngB5s2aWAuL&#10;WyE8RU2sEEIIIdYOe6E+SU1sEAQ3LYulta4sjnuxedU0tqEzscPY/BZKUmhOKoQXYN65JjYyZ6kn&#10;Nt8Li5pYIYQQQqwf9kJ9kppYS9qQfaQYOyy5+gFSNtfEQii7APNaIbwA8+abWAvzWCGsJlYIIYQQ&#10;64e9UJ+0JtbC4kV5I/N+2DtpYo0xl1bJPzr6dJZnlTbe16D0HMxrhfACzFtsYlMuZr50H3zCBrto&#10;Yu0XyQ6NuVUTodwCamKFEEKIEwB7ofY8s/AN/a6g87X8ZjqtNUq+DOEZLk1s2hReyzx5wTqliyYW&#10;oVqCOHm7az7zWSG8APOSJtY2qvSX1tK1jbpoYnV1AiGEEEI0gr1Q+/H4ZxF2hv7Ywcj8CsIzih6r&#10;IJ78IMKNoLWC43siPMOliX3w/v71mSeTF5nXwjplnU2sheX7cfIihGcwnxXCCzAva2ItzGsVRMn7&#10;2DjSFmDevjWx6eP5g8vWEEIIIcQKYS/UVgg7w2r44fG3IzyD+awQdsYbjUPXOi5NrIU14plgmdGH&#10;JtauF+EZzGeF8ALMW9bEWpi/TEhZgHn71sSyfC9MPoqwEEIIITZN2gxezV6wEXbCGHOJa43hyHzc&#10;1VsFq2GF8ByuTewVnndj5kubxb+FZcZJbWKDePxjLIcJKQswb5+a2P398OYs348X/2dBCCGEEBvi&#10;3PD43uwFO22QXgJLLSzfCuEFmNcPzdUI1+KNkq9gNYLQ/Dcsc7g2sRY/Ml9SFEJz9KGJTdcw/WJV&#10;HuazQngB5q1qYi1VZ6zzgn0B5u1TE8tyrRAWQgghRF9gL9hWg2j8TbCUkjY0f8dy00boZ2BZgPmt&#10;glHyfFhK8byju7JcK1gWaNLEurLOJjaIJu9h+azxYz4rhBdg3rom1sLyioJ1AebtQxNb9gtumWAT&#10;QgghRF84FyWfy160rdKG4EOwzbFvzI3smUCWYwUbxffLLx1la145OPpUWOfwR+bdLOeCkpfDtsC2&#10;NrH+0Hwzy8sE2xzMZ4XwAszr0sSmnuey3LxgXYB5gzj5s2Fsfr2pUHKOsiZ2ODIPKcpeki3dlv/g&#10;/ut0UPNzv0IIIYTYEEHJt7Hb6PCw/BqeGX5s/oXlthXKUvraxC6jtOkbo/QczGuF8ALM69LEWlhu&#10;XrAtwLxthZJzlDex7eSPkh9CaSGEEEL0kbSRpV+6aqKyz5Ay/Cj5AKvRVChXyq41sV5sXomyCzC/&#10;FcILMK9rExtF0S1ZfibYFmDetkLJObpsYr1o/IsoK4QQQog+s0xj2ea/XIPw+BdYLRcFI3MtylSy&#10;S01s3WdHWY4Vwgswr2sTaxmG5j9ZDStYFmDetkLJObpqYvf29q6HkkIIIYTYBg4PD28YOPyCVSYv&#10;NsdIbU0QJq9gtcs0GJjbILWWnWhi4+OvRalKaG4qhBdg3iZNrIXVsEJ4AeZtK5ScY5kmNn0cvnqV&#10;v1gnhBBCiDURRdGt/Xj8k2lT+7JhnLzVKognLwjC8TlYOied69gLzQuvm8+8LIjGvzwYDJwbVyGE&#10;EEIIIYQQQgghhBBCCCGEEEIIIYQQQgghhBBCCCGEEEIIIYQQQgghhBBCCCGEEEIIIYQQQgghhBBC&#10;CCGEEEIIIYQQQgghhBBCCCGEEEIIIYQQQgghZoRH5mHD0eR/JEmS6oTDhhBCCLF5rvC8G/sj8wBJ&#10;kqQ64bAhhBBCCCGEEEIIIYQQQgghhBBCCCGEEEIIIYQQQgghhBBCCCGEEEIIIYQQQgghhBBCCCGE&#10;EEIIIYQQQgghhBBCCCGEEEIIIYQQQgghhBBCCCGEEEIIIYQQQggheosfJe8bjib/UxTCjeiiDqsx&#10;HI0NwlP8OHk997VXEJn/RvkZzIeQE348vnLZGpYgCG7K6hTlRePvQIozrI6LvHjyR2d8/1NQxhlW&#10;ywrhGcyzrFDaeQ11ePH4h1mdYJi8GhYhhBBCrAr2IjzV8PiZsDjD6iDkDKtxkptYll8nL0peivRa&#10;WH5TBbH5OMrVwvKtEJ7BPMsKpS86PBzdicX92LwTFidYDSuEhRBCCLEqBkdHn8pehDPB5syqapzE&#10;JtaLkz9iuU2EUpWwvLbyIvNalC2F5VkhPIN5lhVKT/GjycfqPFWkjfuE5Qej8W/CIoQQQohVEYzM&#10;NeyFONOD9/evD6sTrAZCzrAaJ62JHUbJP7K8NkrLXXyhKoflLKMgSt6F0hSWY4XwDOZZVig9g3nS&#10;5vYTCFfCcq0QFkIIIcQqYS/CeXmj8dWwOsFqIOQMq3GSmlg/Pr6C5cwpMk8NYvPVU43MB6knJ5Sm&#10;MP+y8kfjI5RfgPmtEJ7BPMsKpWcwj9VFe3vXg4UyiJKnsrwgPP5OWIQQQgixKryjo89nL8RFwe7E&#10;svkWVqPYxNbBa3SzFoScaNPEMr+VH00+BAvFC80jWJ5VEI9/ELYFmN8K4VIO4vi2aRP9SZZrBdsC&#10;zGuFsDNd1NhLm1VWJ92ua2GhsBwrhIUQQgixSuwLdfFFOE4bk+JYEJg7IqWWYq4VQs6wGieliU3v&#10;k99h/mCUvByWSk4ZcynLt4JlAea1QriWYcmZ4IOjo0+HZQ7mtULYmS5qWPyReTertV/yUZrhcPyz&#10;zH9+eHxfWIQQQgixSoovwn5s/pmNp43VNdMEB4q5Vgg5w2qclCaWea0QdiKIJt/PavhR8rmwzMG8&#10;Vgg7wfKtEJ6D+awQdqaLGhmslhXCczCfPSONsBBCCCFWiR+Oryq+EJ85Y24yjUWTDxdj0yQHinlN&#10;cjNYjZPcxAbh2EPYGVonMv+J8BzMa4WwEyzfCuE5mM8KYWe6qJERhMmrXep5cfJ85js4OLgBLEII&#10;IYRYJfYb2MUXYoTSBjf5mmLMC48egXAlxTwrhJxhNU5CE+uPkq9z9dYRxOYjrrWYzwphJ1i+FcJz&#10;MJ8Vws50USMPq2f3I8JTmCd9vnwUYSGEEEKsmuILcfpiPfdFlrp4GcU8K4ScYTVOQhMbRONfc/XW&#10;kd5f/+Bai/msEHaC5VshPAfzWSHsTBc18gSh+QVW89H75kY27g/NM1l8miyEEEKI1ePFxwsvxsHx&#10;8T0RnlKMWyFUSdu8PKzGSWhivdi80tVbRxCZn3GtxXxWCDvB8q0QnoP5rBB2posaRVhNq7qYEEII&#10;IdaAywuxN5rERU8wMrXXwCzmWCHkDKvRpya2C6H8HGnj+UZXbx3rbGKHo+TLWL4/Mk+DZQ7mtULY&#10;mS5qFAmi8TexumW/npamVP6QhBBCCCE6Ym/PXFZ8IQ5Kvlld9FkhVEqbnCKshprYZqyrifU878Ys&#10;1yoN0waPea0QdqaLGgxWlymIJpW/TCaEEEKIDhkeTRZ+zvTKKLolwnMUfVYIldImpwiroSa2Gatu&#10;YofHx/e2n5NmeRdkPgjrAtzfzX2D0FLYKw2w2kXBLoQQQoh10OTFOBglP1H0BtH4GQhTin4rhJxh&#10;NdTENqOLJnYZoTSF+a0QdqaLGmWw2nn5YfJ7sAohhBBi1RwcHNxs4cU4mpReHqjsJzkRpjT1M1iN&#10;PjWx9kch3DX5L1YD5efYlSb2wSW/dJXBcqwQdqaLGmUcHJiF50pesAkhhBBiHdjP8BVfjP3w+NsQ&#10;phT9Vulw6ZdZSvyNYDX61MQi5ESTqxMMR+avXL11BNH4Oa61mK+N7LWHUbISlmuFsDNd1KiCXUvZ&#10;yh8mA1iEEEIIsQ7YC3Ib2TOMKLkA8yPkDKtxEppYPxp/j6u3jiAy/+lai/maKojN76JcLSzfCmFn&#10;uqhRhT9KvmrVcwghhBCiBj+O789ekNsKZRdg3jPe0V0RdoLVGMbmsQg7QWukQtiZZWs0aWIHA3Mb&#10;5h1E5jNgcYbVsUJ4DuazQngOY8wlzGsFSy0s1wphZ7qoUYWaWCGEEKIHsBfjZVT2W/HM68fJCxCu&#10;ZRCah7EaZ8/Gt4fFCVbDCmFnlq3RpIm1MK8Vwk6cPm0uZzXKvpTHvFYIL+BF49cwvx8mH4alEpZr&#10;hbAzXdSoQk2sEEII0QPYi/Ey8sLkQyg9B/NaIVwLy7VC2BlWwwphZ5at0VUT6/vmU2CpheVbIbwA&#10;81ohTGF+q6sCc0dYSmF5Vgg700WNKtTECiGEEBvGHxp/mRfjsutmIjxH2rQdMK8fTT4GSylp0/AK&#10;lmsFizOshhXCzixbo2kTa6/Zy/xWp425HLZSgjh5K8u1gmUB5rVCmOJFyRNYjhUspbAcK4Sd6aJG&#10;FWpihRBCiA3DXojrrvdahNUYDM3nITwH82by4uNvhG1GMDIPYt5MqeWSC053WB0rhJ1ZtkbTJtZi&#10;/1ue5VgFUfKuw0NzK1hn+OHxtzN/JtgozG+FcCksx8qLxk+BhcJyrBB2posaVaiJFUIIITZMyQtx&#10;o998H0bJ20vqLLAfhjdn3laKJi9F2UbQWqkQdmbZGm2aWAvLaasgHh+iLIXlWCFcyvnR6A4szwoW&#10;CvNbIexMFzWqUBMrhBBCbJAgTl7QxQvx2TC8S5M6g3j8I8zfRF5s3olyjWH1rBB2ZtkabZvYqqsA&#10;NJE/Ov5VlCyF5VkhXIn9mAjLtWeMYVmA+a0QdqaLGlWoiRVCCCE2CHsRDkLzYoQbwWr50fhJCC9w&#10;Nk6+iOW4yI/Nr6NMK1hNK4SdWbZG2yY2IxiZj7B8F3nh0SNQphKWa4VwLSzXKgiCm8IyB/NaIexM&#10;FzWqUBMrhBBCbI6Lu3wRDmLzyTb1vNGY/hIVU9UZvCaw2lYIO7NsjWWb2Ix03zs3s36Y/D7SnGA1&#10;rBCuJYiTv2b5VrDMwXxWCDvTRY0q1MQKIYQQIuOS4fD4fmmT9XuzpiBKXpre/qqys3ZinoM4vu20&#10;MU73m91/aaP1hvT2T3ux+aw03OhzzkIIIYQQQgghhBBCCCGEEEIIIYQQQgghhBBCCCGEEEIIIYQQ&#10;QgghhBBCCCGEEEIIIYQQQgghhBBCCCGEEEIIIYQQQgghhBBCCCGEEEIIIUQVe3t717syim4pSZJU&#10;Jxw2hBBCiM0THpmHDUeT/5EkSaoTDhsnF/uuf2/PXBYcjb/Fj5MXsZ20SQVx8gIvNt9o12jXimUL&#10;IYQ4wdjXA2PMZWFsrvAj88fs9WNT8kbmvX44/vGzZ4/vma7x0nS5F19YtRBCCCGEEEKInWd/f//6&#10;XjT+Dj9K/mY4Mu9nbxy3WUFsPpjqH9JtjO22YrOFEEJsMYOBuY0Xj38wGCUv96PJR9nxf1uVvmZ9&#10;3I/NP/ujsXns4eENsclCCCGEEEIIIbaJKIpuHYTjIH3z+m725u8kyr6BD+LJjw3C4wdiN4mOCUbJ&#10;q9m+36S80fgvsTyxZbD7c9Pyo/ERlidWgBcePcIPk//L9v1JVBBN3hPE5vj8aHQH7CIh5gji5E/Y&#10;Y6dP8keTf8dyhajk8NDc6jBOvmA4HH+HPfYNR+bpeQXx+EeGkTmbvk58nRebz9K35IQQQgixMTzP&#10;u/EwGsesAZbqFQzHfzs4OvpU7E6xBH08GWvlR+Z5WKLYDi72QnM1uy83LZ2M7YyLz5+PPs2Pk9ez&#10;/SxV6zAef5cx5nLsS3FCSY+TX8geH32Ujp0iz3eNRnfwo9VcDs0bJWcOV/QtgyA2v8PmXJfSfvY5&#10;9pI3qzgJPRglX8rm7IP8ePzzWObKsJfAY3OXyY/NO5G6NMH0Pxv4PH0TllwKy+mLsMRaWO7aFE3e&#10;MwjH5+wH67AcIUTfsNfEs19tpE9iaSn5I3P1YJh8KXa1aEBfT8Za2ZM+WKboOemx7Rp2H/ZBOqHQ&#10;nkFovt2LzXvZfpXay48mHwuGyfOxm8UJgj0e+qr0uP5J3z/6dCxdnEDSPmyYPg6uZY+PVSmIkvec&#10;C83dsISl2fTJ2KLs/gxjc4zlLcVJPxnrhcmH2dxVCiLzU0hfCp2MXY+wxFpY7iaVPs5eZ781gOUJ&#10;IdaNPzRrb2CkC/Jj83eDyHwG7gpRQZ9PxloF0fhZWKroKex+65N0MtadKD1uDsPkFWw/SquTHyYf&#10;TXuGb8bdIHaU9M3ZG9n932cF0eRd6dL1A3YniNOnT1/ux8m/s8fDuuXH45/EslrTt5OxeaVr+0gU&#10;RbfEUhtzkk/GpsfT57B5XXR+eHxflGmNTsauR1hiLSy3L0ofKz+BZQohVoX9+qEfm19lT0Jpc5r+&#10;cMww+WLcTaJA30/GWg2i8W9guaJHpMe8S4I4eTu7z/oknYytJgiSL9q1H9jadvmjidF1FXeLIJ78&#10;CLuvt0Lx5A+xGWLH8SLzL/QxsGGdD5OvwhIb0+eTsZnSXuqtWG4jTurJWHutejZnE6FUa3Qydj3C&#10;EmthuX3TYZh8HZYrhOgKPza/wp5wUv9kvxoahsf/C3edSNmGk7FWQWRehiWLnpC+wdmKy67oZOwi&#10;Tzw6uvtwpG9u9F3pc+yTfmQGuNvElvLYxx7ekN2/26TDIDmFzRE7yOMeF9zUHm/YfV8nL07+61wY&#10;3q3uP5D29/ev78fJQ4MweR+rU6c090Uo1YgmJ2P9cPy29LXxhU3lxeNXsnpNZPf/VVc1u+bkST0Z&#10;y+ZrqiCe/BvKtUInY9cjLLEWllsmL0r+nj2P65Te50tfki09jv0FliyEaMu0mdAlCLZafmz+eX/f&#10;3Ah36YllW07GWtlfbMeyxYbZpk9S6mTsBewnmf0o+Ru2j6T+y35dPAiO74m7U2wR7P7cNqWvvx9b&#10;1Q8sic3iHR3dld3nVfLi5A/tyVWUaMWZM+YmaS/e6CRm+v6r8W8JNDkZO4zGv4i0pfGi5HPoHDU6&#10;iOPbokQtjU7GxpM3I22rSbej9htZQTT+TTZeVBCPz6Hs2mHrKVMUJQ9G2kpgc5bpMDL3QFqvYGst&#10;1dDcGWlLccqYSwfxuPG3XgL9SLUQ7UgP2j/GnlTS9sr+T7QfmUfiLj5xbNPJWKtgNPltLF1shou3&#10;7bqHJ/1k7NnY3N+PJo1/5ELqr7yOfvxFrJ70uff37D7cRgVh8gpsltgRDg4Obpb2wc7fcgmipPNr&#10;CD/2sNknx/3ROEGqE5s6GZtxPjAP8sPkE3Q+Inv5J6TWctJOxg6j5Kl023LyouRj1uuF5vNZvKhN&#10;/cgSW0uZdDK2HrbWUnV0MjZPMDIvoXOV6HwwehBShRA1XGIbUPZEknZLfjz+LtznJ4ZtOxlrlTbW&#10;f4DlizWTNhsfZPdJn3VST8YOouNHs/0h7Y78UfKKi4y5BHe56BlebL6e3W/bLD8cX4XNEzvAha/r&#10;8vu6KD9O/h1pnTP90bBo4nTCMu0Br0GaE5s+GWs5c+bMTeh8JUpTnE54n6STsfZSGHS7CrKfSEbK&#10;RX6UvIh5ioJ9rbB1lEknY+thay3VCk7GWpqckMWPYwohyrDXPgoi8zr2BJJ2W+kbqO/Fw2Dn2caT&#10;sVZBePxz2ASxJtI3NFt3ItbqpJ2MTV+3vpztB2l3lb5mvRJ3v+gR7L7aBTW9rqXoJ3vNTxCuFC8a&#10;x2xepsMg+QKk1dKHk7GWYZS8g85J5McmQlolJ+lkLN2mgoJh8mewz2C+ooJ4MW/VsHWUSSdj62Fr&#10;LdWKTsYOIvMZdD4ie7k3pAkhinhR8o/siSOdLNlPteAhsbNs68lYqyAyP4XNEKvlYi9O3sTug23Q&#10;STkZmx6vPitt7j7G9oF0MpQ+T/8ofSh0+hVi0Y6g5Y8hbYPSY827sZliiwlC8wvs/mUKovHKLxF1&#10;7ty5WwQj850uGkTRZyCtlv6cjJ04v7dM+9vnIq2Sk3Iy1vUbqrDP4bqPBnHyRUhZC2wNZdLJ2HrY&#10;Wku1opOx586ZW9D5SoQ0IUSGFyVn2JNFOtk6MOZmeIjsHNt8MtYqiMfPwqaIFRHEE+dPc/RRu34y&#10;1v6IihcmW/ODatLq5YXjQzw8xAbwY/NMdr/skrzI/C42V2wp7H4tk+eZ2yFt6+jNyVg2X4n8cHyA&#10;tEpOwsnYw9BcQbenqOHxfZGygD9K/o3mFHRwcHADpKwcNn+ZdDK2HrbWUq3oZKy9PjSdjyg9Ln0E&#10;aUIIe/BN38w6X1xdOnly/V/qbWPbT8ZOFU9+GpsjOqbJ1+r6ql0+GZs2c8dsmyXJj5KPnT0b3x4P&#10;FbEm0v3+uez+2EX5vrk/NltsIew+LdOVUXRLpG0dfTgZGxyNv4nOVyKk1dLkZGy6Hz6e9stvX7UG&#10;g6NPxfKWZj8Mb862pSg/Hv8dUij2tZDlLarZ9YiXgc/P1aeTsf7IvJPd710qvT9/DEtzhq21VKu7&#10;Zuy1dD6iIJ68FWlCnGzSJ/zPsieJJDFt86cDGDtxMjbVIBo/CZskOiKI3T5J0Hft4snYU8Zcat80&#10;sO2VpLz8OHkBHjZiDbD7YJeFzRZbCLs/y6STse1J538ynatEfnz860itpdEnY9ekMDR3w/KWxl5X&#10;k81RlMvjcxCPf4TlFpX2jGt5P8HmLlOfTsauQ0E0/mUszRlWp1Qdn4y1PXn6WP0QnatESBXi5LK/&#10;b26UPnE+zJ4guyZ7HUE/Nv/ih8n/9UPz7Z53dFfshqXxI/OoIDI/kc7xN15s3svm3zW5Xlh/G9iV&#10;k7FWXmR+BpslliSIknexfbyN2rWTsf7R0SPZdu6i0teVD9jr7KXH3F/1w+MrgiC4I3bDUpyN49un&#10;zf5eql8LRpOXByPzETb/Lkk/urR60h7o/Wzf77LS193XYvPFlsHuzzK1ORmbHl+/gdXqSpimlk2c&#10;jDXGXJ72UU+nc1TIi5NGlxLY5ZOxXnpfsPqLGsdIqYXnL+pccHwvpKwMNm+ZdDK2HlanVB2djD0c&#10;Ht+v6UlYqyAyj0YJIU4m54fH92VPjm2X/Xh8357gnnd0d2+0vT/+U6ZBPH4vNnGr2aWTsVZemHwv&#10;Nk20JIiTt7J9u63apZOxgzD5J7aN2y570tX+ABk2sxfYk7Vsrdusw+H4u7F5omMG6XGG7fOTIH+Y&#10;+NgNYotg92WZTsrJ2NT7yWXEaroqzf84luzMrp6MDYLk4aw2E1KcsP8Ry2oUZe9LpKwMNm+ZdDK2&#10;HlanTPnnbBuxmq5K36d+JZYsxMkkfZH4Gfbk2DalB4Nr/Xh8lf3fV2zaVrC3t3c9b3j89Wybtk32&#10;h42wWVvLrp2MtfJj833YPNGQ9LjyMrZPt1k7cjL24mFkXse2bxsVhOY7T2/Za9dBHN/WfmqKbc82&#10;yY/Mc7BJoiPst43Yvj5JetQaf/hGdAO7H8t0Yj4ZuyF58fFjsdxG7OLJ2PR97aXpffZxVruoK67w&#10;bow0Z/x48vOsVlHB0LwYKSuBzVkmnYyth9Xpk3SNWCFSgsg8jz1BtkX2UgNXBaaTr2n2BdvAD+PJ&#10;n7Ht3Qb50eSjaeNwCTZn69jFk7FWwUiXLGiKHydvYPty27ULJ2PZdm2T7En+wOzWa1cYHj3CG5l3&#10;s+3tu9L7Y20/UnISYPt43Up7kY3/CC12h9gS2H1YpjaXOdHJ2Hp5R+PvwDJb0ehkbDxpdAmETZG+&#10;V3f6j+f0mPc9SGmMHyUfYDWLGgTHK/u2KZuvTH06GXsYmXsgrVewtfZB9oNbh4eHt8IyhTi5DKPt&#10;/OptEE3et6pf/esj019pJPuh78Lyt45dPRlrlTbgE2ymqGGXPnVZ1DafjLXfJHB909A32etoHRzE&#10;t8Wm7DTnR8lXuX6Spy9KX2uvTpe+tf+R2BeCaPwPbP+uU16cPHkQJ0MWW6e80PwVdovYAtJjlvO1&#10;sv1R8jVIc0YnYxeVvp5/bBibX8XSlmbXTsYG4fgcXXtBaX/x4SCe/HBrReM/YHWZzpwxN8HyOoXN&#10;VSadjK2HrXVTSvurdw8G8WdiaUIILxq/lj1Z+qz0xeL56dIvvrAFJ4+0YfHZfumr/Dh5PZa+Vezy&#10;yVgrPzIDbKoowY/G/8z23a5oi0/GXpIeB7fuRybtr/efOmUuxTacKPb392/k+qmePii48AnZE9tn&#10;LMsgOn4M26/rVBAl78NyevFm9Pww+QosR/QcLzbOlwzzR+O3IW2lpMckp+sx+qPJG5BSS19Oxtpt&#10;O4yTU1hWJ+zSydizZ8O7uN7/61QQmjdiiZ3C5iqTTsbWw9a6CfmheQuWJISwDEfJ77MnS1/lR+aP&#10;sXSRkr4wj9h+6qPSN+HPwrK3hl0/GWvlReOnYHNFgfQNzX+xfbZL2taTsemxb6t+4d+LE/sfiALY&#10;X5ln+6lvsp8wwpJFA+ynpdj+XLf2jLkMS7roqii6NfOsW1iO6Dl7e3uXsfuvTGFo7oLUlXB4GN2D&#10;zcuUvt44/1hro5Ox0fgXkebEgX/06Wn9Rt+KOIy7+yHFXToZ60fJ++i6e6C0jzRYZmewecqkk7H1&#10;sLWWquE3jtPnuPMnqTPt7+9fH+lCnFz8OPkB9gTpo7zYvBvLFoQgNC9m+61v8qOjL8GSt4KTcDLW&#10;yh8l57HJAvixeRXbV7umbTwZmzZ+L2Hb0kf5I/NeLFsUODg4uFnTN+qbkH28YcnCkSBK3sH25TqV&#10;HsN/AMuZ4UfJU5l3nfKjycewHNFz0vvqiN2HTOlx4iOnT6/shxcvCSLz32zeotI1fxQ5TqTrXtnJ&#10;2Axaq0Lp+9O/QOpS7MrJ2GA0/k265h7J/lAjltsJbI4y6WRsPWytpWpx+cf0tXVAa1UoCI7vhXQh&#10;Th7no6NHsidGH+WFR1+IZYsKBpH5DLb/+iYsdys4KSdjrdJmL8Rmn3i8kfkrto92Udt2MtaPx9/N&#10;tqOPSt88PwHLFhX4R6ZxE79ueaGOj654sXky24frlB8mH8ByFgii5D0sZ51Kj2M/i+WIntPkU/xB&#10;bD55cHBwA6R2hj2Bz+Zj8obJlyHNiXWcjE252BuOG/2gYxcfwtmFk7FBnDycrrdn8uNu/+OZzVEm&#10;nYyth621VC1/i8cLk6+k9Srkx8lDkS7EyeHKKLpl+uLb+0+j2K8HnjGruTD4LuPF437/yFdoXoyl&#10;9p6TdDLWyhvpkgX+aPJ6tm92Vdt0MtZec5RtQx+lr2A1w/4aOduPfZL6kXqGw+N7s323bh0G5dee&#10;PBeGd2M565Y/Gj0ASxI9x4/H17D7sFSxeb8Xm89Ceiv2B+Y2/ih5E61fIi8an0a6M2s6GTtlECb/&#10;ROtWKH+pkaZs+8lYk267/aQzXW9Bfpz8O9I6h83HlK7h2UhZGla/TDoZWw9ba6mW+GH0s3F8e1qz&#10;Qulxa6njihBbhx/2/wRTEOkCz8vgRclL2X7ti4KReRCW2mtO2slYKz88/jZs/okjfVOyNV9/70rb&#10;dDKWrb9v8uLkzek7KP0Kf0u80FzN9mtfhGUKgkkf98PYfJDtt3VqECb/iCWVkr75+12Wu25hOWIL&#10;SN+XPJfdhy6ylxJL33t91fnIfNre3t71UHKKfd6cC83d7KfK0h6k1eMyzfvkIEi+CCUbsc6TsZYg&#10;Gj+D1q7S8Ph+SG9Eo5Oxa1a631+GZZaSvgd5OctlQspKsCf52ZxMXX3SkdUuU59Oxq5bWGItLLdU&#10;S5yMtZw5c+Ymrv+JkMmPzb8gXYjdJhwlX8WeBH1S+gL1d1iuWAI/St7F9m8f5MWJ8y+9bpKTeDJ2&#10;qqPmn67YdoLRdlx3uWtty8lYfzQ2bP39kvkgliuWIAgn/T3uhuOfxDJFAS80f0n32ZqF5VRy6tSp&#10;S+0JLJa/TnX91V6xWvbOnLlJHx43eXmxeRWW14p1n4y1DMLxOVq/QoNh8sVId2abT8Z60fg7WB5T&#10;WuurkbYy7Cdv2dxF2edHar/4QlZ7WO0y6WRsPSy3VEuejM3wR6bRpUlwveulHztC9Br24O+T0oO4&#10;3sx2x8W20Wf7uQ/CGnvNiT0Zm8ofGh+7YecJ4uStbB+cBG3DydjTp09fnr429PrSOsHIXIPlig5g&#10;+7gvOjw8vBWWKYB/dPQotq/WrSA6/nIsqZZhbL6e1Vi3vFFyBksSW8JwaB7S9JNfXcuLx680xlyK&#10;JbUmfW1d+8lYy/nA/G86R4WC0eTXkO7Etp6M9TxzO3tSk+UVZa9pjLSVsj8Y3IbNzxSEyb8irTWs&#10;bpl0MrYelluqjk7GWoaReQ2do0RelHzijG8+BelC7Bb+FvwaI5YqOiIMw7uw/dwHeXHyR1hmbznJ&#10;J2Ot/Pj4CuyKnSWIkz9h235StA0nY/3I/BBbe1+Uvmm6NgiCm2K5ogPsV3fT/drsOo1r0iAe/wiW&#10;KVIelz72/TBx/oGhVSl9vLwES3LG9RfqV63z50d3wJLEdnFx+hr6pGC0nv8s9OPJv5+Nzf0xdyek&#10;z5uNnIy1nD3b/PqSfpz8G9Jr2daTsWlf+naWw3Q2NHdB2spJH+c/xdbAtGxvyWqWSSdj62G5perw&#10;ZKwliMa/RuepUFeXuxCiN9hPFrEHe590fnh8XyxXdIgfml9h+3vTwtcRes1JPxlrFUTJzv4ivBcn&#10;f8i2+SRpC07GXszW3ScdjsxDsFbRIU/0ju7O9ncfhCWKlGA0+Te2j9YtLKcxrNYmhOWILScIx4E/&#10;mvxXsOy3OWLz/iBO/vqcMbdA6ZVgT5Sk/fiHXDSMxz+NtM6wP9AVhMl72HxlSvvS96SptV9nPh8d&#10;PZLl90Hp4+Nvscw5gnjyI8zPlD7WfhhpayOd9wPFdZRpmR9fY/XKNAiPH4i0lcDm7IuwxFpYbpmC&#10;wNwRaZ3hj8ZHbK4qBaEZI12I7Sc96E/oi31P5MfHv4KlihXA9nkf5Pt+r7+KoJOxF2SvXYVdsjMM&#10;Gn51ZlfV95Oxg9CM2Lr7omWv1yeqCeLxD7P9vmkNovEelniiCcKxx/bPuhVE42/FkhqT5n4Lq7lu&#10;+aPk/2JJYoc5fdpcfnh4eMNM+/v710dICCGEELsIa/z6ouDCxb7FCvEj8zy27zctPx5/N5bYS3Qy&#10;9joNIvNo7JatJ4iT57NtPInq+8lYtuY+CcsUK4Tt903LC5MPY3knFq8nn1wOQvOfWFJrhpH5D1Z7&#10;3Wr7i/hCCCGEEKKHXBl9/y1Z09cXeVFyFksVK+KqwNyR7ftNyw/NL2CJvUQnY+flxcePxa7ZWoKe&#10;/sfEptTnk7HnA/Mgtua+yAvNk7FUsUL8MPkatv83KfsVZCzvpHKx15MfCD0XmrthTa2xJ5btBwNY&#10;/XVrb6/9V3uFEEIIIUSP8OLxP7OGry/CMsUKOTgwN2P7ftMKIvNcLLGX6GQs0dH4NHbP1uFHyd/T&#10;bTrB6vPJWC82v8XW3Bd5xtwOSxUrxBhzGdv/m5YfHT0SSzxx+HHybLZP1i17TXwsaWn82Pw6m2Pd&#10;6uKTvkIIIYQQogewZq8v8iPzHCxTrJaLvdA8om8KV3zR9WXRydgSDZMvwy7aGtI32s+k23LC1eeT&#10;scN48ma25j4oaPHL7aI96eP0N9n9sEl5sTnG8k4UXnj0+Wx/bEJYUmewOTYhP0rOY0lCCCGEEGIb&#10;OXfu3C1Yo9cX2aYeSxWid+hkbLm82Hw9dlPvCXp4Iqcv6uvJ2LNn49uz9fZFfb/e9a7Rx0sVpHo2&#10;lndisD8+RPbDRvS4xwU3xbI6w4uSz2ZzbUK+b3r9A6dCCCGEEKKCtLF8Imvy+qL9/f0bYalC9A6d&#10;jK3WIDp+DHZVb/HD5G/Y2qUL6uvJ2CBOHs7W2xdhmUKcKLw4eQN7PqxbXjT5RSypc4J48idsznXL&#10;i8bvxZKEEEIIIcS2EcTmWazJ64OCyLwOyxSil+hkbL18f/QA7K7e0ZdrAPZZ/T0Za47ZevsiLFOI&#10;E0N6rHgSey6sW340+VC6nIsvrGoFGHNJOscn2Nzrlh8f/xJWJYQQQgghtokgnPwra/D6IfNiLFOI&#10;XqKTsW4ajJIvxS7rDf5ooksTOKjHn4x9PltvX4RlCnEiCMPw5ux5sAkNjszDsKyV4UdHX8Lm3oQO&#10;h6P/g2UJIYQQQohtwR+Zq1lz1wd5Q/NbWKYQvaS3J2Pj8ePp+AblhclXYrdtnCAa/zZb46bkR5MP&#10;B5H5KRbbtHr8ydhr2Hr7ID9OXoRlCnEiYM+DTSgYJv+KJa2c9Hnei0sy+GHy0f39/etjWUIIIYQQ&#10;YhtgjV1f5Efjp2CZQvSSvp6M9ULzhcaYy1hsoxo++d7YdRsjiMzT6do2pCA216bLutgfmR9l8U2r&#10;rydj2Vr7Ij8234dlCrHz+FHyIvY82IQODw9viGWtnMPR6E5sDZtQ+jryD1iWEEIIIYTYBlhT1xcF&#10;0fibsEwhekmfT8ZO1xcc34vFNyk/Th463XkbIBgd/xxb0yaFpdlvKehkbAPYWvuiIDJnsEwhdhov&#10;No9lz4FNKAjN47CsteHF4x9ka9mEvGh8GssSQgghhBB9hzV0fZFOxoq+0/eTsRbPO7or82xS9pfw&#10;sby14cfHz2Rr2ZT8kXmnMeYSLE8nYxvC1toXBZH5cixTiJ2GPf43oU3+4Ctbz6Z0eHh4KyxLdEh4&#10;ZB7G9rckSZIkSVJb6WSsEEuwDSdjLadPn76c+Tap/cHgNljeyhn27ESnFyafwNJm6GRsM9ha+yKd&#10;jBUngSA2H2GP/00IS9oIp06dupStaRNKX0euxrJEh+hkrCRJkiRJXUsnY4VYgm05GWsJjvt3yYIg&#10;Tk5heSvDi5PvZXNvSl6UfBhLm0MnY5vB1toX6WSs2HXS48LPs8f+JuTH4+/GsjZGEJpfYGvbhNLe&#10;+RlYlhBCCCGE6CuskeuLdDJW9J1tOhlr6dMPjmQ6v8JryKZv0n+czbkpBXHyjvylCfLoZGwz2Fr7&#10;Ip2MFbvMIDx+IHvcb0J+aN6CZW0cb2Tez9a4CXmeuQ+WJYQQQggh+ghr4voinYwVfWfbTsZaDg7M&#10;zVjOJuV53o2xvM4IQnPM5tqU/GiycGmCPDoZ2wy21r5IJ2PFLsMe85vS+eHxfbGsjXMYJ6fYGjel&#10;dEkXX1iZEEIIIYToHayB64t0Mlb0nW08GWs5eza+PcvblILYfNIfmQdgeUuT1vohNs+mlG7fNVha&#10;KToZ2wy21r5IJ2PFrjKMzH+yx/wm5EXjX8OyesMgGr+WrXUTCsLk1ViWEEIIIYToG6yB64u2/WRs&#10;+ob8CUE0+X5peaWPhwS7tVds68lYi/00KsvdqDr4lFP6vHs6rb0h2UsTXFRyaYI8OhnbDLbWvkgn&#10;Y8Uukh6jzrPH+6aEZfWKPWMuY2vdlPzInMfShBBCCCFEn2DNW1+07Sdj/Sj5G7ZdUgtFk3dht/aK&#10;bT4Zazk8PLwVy9+kBsbcBstrjB+Pr2I1NyX7a+NYWi06GdsMtta+SCdjxa4Rx/36NsVweHxvLK13&#10;+PHxFXTNG9LBwcENsDQhhBBCCNEXWOPWF+lkrDSTTsY2kuvJWMtVV0W3ZjU2JXvJgmBkHoTlOeMP&#10;kyGrtyn5sXk3luaETsY2g621L9LJWLFr2Gtes8f6JuTFyR9iWb3Fj5N/Z2vfhOxrKpYlhBBCCCH6&#10;Amvc+iKdjJVm0snYRmpyMtZyeHh4Q1ZnkzoXHN8Ly6vFi82E1diUgjh5K5bmjE7GNoOttS/SyVix&#10;S3hx8kfscb4J+dHko1hWrzl92lzO1r8ppcek52BpQgghhBCiD7CmrS/SyVhpJp2MbaSmJ2MtT/C8&#10;27Fam1QURbfG8krp26UJ/GjyISytEToZ2wy21r5IJ2PFrjAYJl/MHuOb0vk4eTiW1nvSY6dh27Ap&#10;HQbHOi4JIYQQQvQF1rD1RToZK82kk7GN1OZkrOVRBwc3CGLzcVZzUzqMontgeQvYE4UsZ1MKouQd&#10;WFpjdDK2GWytfZFOxopdwF5rlD2+N6VBZF6DpW0Nfjz+INuWTQnLEkIIIYQQm4Y1a32RTsZKM+lk&#10;bCO1PRlr2dvbux6ruUkdHo7uhOXNCMKxx7ybkh+aq7G0VuhkbDPYWvsinYwVu4A3St7EHt+b0uMf&#10;f3grLG1rOByOHsK2ZVPyw+R9WJoQQgghhNgkrFnri3QyVppJJ2MbaZmTsZbDw8Nb+dHkY6z2pmR/&#10;zRvLuyg9NnwD82xK6b76AJbWGp2MbQZba1+kk7Fi2wniZMwe25uSF44DLG3r8OPkr9k2bUp+ZJ6G&#10;pQkhhBBCiE3BGrW+SCdjpZl0MraRlj0Za7FfUe3bJQsGA/OZXmT2WWxTso8B7LKl0MnYZrC19kU6&#10;GSu2mbOhuQt7XG9K6evQNVja1sK2a5Nq8gOZQgghhBBiBbAmrS/SyVhpJp2MbaQuTsaCi1l96YKC&#10;uP01YovoZGwz2Fr7Ip2MFdtMEJuPsMf1ppQu6eILK9teBuHxA9m2bUp+NPkEliaEEEuR9sIPH0Rj&#10;E4zGv5n2P/+xoHTcj010ODy+H1KE6IRgZP532rM8OYjGzy177Hnx+DA41n9Aip7CmrS+SCdjpZl0&#10;MraROjwZe9HhoendJQv6IC9O/gu7qBN0MrYZbK19UdoA6mSs2EoGsfkD9pjelMLYjLC0rSd9XX4h&#10;28ZNyYvNK7E00ZIgMHdk+5YpiJK/RtpaCUyTNZrnIm0dXMLWUCb7Ta39MLw5clfOcGT+iq2DyY/N&#10;PyNtJbA5y4SUzhkMzecF8eQFbM5llD4v3uNH5gcwTeewOcsURdGtkdYpTf4zLn0v8F6kOcPq9EH2&#10;P3axxKXwvKO7psem57A5llEQJ2/34vHjMU1j7H8wsLp9FJZcCsvpi7DEWljuuhSE5i3p4+FX7HMd&#10;y3GHFeyL/Gj8FCxzK9HJ2A6lk7GN1OXJWMujLlyy4JNsrpMoLxq/CrumM3QythlsrX1R+oL8fVim&#10;EFtD+ob4kezxvCmlz6N3Ymk7ged5N077wk+wbd2UDpd4IyqanYy18uLkD5G6FuzlKNg6yrTOk7Fp&#10;T/lBtoYq+aPJ65G+cpqcjLVKn9sfOjgwN0N6p7D5yoSULrjYH42P2ByrVBAl7zgYmjtjDUvD5iiT&#10;TsZ2q2VOxvq+eYAfJh9mdVel9Pj3U8aYS7CEWnQydj3CEmthuZuU/T0Zp5Oz6ZP+alagDxpE49/A&#10;MrcSnYztUDoZ20hdn4zNYHOdNHXxY10MnYxtBltrX6STsWLbePD+/vX79h9u3tHRXbG8naFvP4xm&#10;9fjDw1theaIhTU/GWnkr/hRlxt7e3mVs/iqt62SsH5mnsvndNI5RZqU0PRmb6WxwfE+U6Aw2T5mQ&#10;shTpa8HGfy/Cvh6Fo+QrsaTWsNpl0snYbtXmZOzhcPR/Nt2LBKF5I5ZTiU7GrkdYYi0sty/yIvNa&#10;LHORIJz8K0vqg9KmdSNf6ekKnYztUDoZ20irOhm7v29uZF9c2ZwnQa4v0G3QydhmpGt7xf/f3t3A&#10;S3KVdR7PQAghAcI7LASR15UXUUBYQWR8YzfqguDmCiruLGG9MhnvzHRXna5zqrvqNKgfXVhkZQF5&#10;EVcUBSWLirIrqwYXBeVF5B1BgkTBBFYIJOElIYQ9Z/JcnLnzVHdVd9Xt6nt/38/n/+Fl+jnnVHXf&#10;7q6nu6t2rrUvMaN2LuoG7BaT9eu1bOiKN8rS9pzwGvpFbZtXlfBetZMPGPeDRZqxMUPrf0+G6MTm&#10;ZnaeNu+87EYzduj8N2lzN4nZhQvQLdqMjQnv5/6PDNMKbY6qSMlCwvu9P9LGXGXC8+UNiS0eKUts&#10;TBuzKjRj203TZmzfelJmMvuDFZqxuxNZ4lxabd8S3m+dfkqW+MKr3bgPMa74sCxzLdGMbS/hxelK&#10;2a29st+asdu0Ofd6TD79gGx+J2jGNhPW9XJtvX2JLBPovSQvM+0xvMrI0vaki5PxvbRtXmUSW75S&#10;locGFm3Gxhg77WSfb41G52vz1cluNGO1eZsm7LvPn9Hg58SLWKYZG5NmxTVNfvI8izZ+VaSkka2t&#10;rVsm2WKnUAnHun8ZHje1zpOfOPeQcNv/pY0zL8ZN/1SGaUQbqyr7oRmb5P7N8e98NxL+Bn5XljhX&#10;kheXa+utinHFm7acu7OU1xLW9ANNv1B0xNoHSPlpEucv3LnNTaLNV5XUTt+ijVE3suRK2pxViV+W&#10;1OboKrLEubS1ViW8hvx26qYvb5rw+Pk9s+SXgdK8+DtZ8k3CAW2h3bAvCUtc26vo0oxtLzRjm6Xr&#10;ZuwZZ2zcPF6NWZt7L+bEG/+O0YxtJrwgPklbb18iywR6LRx83l57/JL9l2W+fbZfLdOMjYnHCTJU&#10;KzY2Nm6uzVM3TQ58FzG0xd9o856cNJ9eHhst2r+dnMQVb5BhO7FsM3Y7R517iAy5MG3cqkhJbceO&#10;HbudNs6spNb/g5QvJdyHf66NX5V0gVN8aONUZT80Y2udw3KXxYtoaWvVklj/t1K2sKNH3V3jN661&#10;8Xcm3O5aKWudNl9VnCu+Q8o6oc1ZmdHkm6WsV9S1VsRafz8pW1rqyq3wOGl0ao1Q83YpP+OM48ft&#10;fbQb9SUm998mS107NGNbjPOvk93aK/u3GXvTJ+nGlnv+lAWJnb5DNrlTNGObOTaaPFBbb1+SOPcg&#10;WSp2wdHUPzS8GXpnnxIO5v+bLK+3wsHt57THL9l/Se30K5ubm7eQhwZqWLYZG2Nc2cr722PH/O3C&#10;885S51rsshk7cP6p2pw7E2974v1ljWbJcFQ8/sTgHWirGRuTWP8SGXYh2phVkZLawn6+XhtHS3yO&#10;eIZzd5XSVhw86M+MX7jR5tNibPFiKa1FG6MqNGNXI7wP+aC21p2Jjz8pWdqm9+doc2gZ2vIpUtYq&#10;ba6q0IydT11rRdpsxm4ztnylNldVwuvtv/yiQLtBXxKelP6rLBMdG47H99Tugz4kzYsfkmX2yn5u&#10;xm7T5t8rSWyxK43YiGZsc/GNmbbmPiQc4HR6TkCcKuzvqXY/rDKJnb5CltdLifOv0dZN9m8W+ebZ&#10;ftZGMzbG5MtdsHiZUxOcnK6asZtZvXPYDjP/n6XkjMT6o9ptdsZ7f46UtKrNZmxMeL/yJRm6MW28&#10;qkhJLeH+fqE2RlWkrBOpKy7T5tQiJbVo9VWhGbsa2jq1LPM3pNHm0GLyaSYlrdLmqgrN2PnUtVak&#10;i2ZslGbNzrstZfGAtvwn7QZ9iSwTHetzM1aW2Ds0Y884Y8P7s/rcFFs0xk3/n2zirqAZ25xx/q3a&#10;mvuQxDV/Q43FJVn5ae1+WGWS0eRHZHm9k9jiEdqaCUldeVgeJpijrWZsjHHl78iwjSx7aoKT01Uz&#10;NnX+n7X5Tk6Y+6Ny868Lr/FzL3YX6jq5sGrbzdjtDBZoAmjjVEVKagnv3a/TxtAS7sOHSlkn4reh&#10;w3pqnf4szae1L5Kq1VeFZuxqNPl2dnjOfbiULc3k/uF14lr+Nvg2bfuqQjN2PnWtFemqGXv4cLNT&#10;f0nZGWf85PH8X2k36EsuMuY2slR0KA1/6Nr+70Nkib1DM/Ym8SIFifNXa2tZxyS2eJts2q6hGdvc&#10;yJZP19bclwzz4t/JUtGhzeHwTtr+X3Vik0SW2DvaegmJCQfGNx7pqCmx17TZjI1J3eRXZehaDh06&#10;dPaiF17S0kUzNnHl87S5dmZr6/SL8RyveXwa3vP+rJS0pkkzNnXNLigabv9SmaYWbYyqSMlcqfUX&#10;aPVaEld8Uso6lWbT/67NvzOxaSslc2n1VaEZuxrhsdjo24Txb1NK15q+bXpoxs6nrrUiXTVj44dK&#10;2nxVkbITDmg36EviG0NZJzo0ctPD2v5fdcL9/1eyxN6hGXsqbS3rllX9TJNm7GK0NfclxhZXyTLR&#10;IeOKT2n7f5WJ3ziS5fWOyfr5ukX6k/B69Gl5uGCGtpuxMWZc/pIMP1O8knh4f1zrIjR103Yz9qiZ&#10;3F+b57TY8pVSchpTs5l75Ei7jbQmzVgzefb9m/660Ljph8/w/mYy3UxafVWkZK4w//O1ei3xXIhS&#10;tna07akKzdjVSMbje2trrZv4HjA8F14ytOWGDLkWtG2pCs3Y+dS1VqSz0xSk6d20+aoiZTep+2K3&#10;qiTZ+LtkqehIkvk3a/t+1QlPst8pS+wdmrGn2tjYOGvk/LXamtYh4UCklSvELoJm7GJi00Bbd1+S&#10;2uLRslR0wJjJv9b2+6oTDl5/W5bYKyYrM229hOxM02/v7UfNmrH+F03u/0r/t1OT5sVrZQrVQe/P&#10;1Oq0DIf2Adr/r6XNZmz8ZUBqp1/Q5jk54TZzL8oTG1Ra7clp8m3JOpo2Y6Usnot77ikZTo6p8etP&#10;ra4qUjKXcf51Wr2W1E3/u5StHW17+pyum7G7EudfJUurLbyXe6I6VgsJf5MfHOXF0eOjyYNlul7Q&#10;1lqVXjVjdyHGFW+UpdWmjVOVrpqx2lxVOe10dkmS3EW7YV+S5P6zslR04OKL/a21/b7qnPhWdI9/&#10;6kkzVpfa4hptXX1O4oo3yPJXgmbsYuIpMrR19ymyVHTAuOkV2j5fdWR5fdPrX0GR/mVo/QPksQNF&#10;02ZsrKl7SieT+ZedmGSHCweDW8XGo1ZzcuL75+0DTu3ftbTZjE2t/1/aHDszyCbfIiWVjDG19nN4&#10;7/kWKVnaos3YKHXearerynDkR1Kq0mqqIiVz0YztZ/ZrMza64IKtWya2mPsBTtsxtnz15ubmLWQZ&#10;u0ZbS1Voxs6njVOVDpqxB8LrcqPeRzylgdT+i/DC8yfajfuS8ML+HFkqWhafOLV9vuoYO+31T2No&#10;xlbT1tXXhDfOKz8VBs3YxaWuuFxbe18SXqBbO0DEvzDZ5Fe0/b3yWP8xWWKvJFmx5y60SLpNeO66&#10;Ln4LUx5C2GGRZmwU3nO8S7/NqUnz0kvJCfEaGmnNv+Njx/ztpKz2+7G2mrFJXvygNv7OpNn0f0rJ&#10;XPEDc22MnTEt/VR5mWZslCTuIbEhrt1eSxqOJ6T0NNrtqyIlc9GM7Wf2czP2ZCNXvkgdexdisuJ9&#10;1trby1I6o81dFZqx82njVKWtZuxo5B+zyBfQ0nzyn2SI02kFfUqdT1DRzGaWnaft61UnfvK/ik+q&#10;mqAZW21jw59l7PTz2vr6FJP7t8qSV4pm7OISWzxSW3ufkmSlkeWiBeGA+0e1/dyLjPJvl2X2hqn5&#10;LTVCdiYcFP1feRhhh0WbsZFx/u367U6NscWLpaT+Mdpo8kApOUG9jZI2mrGb3p8Ttm3uuWzjbaSk&#10;Frnafq1GtJQsZdlm7LakxikWthP2yZcPK00g7bZVkZK5aMb2MzRjTzcY+DsYVz43PD99Qp2vwwzy&#10;4smyjNZp81WFZux82jh9TJoV/0GWrDNZOdAK+5StrdH5sly0IDzg/5+2n1edJCv/RJbYWzRj5wtv&#10;nnf9Jyd1k7jiD2SZK0czdjmJnf61tv4+xdjJE2W5WEJ4I/ND2v7tQ1Z1AcBZUjv+Pm2thNRN4spn&#10;yMMJJ1mmGRvV/cB6EM836/z12r/tzED5xo92Oy1tNGMT6/9WG3tn4vm+paQ2Y8uf0Mbamfi+U0oW&#10;1lYzNkrc5DVaXVWS8fiU9/DabaoiJXPRjO1naMY2Z7LShMfo34e/2U6uWZK64lNhmloX22tCm6sq&#10;NGPn08bpU8Lf9pW1T71psuIqbZC+JH5j8qcG+T1kuViCyfzHtX3ch8gSe41mbD3aGled8KT4Llle&#10;L9CMXU68WIi2/r4ldeVPyZKxgOG4fIq2X/uSZwz8HWSpvaGtk5CmiecqlYcUxLLN2Cit+Q3ZOtnc&#10;9OfIsKfQbqtl2WasGftSG3dnhkv8Iim8V6p1gazwWvtyKVlIm83YaCsd31errYoJjwspbfQcLiVz&#10;pVn9n4Hvm2bsaHR+/BtqO8fS4tHqfEq6bsYOs8nDpGzP896fuTXy5yd5aUZ2uS+ehb/HRt/kr0Ob&#10;pyq9asaOJt8sZb2irrUHCY+da5MkOVeWWU88Yb82WN+SJON7yZKxgPCE39urkA+df5Iss9doxtYT&#10;G2XGTT+lrXUVMa54kyytN2jGLi/L/X/WtqFvSWz5c7JkNJA6/6va/uxL0nHZuwPWsM9q/0SWkFkx&#10;mf8neVhBtNGMjZIGjb+qzDom0m6vZZlm7Gjkz9fGVOOmvz9y/jULRxtTSXj+e6gsr7G2m7HRxRdf&#10;fGtji9qn70rt9Jp4egbt36oiU82VZGWi1WtZ9QVul6FtT1WstXeUslbFBqg2nxaasbsjSdyDTO6/&#10;qO2jqpis/C9S3gptjqrQjJ1PXeuKkjj//qX/1sKTdKYN3rck1v+0LBk1xRd2Y6ef0fZnH5Jk/lJZ&#10;au/RjEVbaMa2I74AatvRt4Tn4KvO8L71nz3tRfH806mb9vsibXl5pSy3N8Lr0wu0tRKyaIYVV/jf&#10;r9pqxkbh7/UDet38nHyxLo1Wo2WJZuyB+O0fbcxVR9bXWBfN2G2JLTo7rZJMMdexY9k3avVViV+q&#10;kNLOJLm/VJt7Z+IvZKVkLq2+KjRj95/UlYe1/aQlvg+VslZoc1SFZux86lpXkHAc+tnWrnmU2uJt&#10;2iR9S3jy/mdZMubIMt/oxXcVkaWuBZqxaAvN2NYcCG/Uv6RtS98SDl5vHE1OvdAKTpVaf4G27/qW&#10;+I0nWXIvHDWT+2vrJGTZxIu+ysNs32uzGRvFbyDqtdW58ML5p4/Q6rQs2owNda/XxutDUjf9R1lm&#10;I102Y6Owz56ojbVsZPha4jdvtTG0DG35LCnrxHA4vqc2r5bwvrT2WrT6qtCM3X3aGqsiJa0L+/yz&#10;2nw7s8h9M4s2R1Voxs6nrrUiVjm3+iwj6/+rNs6sSOnSDqR5cZk2Qd8SPyUztnyKrBs7xE800zye&#10;3Frff32JLHdt0IxFW2jGtmc49HfStqWvMbb4zCPa+hR1j4jnhU+cv1rbX33L0Sz7Bll2b2jrJKSt&#10;yMNs32u7GRultniLXn96huPxPaVsJq1WyyLN2CQvnqCN1aeEfTqU5dbWdTM2iucR1MZbJjJ0Lcet&#10;v482RlWG1ndyEdJDhw6drc1XFSmrRauvCs3Y3ReePz6prVOLlLQuPD9cp823M8ZNPywlrdDmqArN&#10;2PnUtVakaTM2OpaNH6eNNSvDUfF4KV9OfGLQJuhrjmX+G2XpCFJX/Km2n/qWQTb5Flny2qAZi7bQ&#10;jG1XeLPwQG17+pzEFZ886P2Zsgn70pFwMJRmxRe0/dPHJM4/SJbeG3WvZr7bOXzY3l6WiJo2NzfP&#10;0fblqmOcf6cscV/rohnbBX09p6dpMza+Xmnj9DEXp/5usuxadqMZu83k/q3auItEhqwtvPf8NW2c&#10;qhhbvk5KW5G68og2T1UGpvhuKa1FG6MqNGN3n2lwUdbwuvNlKWtNeM6rfTqnJC+eKWWt0OaoCs3Y&#10;+dS1VmSRZmw0mkwerI03K6n1x6V8OfGbp9oEfU68gp4sf9/x3t8sPMF8TNsvfUySjR8nS18rNGPR&#10;Fpqx7Rs5f6G2TX1PvKjAsWPHZp4DcK85bvJv0/ZFnxPemP+gLL83jC02tbWuOqnzvyZLREPh9fzZ&#10;2j5ddcJ7zE1Z4r6135uxJvOf0MbZGeOKK6SkdeH49CvanFqkpJbdbMZGadasKVkVGa4R46Zv0saa&#10;lcSV71/0vIgnjlEz/yvauLMycOVPyRC1aeNUhWbsaiQNP4CP53mV0oU1vTDe0JWtnxJTm6cqNGPn&#10;U9dakUWbsdu0MWdl6PxbpXRxN10NvbhCm6DvSbPitbIZe154QntCaou1OF/idpp+Wt0nNGPRFpqx&#10;3TCTyQ9o27UuSVzxB7Ipe86Fg8GtEus/om1335Om/ltlM3qjr6fnCO9LrgvL42J1SwivD1dq+3bV&#10;keXtW/u5GWvc9PnaGFrSdHxfKWtdPO+6NqeWoSveKGVz7XYzNoq/DNHGbxIZqrF0VL5UG69OjPM3&#10;mHz6YWOLlyQj/9QsmzzsImNuE/8zPKZ+wOT+heHf35Paaa2fg2uJr2+y1Ea0saqyH5qxu5n4QYks&#10;cabYGE3D+wRtjFmJ48eL4YVj3u+SoSp5788a5WUxctPap0XYTnh8v12GaZU2V1V61Yzd5cgS59Jq&#10;q7JsMzYKj71G/Tb5UPLATdVLCAeGvb6i8bwYVz5fNmXPGNnyUHgSW6sGbEz8tvXmUd+7c+01QTMW&#10;baEZ252jqXuotm1rl8xfmiTje8lmraXwZuQ70zV/H3HY9vPn9vEnfNp6V53j2ZjXoyXFv3tt3646&#10;XfxsdJ3s12Zsk8djkpWXSllnktHkNdrcWgZ2fIGUzbSKZuw2k/mPa/PUiQyxkPjlmMT169SE4Tnm&#10;d2R5C9HGrArN2HZTtxm7LTbstXFWmXgaBVle67T5qkIzdj6ttiptNGOjRU4LtugvCk4RP+HSBl+3&#10;hCeJL4xc8fj4rV/ZtN6LP+04lvtvTUdlL78lUTfxU1TZpLVGMxZtoRnbrXjQHJ93tG1c16S2uDxx&#10;7iHhhaGX3zqMbzjCQfv3JK5cq/POVyW8Z7imlTdRHUjy4ve1Na86qStaveDFfhZ/5aXt41XH2PIS&#10;WeK+s1+bsVqtlvili4MHD+7KedC1+asSjqXOlrJKq2zGRum4sNpc8yLlS9nMsvNGK7yAZnivdmOa&#10;+V+V5SxFG78qNGPbTdNmbBS/JWtscZU23m4lPm+NrG980b+mtLmrQjN2Pq22Km01Y6PEFm/T5piV&#10;pCgeKeWLS+34Am3wdc6JJ//cXxkOHJ8hm7lyyWjyI/FrzXupiRC253/L5q09mrFoC83Y3aFt455K&#10;OIBK8/KdqS0eLZu8K+L5U01WvO/Eh5zautY8qSv+XDa1d8LzfeMrvO5WZIloQWxqafu4DxmM8kfJ&#10;MveV/diMDccj79RqtcRTp0lZ55IkOVdbg5bwnPlpKau06mZsdNza+2jzzYqUtsaY4nu1ebpIfGzF&#10;0xvI1K3Q5qkKzdh2s0gz9iQHBlnx5Nib0cbuIsaWv7mbH7hra6gKzdj5tNqqtNmMjYbOj7R5ZiU8&#10;3n5cypcT/tDW7ufxiybNimvC9r4l7LxXptYPY0PaTCaNX4BjTWyWpa7cMrl/Wfjvb0579rOQrpKM&#10;55/XZZ3QjEVbaMbunvDc+yJtW/dbwpvc60eu+OTI+o+G//7205IV74v/ntjm5/LaSwkHowflodM7&#10;GxsbZ4X7p/YFbHYzxhXfK8tES5K8+H5tX/chssR9Zb81Y002uUir0xJeQ94lZbsmzab/U1uLGlsW&#10;UqbqQzN2W5NjRCnpygFjJz8QHiev1+ZukrhNaT71x4/b+8jYndDmrgrN2HazZDP2NMPwniLNi98N&#10;zy1Lf0EtPP7em9jy6fFDHBl+12nrqgrN2Pm02qq03YyN0qx4sjbXrITHcju/LApvuEttAkK2k7rp&#10;ZeGhsvxJi3uGZizaQjN2dw0Gg1tp20vIdsKBYnzd6rW+nsc/vMFc/sqxUMUml7bPV51wcNv61aYB&#10;AABQg8n9tdobNLK/Mxjk95CHyJ5DMxZtoRm7Gqnzr9K2m+zvxG+8yUOkt4auyLW1rzrG+RtlieiI&#10;tt/7kMSWPydLBAAAwG6KF5fS3qCR/ZehK58vD4s9i2Ys2kIzdnUOen+myVZ7wQDSjwyz8pg8LHpt&#10;OB7fU1t/H5Jaf1yWiY70+XQFRzP/DbJMAAAA7LbE+mdqb9LI3s9eukDXPDRj0Raasat31Ezur+0D&#10;svcTzwUvD4O1kOT+s9p2rDrGTj8vS0THUle+W7sP+hBZIgAAAFZlkPn/qL1RI3svw7x4j9zt+wbN&#10;WLSFZmx/DCeTh8ULD2j7g+ytJG7yGrnb10aSFb+rbUsfkvGtyF2zteVvG08Jod0Pq07q/LtlmQAA&#10;AFilgSm+W3vDRtY/8crkcjfvOzRj0Raasf1z9Ki7q7ZPyPpn6MotuZvXynA0foy2PX2Isf7Fskzs&#10;EmPLn9fuiz4kXllYlgkAAIBVS1N/N+OKK7Q3bmR9ktjiS2laPFru1n2LZizaQjO2vzY3N28xssU7&#10;tP1D1ifGTq8aWHs/uVvXzmAwuNXI+eu1bVt1uGjX6oR9/2XtPulDNrPsPFkmAAAA+iJ1hQ1vIm/Q&#10;3sCRfsbY8nfk7kNAMxZtoRm7HtKs+CFet9YraV6+Wu6+tZY6/y5t+/qQpyXJubJM7LIkGd9bu0/6&#10;EJP7a2WZAAAA6JuNjY2bh4Pb12lv5MjqY7LiA+E+OkvuLpyEZizaQjN27RxIR36k7TOy+iRZ8dfe&#10;+z3zupXY8ie07exDUjd5lSwTKzJy01/W7ps+ZLhmF8cDAADYl+LPQcNBx8/Hn7xpb+rI7sTY8jcS&#10;vukyF81YtIVm7HpLR+VPavuP7GJc+dKD3p8pd8mesTn0d1K3twdJbPGFgwcP7rl9vo5Gzl+r3Ud9&#10;yDCbPEyWCQAAgHVwPC2+I3X+/dqbO9JeEld8cmj9E2W3oyaasWgLzdi9w1p7x9RO/1Lbn6S9hL+Z&#10;K5PR5ELZ7XvVgbid2vb3IUlWPEHWiRUbjUbna/dRH5LY4rr4KzhZKgAAANbN5nB4p8T5z/LN2eWS&#10;2umXUssFuJZFMxZtoRm7d21ubp6TWP8RXreWS3jN+lJ4/d/rzddThOeFX9P2RR8S7o/PyDLRE4kr&#10;3qDdV31I4soPyjIBAACw7ra8v+3Qlj8efyqnvfkjNyUcNKVbzt1ZdhtaQjMWbaEZu3+cOB1PNn5c&#10;6orLtH1OboqxxUuG4/E9ZbftO8etv4+2X/qSgwf33ikh1l18btHuq97ETX5MlrpWRqP828Pz0VWE&#10;EEIIIW1F3mbsPaPR5IHG+hebzH9CfUO4F+P81anzv5Vk/nGyG9AxmrFoC81YbG352yZ56Yzzb98v&#10;36IN23lDkvtLB/nkP8pugEiy4qvaPutD4ofgskz0TDLyF2r3WR8S/96HQ38nWerayMb+sdr2EEII&#10;IYQsGnmbsf+kWfHkeE4/44orUltcp+2cvsXY6WeM9R9NnbdcXAsA9pfxeHzvxBYvTN3078PrwOe0&#10;14m+JZ4SJ7xufSIZ+0uGo/FjZFMAAAAAADhdvNjARcbc5qhzd80y/40hjx3Z8unhwPIFo8z/RWqL&#10;t2kHn/MS68IYr4/jmHH548cmz37gaOTPHwz8HTY3/TkyPQAAjW1tbd3ysLW3N8bf3Vp/vyR/1hMS&#10;VybxNSe+/iz02hV/eRHqEudfk9ryZ+Jr1yCMPcjze8TXLu/9WTI9AAAAAAAAAAAAAAAAAAAAAAAA&#10;AAAAAAAAAAAAAAAAAAAAAAAAAAAAAAAAAAAAAAAAAAAAAAAAAAAAAAAAAAAAAAAAAAAAAAAAAAAA&#10;AAAAAAAAAAAAAAAAAAAAAAAAAAAAAGDNpam/W5b5x6Wu3DK2fHXqireYvHjfKJ9+LSa1/hPxfxvn&#10;Lwn/uwj/+98myfheUt57m5ubtxiNJg8eWv/E1E6fFbcxbk/Yzsu3t/Gm/+3fPXKTXw/74XAS9scg&#10;z+8hQwAAAAAAAABAM2lWbm03INvO0JZjmWZlNrPsvJEtPqmtr40MXfELYZoDN83WrmPH/O20ObWk&#10;uf+slO2qwWBwK+P8jdqadiZ103+Ustq0cXYrifN/Gx8/spRWDMfje2pzVUXKahs5/1vaOFqM9R+X&#10;sk6Ex+TntHm1SEltxk2v0MZZdVI7vU6WOFe47Ve0MbpOuF8+nVr/fWEJnTxvAQAAAACAk8TmWer8&#10;B7WD9C4Tv2W66f05soxOpbZ4jraGrpNm/sqtdHxfWcbSmjRjY1JX/L2U7ook8XdJbPFVbS1a1q0Z&#10;uzPDzL9MlrWwPjVjt9PV3yXN2NlW1YzVYlzxxviLAVkaAAAAAABYVuqK79AOwnc7qS2+Osz8Y2VZ&#10;rdna8rdNXHffgG2cFr4V3LQZG5M6/zkp75w2/6ysezN2O0le/IEsr7E+NmNjkrzMZIjW0IydrU/N&#10;2JMTnqPjt/0BAAAAAMAitra2bmmcv1Y76F514tpkmUtJbPEObfw+5Ii1D5BlNrZIMzYmzf2VMkQn&#10;Nrw/a5FG0l5pxsaEx9xXnpYk58oya+trMzYmtf5jMkwraMbO1tdm7HZSWxayVAAAAAAAUMcwmzxM&#10;O8iel3gO0NR5Oxz6O8lQM/10Mr63ceVfaWPNS+KKiQzTmDH+7tqYdRK28V3GTO7vvT9Lhqu05dyd&#10;R648rI1TJ6kt3iJDNbJoMzYmzaeXyTCtit9ADvvuBm3OeemyGRv28V+eOG1C09jiEWF73q6NOS+h&#10;7npZZm19bsbGpK68/qKLzG1kuKX0pRmbZsXvj9z0RbuR8Hh6gSxxribN2PD8Oshy/5/qJq7F2OIz&#10;2lhNkuT+6oPenylLBgAAAAAAVRJb/oR2cD0rJisHUr6weN7BtGFzK83Ln5Hy2gYj/yhtrFlJrf9D&#10;KV/KsdR/a2zEaXNUxk0/JeW1LdOMPRFXfFKGao06T810+81Y/2YpWZj3/uzw2P1nfXw94XHwJCmv&#10;pe/N2O0YWz5FhlxYX5qxSea/R8p6pUkzdpDn95CyhcUPlcK++DNt/Hk5eJCGLAAAAAAAlYZD/03a&#10;AXVVUuffL6WtavINysT5C6Vsro2NjZtrY1QltcVVUtqqxE0u1OarSmr9P0lpLUs3Y0NMSz89T5Lk&#10;3CQrlvpZdd+bsdv08avSbN51acbGhOeFd8uwC6EZO9tuN2NPlublz2nzzIqUAgAAAACAnYwtPqUd&#10;TGuJP9GWsi4cGNU8X22SFV+SmrkaNXlzf7WUdeKomdxfm7cqqZv8mJTO1UYzNsbkxYdkyIVcfPHF&#10;tw77/EZt7CZZl2Zsav0v6nNo2bvN2JjYMNzY2Jh7Kg8NzdjZVtmMjQYDfwdtrqoktnyllAIAAAAA&#10;gG3G/JfbaAfSVZGyzgytf4A2r5bElc+QskrGTv69VluVOueEXVbi/LO1ubWkmf+0lM3VVjM2Js3r&#10;z7uTNt4iWZ9vxvo/0ec4PUNTfK+U1bJuzdjtJHnxgzJFbTRjZ1t1MzZK3OSp2nxawnprf2AGAAAA&#10;AMC+YfLpb2oH0loSW75CyjpV91uVae5/TUoqGVf8qVarxbjp86Ssc6mdXqetQUuaju8rZTO12YyN&#10;Saz/iAxdy2AwuFXYri9oYy2SdWjGHptMHqiPf3rC4/rLoeTATZX19KkZm7ry5dr/X5XUlq+WaWqh&#10;GTtbH5qxUeL81dqcWsJtHyRlAAAAAAAg0g6gqxKvJi9layPN/ZXatmjZzSZM4vxntTVoycb+cVI2&#10;U9vN2JjEFm+T4Wfa2PBnafVaajfb+92MPZC6svaF51I7/erTnpacK7W19akZa6x/YqxpegqKUFKr&#10;AU0zdra+NGPTfHqZNqcW44qDUgYAAAAAACLtALoqh629vZStDW07qpKMx/eWss7F0w9oa9CSunJL&#10;ymZq1Ix100+GcV+k/tuOxIa2TFFJq9NiXPHdqZ1+Sfu3nemyGRvXYKz/eOM0OP/wdsJ+vlaW11gf&#10;m7FR6oo3abfREhvRo1H+7VJaqS/N2F3KH8jSaqMZCwAAAADAHqAdQFeFZmx7+tCMjTXG+UvUf9+R&#10;xBZ/fWKSHZIkOTeteWqC1BaPjjV9aMbuRsJ9fOWy3ybvazM2SvLimdrtqhIexy+XUhXN2NloxgIA&#10;AAAAsAdoB9BVoRnbnr40Y6Ok5rlAE1u8Q0q23Uy7nZatk857u1+asWF//XS8T2RpC+lzMzY6dOzY&#10;7Zp8Wzh+u3hjY+PmUn4KmrGz0YwFAAAAAGAP0A6gq0Iztj19asZGQ+ufo97utPirpaT2vk2y8Snn&#10;4NwvzdiTE7d5kPtHyTJr63szdlvqisu1mqpI2Sloxs5GMxYAAAAAgD1AO4CuCs3Y9vStGRsltnix&#10;etsdSd30z2NTVvu3nTme+4fL8F+3H5uxp2Tk554/ddu6NGOjJCsHWl1VjJ3+vJSeQDN2NpqxAAAA&#10;AADsAdoBdFWeMRjcQcrWhrYdVUlP+il91/rYjI0S50v19gskce5BMuwp+tGM9W+WkqVtOXdnY/0/&#10;6PPoSW35M1I+0zo1Y6N4nzc5bUGaF5dJaW+asUnmT/kmd1/QjAUAAAAAYA9IGjRAhm7yJClbG6nz&#10;H9S2RYvJJhdJWecSV++bpTHbF76ap41mbJS48rlqTYMMs8nDZLjT7LVm7EkO6HPpOXo0+wapq7Ru&#10;zdht4TF7jTaGlti8PXTo0Nk0Y2frTzPWX6nNqYVmLAAAAAAAOxhb/qh2EK3F2OnnpaxTxvkbtfl3&#10;JrX+OVJSKbHlK7RaLakt/lLKOpUk43tr81fl8OF6p4doqxkbGVu8QK2rkeN5/q9kGNUebsaG+f23&#10;6/OdnrAfvipllda1GRulrvwlbZw2IlPURjO2HZub2XnafFV5ZpLcRUoBAAAAAEC0seHP0g6iq5LY&#10;4hFS2onE+lrnLY1JnX+olFXa8P6sus3dmEE2+RYp7YzJpu/T5tZibPl6KZurzWZsNLRlodbOSJ1T&#10;PezlZmw8ZYE+3+mJj0spq7TOzdgoHY/vq421bGT42mjGtiPsm0u1+bSYrPiAlAEAAAAAgJMZ56fa&#10;wXRVYoNISls1GPkf0+bTEs9bKGVzJXn9Bm/MxWl6NyltXRj/PTvnq0qSFXO/OXmytpuxUeLK56n1&#10;OxIbi3Ub2Xu5GZva8QX6fKdnPzRjT9jYuLmx089oYy4aGbk2mrHLC3+PH9bmqsqsU5UAAAAAALDv&#10;pa64XDugrspx539WSlthrP+4Nk9VpKy2sH21LzoTk+TFG6S0FVnmv7FJMyUma/gt3S6asV3Yq83Y&#10;4dDfSZ9LT5oXH5LSSnuiGSvSvPw/2riLRIasjWbs4lJXHmny64IYY8vflHIAAAAAAFBFO6iel9RN&#10;flXKGxuN/PlpPv07bdyqJFnxlc0sO0+GaCRxZe2LeW0ndcXf1fnpfZWhLYbauPMyHBWPlyFqoxm7&#10;mmbsaDR5YBL2pz5PdaR8pr3UjI2MKb5XG7tpZLjaaMbWdyw8noeZf1l4bFyvjT0vqStfKkMBAAAA&#10;AIB5Elu8TTvArpvYMAgH4788Gk0uTOyzHrmdkZseNtb/oXH+Bq2uTuJVvGWZCxs1uKBXVYbWfyS1&#10;/hdN7p95Yvucf2r878aWv1230ViVeGqCbMFmM83YJs3YFcb5648cMXeXJc+015qx27Txm0SGqa1J&#10;M3a3I0ucq0kzdlVJRsX3y3IBAAAAAEBdR4y5u3agvcocTdq7cNjm5uYtUltco82zyhhX5LLEhdCM&#10;7X8zdtDwokZ7tRkbhcfgG7R56kSGqI1mbLdJs+K1skwAAAAAALCo4dg/1iz4U9W2Mhz5x8hyWnfQ&#10;+zNT59+rzbubSUblM2RJS6EZ299mbJoVv3uG9zeTZda2l5uxUZpNnqbNNS9SXhvN2G6SjPyPyPIA&#10;AAAAAECbzNiXu9EMMM5/OeTZMu2uOW7tfUxefEBbU9uJp2owmf8Vmbo1NGP704yNH2Ik1r/Ye3+m&#10;LG0he70ZG21tbd0y/k1oc1ZFSmujGbt8wvxfDfvxTYOBv58sCQAAAAAA7JbhcHzPxPq/XaZBcKIp&#10;af0njjr/UBm2V8L6pmH7rotNCG39dRK3Mcn8p4/n/ttk2M5sbmbnhfliM3tuRtZ/TMp2XeL857Q1&#10;7UxY40elpDZtnM6S+U8M3OTXR3l358ncGo3OV+euiJTVZmz5Sm0cLaNR8YNS1gmTTd+jzatFSmoL&#10;99XHtXH6EFniXOG21+6sbT2Z/wvjyuf29SJmAAAAAAAAAAAAAAAAAAAAAAAAAAAAAAAAAAAAAAAA&#10;AAAAAAAAAAAAAAAAAAAAAAAAAAAAAAAAAAAAAAAAAAAAAAAAAAAAAAAAAAAAAAAAAAAAAAAAAAAA&#10;AAAAAAAAAAAAAAAAAACgJdnYP3aUT79GCCGEENJW5G0GAAAAAOBkNGMJIYQQ0nbkbQYAAAAAAAAA&#10;AAAAAAAAAAAAAAAAAAAAAAAAAAAAAAAAAAAAAAAAAAAAAAAAAAAAAAAAAAAAAAAAAAAAAAAAAAAA&#10;AAAAAAAAAAAAAAAAAAAAAAAAAAAAAAAAAAAAAAAAAAAAAAAAAAAAAAAAAAAAAGto6Pw3Ged/Nsn9&#10;n4X/fNfI+o+N3PQKY4urYlI3/cf4/8V/M276piQvs3Q8vq+UAwAAAAAAYK856P2Zo3z6tSY5bO3t&#10;pbwz2rxVkZJOmHz6Hm1OPaWXMlXqisv0un7FWP8JWXIlra4qUtK61JWHtfm0pM6/X8paN8r9o0aZ&#10;/wtt3lbiij9OnXuoTNc6dc5dTOqmlyd56ZLE30WW1JrRaPLN2pxVkbJKIzf9fa2ud3HTK2TJXxee&#10;yz6s3rYixhbPlNLWDQaDW4W/m2u1eaty7Nix20k5AAAAAADrK3X+vdqB76ykuf9sKD1w0wjd0Oat&#10;ipR0gmasTquripS0bpXN2MT6i7V5diNDU/6oLKMV2hyrjnHl8zc2Nm4uS1wYzdhTheegRus3ttyQ&#10;0lZpc1UltdOv7MYHgAAAAAAAdG409kPt4LdOEudfI8N0QpuzKlLSCZqxOq2uKlLSulU0YxNX/KM2&#10;/ipinH+7LGsp2th9SWqn12w5d2dZamM0Y0+XZP5StaYi4e9sS0pboc0xK6Gk0w/+AAAAAADYFYcO&#10;HTpbO/BtkmNp/q0yXOu0+aoiJZ2gGavT6qoiJa3bzWascf4Sbdw+JLHlK2SZC9HG7FtMVnxIltsI&#10;zVhd2J+5WleR1JZjKV2Y9/6c1E6/oI2vxdjyixsb/iwpBwAAAABgvaW2uE47AG6aNn5KrNHmqoqU&#10;dKLNZmz4d2dc+bxFo8+px9jiBdoYdRLWWciSK2lzVkVKWrcbzditra3bGuev18acl/jN1WE2eZgM&#10;NdfQFY8Pj7cPaWPNi8mKzx865M+WoRrRxqtKmhdPzrLJtzTJyPmnhvvqJ0Ptaxfdvpvivxg/RJJl&#10;19J2Mzax5dO1v5m60easilZfN6md/VwUJa5MtHmrEu9DKV2INmZV0tz/s5QBAAAAALD+Uuv/SDsA&#10;PjlDW340Nk+0fzs5ifUfkWFbpc1VFSnpRJvN2GXpc+q5yJjbSFkntDmrIiWt67oZe+SIubtx/kZt&#10;vKrEv5tQuvTPqr33Zxrr/0GboypxrRdcsHVLGaI2bazKjCYPlrKlbW5u3kKdY0ZSO/1qKK29f9tu&#10;xi5Lm7MqUtKpxE1+RJu7KiYrEyltJDw2b9DG05Lk/mopAwAAAABg/SXZ+Hu0A+CdGQwGd4jfetX+&#10;7bS08BPWndR5KiIlnaAZq9PmrIqUtK7rZqw2TlXit2c3s+w8KW3NUefuqs03K1JamzZGZVpsxm4z&#10;1j9Rnasiw9y/TErnohk732CUP0qbvyrGlc+V0rmOHfO3GzX4Znlii7dJKQAAAAAAe4N2ALwzqStG&#10;cvMzkrx4gnabnclabkRpc1RFSjpBM1anzVkVKWldl83YxPkPauOocf6LUtaJ+A3SeEV5dW4lxpaX&#10;SGkt2hiV6aAZGyVucqE6X0WkbC6asfXE8383+RZ4YksnpTNptVUJ879VygAAAAAA2BuMnV6lHQSf&#10;nHBAfK3c/OtS59+r3XZn5Oat0MavipR0gmasTpuzKlLSuq6asceP2/toY1Qly/w3SGlnjpviO7W5&#10;q3LxxRffWkrn0uor01EzNjigzlcRqZmLZmwz2jqqkuTFC6XsNPH5J55SQqvTEv6Wf1lKAQAAAADY&#10;G0xWPl87CN6ZqgtyabfdmdQV/1duvjRt/KpISSdoxuq0OasiJa3rqhlrnJ9qY2gxrniTlHXOZPXP&#10;IZs4/1Qpm0urr0xPmrFHj2a1GuA0Y5s5cVoBZS2VccUvSOnXbW25OzdqxGblL0kpAAAAAAB7w3Bo&#10;H6AdBO+Mcb6UktMkzte60MvQTZ4kJUvRxq6KlHSCZqxOm7MqUtK6rpqxo9z/mTaGnvbPl1wlzeZf&#10;UG87iS1/Q8rm0uor01Ez1nt/M3W+ikjZXDRjmztx8bgGF9wyuX+xlJ6xsbFxlnabqiSufIaUAgAA&#10;AACwd2gHwafFTj8jN69k8umH1NodkZsvRRu3KlLSCZqxOm3OPqfRN2Ot/7g2hhrnf1jKOhfW9RJ1&#10;DUqM86+Tsrm0+sp01IxV56pIaqfXSdlcNGMXF8+FrK1LS3i8XXLE2juavH4TN7XjC2QqAAAAAAD2&#10;DuOKD2sHwjszsP5+UlJpMMjvodXuTPyJqpQsTBu3KlLSCZqxOm3OPodmbDWtvjItN2Pj4zSs9Vp1&#10;ropcPB7fS8rnohm7lAPhMVf71BhNMhwVj5c5AAAAAADYO0a2fLp2ILwzSV5eKiVzJbZ8hTbGzqSu&#10;fJGULEQbsypS0gmasTptzj6HZmw1rb4yLTVj01F5uMl5RbeTZGUiQ9RCM3Z54X76gra+RTMY+DvI&#10;0AAAAAAA7B1Hjtg7agfCWqSkNm0MLSb3D5eSxrTxqiIlnaAZq9Pm7HNoxlbT6vuYJC++X5ZcG83Y&#10;doxs8Q5tjU0Sm+9JUv9bzQAAAAAArBXtYFjLcTv+t1JS2/Hj9j7aWFqkpDFtrKpISSdoxuq0Ofsc&#10;mrHVtPo+xbjiirDMm9202mZoxrYnyfyl2jrrRoYBAAAAAGDvMbb8De1geGdMVv6FlDSWOv8qbcyd&#10;SVzx91LSiDZWVaSkEzRjddqcVZGS1qWuPKzNp6VJMzaxxdu0MdTYYihlndtvzdhwn719Y2Pj5rLM&#10;hdCMbdcwL39TW+u8hNKFmukAAAAAAPRe6orv0A6GV5k0K4/I8mrTxqmKlHSCZqxOm7MqUtK6rpqx&#10;Izt9pTaGGudfI2WdM1nxN+oalBhXTKRsLq1+VTHO/94h78+WpS2NZmz7Uls+S1uvlsSVn1u2oQ4A&#10;AAAAQG8dPHjwTO2AuA85etTdVZZZS5IVtS/us7XlbytlrUudf682p56ykLJO6HPqoRl7apo0Y9O8&#10;+CFtDDXOXxtKDtxU2R3v/c1SO/2KugYlifMPkdK5tPqqGOe/HNbxpbrRxpiZkT9fltUKmrHta/L3&#10;Yaz/mJQBAAAAALD3pLb8B+2AuB/xX5Rl1pI2uIJ3ko2/S8pa16ShNBz5x0hZJ7Q5q0Iz9tQ0acZG&#10;ifOf08bREm77s1LWGZNPX63NrSV1xWVSVos2RmVGkwdLWS0DUxxUx5kRY4rvlPKl0YxtH81YAAAA&#10;AACC4ah+Y2plafCT7qHzI3WMikhZq4z1f6jNpcVkxVVS1hlt3qrQjD01TZuxadrsdB9NTgvQlDHN&#10;ztN51EzuL6W1aGNUpmEzNvLe31oda0aMK58n5UuhGds+mrEAAAAAgH3POXdX7UC4jzGuOCjLnsvk&#10;/ovaGFVJsvH3SOlSTvwk3JXXanNUJcv846S8M9q8VaEZe2qaNmMjY4sXaGNVJXHF5YPB4FZSvrTN&#10;LDsvtUXtb4jHpG66JeW1aeNUZoFmbLS56c9pvi3+3VK+MJqx7aMZCwAAAADY99KsuEY7ENYiJa1L&#10;7bTWGsLtvrq5uXkLKZvpaUlyrjbGrBjnb0xt8RwZopFDhw6dvch5LsOcuQzRKW3uqtCMPTWLNGOj&#10;dFT+sjberITHww2DdHyBDNGYyScXxcexNvashMf9cRmiEW2syizYjN1m7PTz6rgVSZy/WkoXQjO2&#10;fTRjAQAAAAD7mrHT39AOgrUkSXIXKeuENqeWNCs+JCVzxStxj3J/gzZO7Vj/MeOmfzxy/lXbSfPp&#10;a43z70zt9Dq1pmYGo8lTZamd0+avCs3YU7NoMzZKbPFvtDGbxFj/8ZGbvvHkx2CMccUfh8fmFVpN&#10;k4Tte6gstzFtvMos2YyNUlu8SR27Iiea24PBHaS8EZqx7aMZCwAAAADYt1JbPFo7ANZibPk/pKwz&#10;Jveb2txaEltcLGW1DF15TBtnVTG2+3PE7qStoyo0Y0/NMs3YbUk+fYM29iqT2PIVsryFaeNWpoVm&#10;bDRy08bfOD5u8odLeW00Y9tHMxYAAAAAsF8dMLm/XjsA3hnjymulpnNpPv07bQ1ajhyxd5Sy2ka2&#10;OLrIT7jbinHTT9U9zULbtPVUhWbsqWmjGbvNWP/C1T4G46k4Si/LWZo2R2VaasZGQ1s+RZ1jRtLM&#10;WymvhWZs+2jGAgAAAAD2JZMVf6Md/GqJP7OWss49M/F30dagxdjpZ6SssSRJzjW22VXmF008b2XY&#10;h4+UqVdGW1tVaMaemjabsdu2trZumVn/Em2+LhIe7z+/seHPkulbo81VmRabsVH8u1LnmZHUFm+R&#10;8rloxraPZiwAAAAAYN9JEvegkfO/VSepK18qZbsmtWWhrUVL4iY/LGVLieeWNZm/KLX+j7SmQN0Y&#10;6z+auPK5xkzuL0P3hrb/qhIvRiZlndDmrIqUtC7c19+nzacl3Hahi7o1ER+DychfGB5Dr0+zovGF&#10;4L4e5681zl+S5MUTzvD+ZjJ8Z3buq1kZ5Pk9pKw1SfwAR5lrVowrny/lMw2H43tq9VWRss5oc1ZF&#10;SnonscUjtPVqCa8/vyRlAAAAAAAAAAAAAAAAAAAAAAAAAAAAAAAAAAAAAAAAAAAAAAAAAAAAAAAA&#10;AAAAAAAAAAAAAAAAAAAAAAAAAAAAAAAAAAAAAAAAAAAAAAAAAAAAAAAAAAAAAAAAAAAAAAAAAAAA&#10;AACgTdnYP3aUT79GCCGEENJW5G0GAAAAAOBkNGMJIYQQ0m6mX/v/r9EWhoINRSQAAAAASUVORK5C&#10;YIJQSwMECgAAAAAAAAAhAMzQuBESTAAAEkwAABQAAABkcnMvbWVkaWEvaW1hZ2U0LnBuZ4lQTkcN&#10;ChoKAAAADUlIRFIAAAEqAAAAXAgGAAABrjHI0QAAABl0RVh0U29mdHdhcmUAQWRvYmUgSW1hZ2VS&#10;ZWFkeXHJZTwAAEu0SURBVHjaxJRdSBRRFMf/d+5siy2V0faxkLD10KNIn1tS7cIWVERG+FIIEkVB&#10;FIFGVAS9JASBlA9CgZlEBRUZ+ZQ9BUFhKyKVD1EobZQJGq2Nuc6d2zl1F6dtLXrZPfCb+z3nP+ec&#10;ueJ26hL89v3lAiy/+Zy79UT7pnh8evHUHhTLrEKT49Hwbghce7d3XQVKZPnCtHat2Z/iK+7LiSmh&#10;gfc8Vwph9ngqAindXyNBeMIRrscSsUhq3FnqqBDJ376vrrgRS8ZasTXWAruMVAZJW0AhCA+7qmox&#10;rGxkPCk/uoHc/pMzvGemqG77j/23/khlcNY32AELbY1PMDz0FRZFznEtKEgk0YEtaOdt5cQF4pk5&#10;22sc3PM503nOLdMeKLD+lhji/404REwSH4jsz1QSKzNOODXpuPx1YnF0Lq6+mZ9cUuZ2B5DdaRLM&#10;9oU4TsTMuIvPmv4aooeo9jkWee2YEcYiasx4gBghNhILiRNmTBJfr0f61Ybrg/0JJCKHsflsF5Y1&#10;PEL42OM288KmAmG/a5xU/aVM5vn67PT8P8pK/Vb83T1HuL3Mj7oHq2ENvMitNddP7/tMhAww4Wfr&#10;M+L6zL3Hf9ENI3qtieJ+4qHvzCAR9WWhmThHTPhTLXo7zlyktiGtI2Kkcgfs/qfonJO+QnMHtfJE&#10;Z+3pYt8ULE5wcTbaUKFRlPPEUXromkzFKEdHSKsUV5jIFT+bo1YlBKayWlVWC0lRK7X9EECMyHUl&#10;I8s/BsmyeyDmGyAWeRdrxhDwmIvudSVGPAHrRlAZJXw31vL/QIUUsqNuAOvH/9DyiZERmOADHnHd&#10;hueQU7voVz9+vyAKY2sArTdi+M8IT3Vb5b6pAvO8FiuQ41U5k34h5Wg6G5yWwHUjJ7DKBtaN8Tq+&#10;4OAB1Y1v/7L+g1bYIKFwErI4A7QsIgbwY42+qel77gLrxfPIkt4M0x66MCy4DuW+QKoLkes4dqR6&#10;8jyaZRxQWg1LRa0HShRIZokDMagk/w+uTP/+Y/6fP89N+fvnX4zAeAPXXcyMDP83MBTII9VpktD0&#10;FgwVA7E7gNgQiOOBeCOo8IWqDQD7iYEhEIhbgFgWqSwKg7IvAfF2IM4E4k/QGmAHyHzGZ9csfv76&#10;w8l+/GY6w8TEXQwv0yMYvv5h+srN8o/7fq8bwVKYlBKbCHU1IE8wLli4BKHhLzBZM7PADUmIj0HW&#10;YAnEm6D1Gqh+k4fWZR+h6kGt2dVA7AQNPVA9OBuIZyFF2w0g1gTiY1DzQPXnVlABDsVge1n0GCFJ&#10;5tIfVYa/xk4Ma+4tZuD4z4zNF8ehLQAYeIil+dILdRCsmYMuDwNW+KoaUJpKuvRfE+TCRiBmDf8k&#10;D2uwkQOKqVV4zge58K+hvRDDv7+/gO13kGvnDmTdBxCAG6sLiSqIwmf2bnpbzLJCpcTIAh/Ufigq&#10;TCwKc3uJsMIocwnBQiwIIrIeeooefDawp4peVqigJ0NRK+uhoE22yHRTCrESVxAzd1vvTufMntXZ&#10;qz4UpeHAgbuzc+/MfDPnnO87wq4TE/7E+EXBVVgS1je9HMATXxv/C9MQpCFXS8iNeptHTbmg2nXK&#10;k6XwKdloCBnwFGYRSEYoIjBvl2N6lGGpNIZkh9KFJizG5pyjP0ft2RJbzPygwLwIPwLTMSHVIb1l&#10;Ay4vPuaj+TnyxJqBQeXS4UUJliDdRcGr/XUVsilpzxGbOVmp1vIqCu5dqGStGbkkF63HNE04Xn40&#10;3k+ZNoI28hfXa9h12m+0rbMwhz8BCyBlaRBa/Vehsbadtm8ifhMi5lEqDZyp3w11vgz4NuGEmzsH&#10;MdmR9MOwNQ2GyPY0xzc0wnyJmEIQbZzH3GfGQVK+FK2D+4mzeW1jIpzWNmopS7I+zdBy6yqeAzjH&#10;vtf25+L8Oltqi7+fyRRNb6Tqn2kUrGeGG4bGIhs8N4oCUsoHd+ue4w2Kjp2uL2ZOJvX4ltMGFR/D&#10;4PIeVJxA0SPYU7AanviH6eRTGSwCrs22QMGbGOdnAraJwdLHJDMntOf2LG2MZEBTuAQyZpurm0NK&#10;v/ZOP8fqnzyHwf19PJbW0anVcuJkRdDNoo0uU/JvdJ3oCrjBhVPfOt8ByE3hbMM++BpyQmPPyqE4&#10;mck0I+JcbhBOVFbyVxZtTE8M8B2+qlRGcbvyIcckhPHiWpEonLoeq01lmpNwbdNQOo8jFTAFFNWU&#10;EKgrfJO6meATkb+IRj5OKrKBnytsfJncrwbtMyuPY1zkSmNXnOCyDdHWOrQitP1Mi4nQbWM7wgdJ&#10;hbA7aNVoH7ik6GJXpm+9Y0Fxkl3vLYeKC1wqqOYCHZWPipnJUnMTDM50MYzywqw1wOpbgmHCwL18&#10;mUwDTwuuzWFAkq8T3iaPqjdWRJNqRozwJ4dM8IyQVpMS7FIEbIEGTMMch/UYrZdlG7BrJGnxppDr&#10;YVJzr72chSmm3Wag9ObR5vXzIWbz7xd8KaSNvt9joJcz+Hk2mUjjeqm2RidfQj1dMq8VeUIJCR5k&#10;zgos481TNfpRykAzYlSqT/Kw7PK/vvlr0AYX2PsK4zySAtgBRdbBEgooDJbWjpJYaTaK1N2KqGLM&#10;oe9ZbgZJzONCB/+DUDVFuH8JwL7Zh1ZVxnH895xz717uxlLnNjYVlQnCtjbnainUyimVZFD2Qih7&#10;QaEm2bJkFJmrEUGsmKAgkZJzIZT0YoRKjExBwsnmtkbWRMKX5tpLlm5zL/ee8/T8zv2eu7Ozu9z6&#10;YwyvDzzce+55zjnP+Z3f+b18nt/9z3SHU530L34KWnDl7JA+J1h38WgmbRxOViIOY9nPqBDi230R&#10;k+oEceTGFWTEWms7J+ExZcdjmTSUFE+R1CbD0+Mvrc+T0CrSh/01w4nxnSTprqCAPyTpci8Hd0LK&#10;Kn1gxLJRFzYXbEeky+FULYVb+YuOjZjEeZPlq5d1bxlsTQpnwEWKR3pNIUewbY4R+uHdESOoYNJl&#10;aCUxWX9ZdQ/OVnolTh1p+h0/vTCqi+/emZF6f1Ma6brf/buPhPyHDK3OUh+vQcIwg6pkmnR0cb+d&#10;vUYPShqI06yAk3p7uqn4Ytudi2H6BxOp8bcxnCkGKYBwwpYjpwx66hHdrZF+e5yLyHM03DiD7tVJ&#10;C/6fMWf84g9Ek+7Vgt2jkcerqwBdhEz1ztZkap2TSj6PqQySprrOXXAVhqHk9Wd3r33OHBh4FnTL&#10;JOfBQD/jNmNeA7pxcrKptD2TGCNva6Ok1Gj35nqKn8WFMuomg4dwznU2s2Ae9SSmUWpsgDwqwMxT&#10;6dps6rLzNG55c9KjmpDYtEDD5qj+JDSL12+eR07oZkUTMST394WOnDBtgpv7ypEHRkOwEsl1Nr7X&#10;A7Hsx7hmPNwjjvNxIn0U2x+qXjHGmL/88WqSpqS6t4LVAUbAbNiyd7UYvuWn/Q2j45qtFFFSIR2y&#10;f2oUYlx6I0EJODsvxmR/BsH8DK9BAcaVQJg1qp8HwzrtSmIX43s7QNvv+L0XJMHW4lm4Vj6S3mSM&#10;awUFlchxWUBcpHIDSf4zLv7VjESZz7/EHUcNCE3IwLBhIdW1ZdmvKiHxQWtc4/rU+aROAVt84u/+&#10;kEPgdfEu4BOnphyjYMUMC64IN+M0AXxDdRBkvms/gQbYNPIwCARr7VzXdWzBRtHYBUL3g8zHddlj&#10;x4VB0CuglZyCCLtKSxbkHtiAkwtTSr4ZsTgniQOiDCW7+nm+gDXu/bbkMvUZS6OLy9YEZseHStjK&#10;IIxqINx28CTGK1tpdKGQJ7oWvRafbWBRNp542jHxrfiMA9cqV70fmsbbDNPeAfr5QfUG3E81jivH&#10;57OYM9u8dcDI1SCcjFxex/5XKLhAzkH3JfZ6oXf8xLkXlUIZtG/bSYqK8dBLe1ZR4NYIfdeRQGd7&#10;Y0PjKrO7xdUrl6ly546IoZ5alGeoKspj1V6IwuWf0MrMz8cM2NGSwkKiEVO8PRCw8J1475c0W0jH&#10;iSYlJDsgnU3j6wsJCwmTaSW38VgTzSRpCjJJCfeqcqUCuXAtG3E6+OZp2vRRQbjJCE3TqLiI31QL&#10;9K/DPl6eaWLZAhEzZuVSxEPAsN/AptgrOgdhh5YgBSoBLBuCAWVkvA3nywFqZkF/jWOzYKyTnHOj&#10;YJFoBgjmCXi4VXh1eYHiAxz7PdDxQzAh8SC0T+D1s4sauKxxZdikWNcklR6vmIpmLgVnZm92kbgO&#10;Kmi4H4QXcj5pZuzz4AnTMd5Gs6fgBHIRAiyEkO6DR2TP9CXCDj5nBY2vjq3E/l9hSwuxj9G0F0Ja&#10;BMdRjAfEAmJXfxPhg7P0l48r0VJFDyWI/mLm6NwDHEDmFZLUPST9I9QefZMuRPXR+egb1OUZKuXv&#10;3F2tHR6kHDdLYOIajLtTjTspWLrrbnZiXYWnS7gBwqIAOcKEIWhvrevcAg8odYIA0x7bgTipENfk&#10;a2+A07G3Q5iJhc/s3H4il5WIFp2T95KZW2AVDOlNP9IfvgA1xVx3Bna8ULh0Grg5tzfwKs0cHqWE&#10;NLdZZs0XLns43++j9X0LnJkuqy09d2zXdMzv05kE7lgdt5+RyzlucP4RYodyZ0UWbSGZtcDvEzBy&#10;VpWgNM3pmF/PTONRNdCkA2SqaNuwgksyVj7eqV4/NrzX7jG8dNVLuyhC21ivp9y+sezhB0Lb/pHr&#10;xv1rrtHdRv8KwM61AEdVneH/vpLdTcg74R2kltdUIApYVCggDynT0hK0LwSsFCxJKz4ojI6FVum0&#10;OLxKW6hAKQxCeVidIgV16ABDURRErRpjKLEQMJjIUAJJNtm99/b8u9/ZPVk2C9RoC+4/c+beu3vv&#10;uefc85//+Z2TMF2V8EHToYbD7UNH34f/pk4vlZGTEopVMZ7q5Zjb2QZaHILNCKf71Ni+5OmQRhNP&#10;pMVPd7VG12Aa7JqMBrdFJQ2dsuif99xKtjelR8/V+7e6MZasYKRFFT8YusvwB8qiUVQ3+fU/FyL9&#10;v6MV0i01GpsrKu691TQaA3KJHQlGWlYxbeg2cXxXcV//Rp8tmiFJ/6dMNVthCl666/pu/uhZob84&#10;XLBXRv80drjcUMpZWrUP6gH7W0oYcqUQj7fPOe2dIVSfuvZFBrbjU6onqfquQfV310WBqmZ9nPem&#10;WtMN6OQvz+al2AkjbJmGS9NPeUvOBPUS0t1DcW4bEvfhjByi+0cnR+tqkVSaGOjLLF8m08l3XY1D&#10;QlvIdAcJI91DwtDWUmzyfikxTD9Td6n4g3QSDIVglDaIgnphmkvrfC5tJYeKxG/eEGPKwuH/NT8j&#10;Kh0RXjaWpKvD+zvxztCQznq9fDydqSskQw8kul+iFJhaLBhRyfZY1Ov3e4U3aNKF7vlUc8sXEklK&#10;+cLQwhL5h2EYNHXKJHI+mwBPktpSUjmOSbZtUlGPnTRq4EpK937yhUEN5236TlExTbnh6/TyDb2v&#10;XCebJs2f91gsQ3FMqCnGBnM+BYO/oA284lK0rziBNdD8KY0p191WgCzOEmd8IpuKV7UOv3ENPbtv&#10;PmVkB2nJ3S9Qqi96i2EZTZkF3tLG8wEeyWpeVxOCDIH6DOlMwyZ0px++2iGEiGFaUpZHTw+porqA&#10;QTcKOzxPSczo5OjnKG+6QYHsVPLXGRR+prq2iSorj6lN45R6WgLpyE4Cp744vc4ZIsbNc86Rc4mc&#10;+voXRVd8MWVh4Bl7sYfCqS0Gd3CS43FRvkHhLJK0+66jMErnuFJPd7SJZ+E0UZ5Q6s/GkVE3o+Dt&#10;SpIfwIhxmLg9nEbjdB6n7V5HO7vhnBmU8RicVlPTY5yfZGjDfoqucOPsFUesv4e+b4vp+ySM/SpF&#10;83Bydzj6/BLsW66PofTCBgmBavzo83dRz0oKA20yoWn42bmtzki/YJw5W8bR4+P/IhjMQ5bH5Mz6&#10;2LrayK4IvzMsndE0WRfO+um2O3tS0ZhCSgT9ek30fwL9WkxRj2Af60WbaIwvvOiN6UmbDMZSpPUu&#10;zFIf64OOHFMY6k0wGIExeFB55e9z+PiD0RAeoMlgAL6eJQrvKMM50nZgVs7Nco42Fe9gehfnvcCc&#10;28FosoNzKLxWiuFYA2IYSmUqTlzvVlT785CuH6BNTCfBAH3wrg2om5/5Kc45mc5R6sfAeJxs/w3e&#10;fXOc90t7g2FfPFO3UnQ9qURQEa45RcvrME6jHZLkbk2c+zmiSEHOXefgOoD/mdEXgPl+3npIQQig&#10;C2eb6KH1Y++dsXyEW1CYcUCLUTS27b4/bemw+tKnRj1ZNLrwklBCS7DTDpo59UWa5p6n3N3uxZor&#10;BPI7U9dM4wd3lL/JtaDXUxSPx/AwiZpS1YjE1MkVdYyw4gQcg4seBrNYmIEXcM9b0R5HJLepMAXT&#10;+6jnTtTzivLOI3G62k1OPAon9vl5RlMwiqNrzMzrjIEpx/XeOPWtVyaQlHID8Fw8L7pKkYhVOPbD&#10;ke9/EP1hwMJm1PcA2unim+gxErWj0t+HUFiy/0K5Z6MapxpA4fWsZbZjTRSW+58Vu+UPjuNWfXP2&#10;TeubGoMapEZH3u6kZMXtI4JN9tsURVO4lu5WWXoIKsLSpCJFd7/tkLZZqW+dRs7Jv1PxNpMCXJ8X&#10;M0eTMyw3I4W2H6yOYfGQClBtKgm/Pa30Q3JpCRiIgQ6LldII9TZcqecrymC+hvNyJUi7H/1T63Eu&#10;YXf1Us6nggmnQGWoA80MdQtFsZdcliuTqTGmX7KfOVDt8jk/jnfFiT+ainRnyccIlSWQYtwXuQhz&#10;K0W3mjmqvHsqpN0qqOiReG4RjuMxUSPvZVQeD06L5Qu6brt7jkyfLGysCOKVbavfztgdQusxsT31&#10;wLo7yF8f9RYFA01+9M3287RwhyPkiCYvKKqZZLu0Sf6WllVAf1o4RfRGpw2zB9C5+mCoZ1k+i9In&#10;bk+6UFd58HMWbI8oEzjG08OK1m60zCaq92fR2brOVFk7sjUtSW+c9dBzJzJ4R8UNWljPttx+UaO1&#10;894q2OS3NfKdO0rH/ljSoo704jZN7rPReC45tG1GXmiIy47tmLsPl2x0w7qQofLNlumfleGrfbul&#10;pOEV71oIBRqxp3Be4zcpL9Wm6T0iAPTNOSn25txUm0W+X0ivmf846ylnYCSjRB+9rwVD7YDx3Vb7&#10;LRaj3K2oiTPU9pt6XS7tgOp87wqeYZVWg3awDdkAm/D5/0H7Cd+vG7UEaxmw7/rFjVOZRhNZ4XKb&#10;KCPI1VLq6gtILRcacqm5IUAzV4yk6/rmUl73bPrR6tEh1ZfvCVIXX6BF4VVIjbY2WJTh5wK61S29&#10;OfLfZX6Y4figzHBL4Xk1w2NrB6OR72M0bjo8qNUJZtML8MJ2ynkiyi8xCzcgrGBG/InwwJTD4zLh&#10;VS7B8wdhGy2CYZtF0XUmpHiHXjgXFkX34vNhgBbDYLYU+y9uHFnxEG1oFQ9CJ2WKN9qTonsGpqD9&#10;+2AnZiMEoLZvKO73wwvlgXkEMToXfe4AG8lGX9Nhjx7Hb32V+mbgGY4Q7LuiIJ+blklDFoa3jHM+&#10;rCTt4+q2nhp94W5LD2gcrovh8Z1Xfi8DsxDc614J6h0bR2svhDG6FHGcoOImt0N9HAPihUbz4Uqv&#10;hkcndxxZi/M3YOSPQB2LlMBsNo4TEONaBs+J+8P4+QMURV7HYyoTk0gHkzPx0udnFKO/QnmmWZkc&#10;i9BuNkc2IdRSBUnIUelBkEAsedbgnNs6G4b8UPz3E3jLy2Dsx9IqHNkJcOUOiBUKgPigUHXtwMWi&#10;RzYdcvuRYTeT/cX+kRyc06UHGdXHybBS6ZmME2S03O7lmIP6dNIOg8sDQizGNiaIGfIIrrfgQ8jG&#10;VCqexVGKLoz4FRjKVSLY34dLq7rrjjKbJI2MkQKOct97ikudBwkhdwadrjCdpPvQFgKj7Ikjdc9g&#10;MqQrYY+5GEDpIG2GNKFWAn3VeL/8by6YIvb+XbiuhbfXFFPPQTBFufJbqvI9fIiDGVC7B6jlUkuX&#10;4u+dxozaBf3UGcbvVyqO0Gkq0D5y8yjCbLwtzsCR0cQub49zSGgUKwVKVqMqq4Fe9XxcIxgpvxWb&#10;PkS7f7yEzp+qudoN2OWY8Qs+54b8RcpKV2InuEOjGjf/azVurpA9IbzTLro07mqZLe7tFPC6Y+o7&#10;PhwHItxfvbjjqbnXwse8P8lQLYWFylR+igLoNIuC2gnq+Fdcr4A9YrtpGfeQ40STuY7t2r0HflXw&#10;kkx/sOjX0xxzQ//GLE2tk1pBMyTp2o1TJaJSSvWWujkF5OR3OUZujHPVLnOn26Gbpp0U5o6Vmvya&#10;SboEUwUDZA8apYLjrochKw3EeiG5cpz2XYWz3JUjpmS880ryiyaJ/iMAe9cCXUV1rv+Z88o5IQ8I&#10;kvBIwAWEp8CiArdcUFCESpGKUmmlFPSqxQco1tb6uBZbq1Xu7RK1BazSUvqwFaxWr3irKD6gVGxF&#10;cIGS8CaQEAghySHnNTOdf/Ltc/aZzDkn0bCWpOdf66xJ5szZM7P3t//X/v9/f+YUreixAGkn/dRv&#10;3T9IjbSKymTfz5UQe5Nki0mNaPTpDRNpR9Cg5Sfbwd1yTYN08dTsiHUC8ZeRasedT/l7ashfEw9h&#10;OSUp/+PhN7GUOc75E4W/spQFVUoKlnajYFk3Kt5UQXn7j5+ne92Frdihpl8RKi54+fD04RzSTmpM&#10;o47JDsvSF5E6ZmRNoNRcNJAOzxjRQ3GojxMp6lJQddlQlxrTs5wqC6o20zfZSxrqnv8jNRRLir3m&#10;+pY14wfkmd+z4vWjbJdnQZWJeH2Mw0ysOCkTV1edGtF7ovmHWAaob+5RUB7qnvsL/M9LBAyur2a7&#10;PgsqJo5SFBGGhhqITSNdYfCIbAteJysm3VpYHUKJxdQKRbd0N1E8ljd9e+VARL0USrw9AtOZXO7s&#10;aHVCUDFo4j4AV0HkNXdJUMSCs9edQ1FTLeixZs4r4hyi0dBgKI+/dNrLoSge6RpeqXelvPun27Oj&#10;1clANdDppOLT840Y76BtlTdsC1V4FSrYFHStIdUxS+JGZxvVxN4Td2ZHq5O5FBzDc12F4Rr/6OMU&#10;repC2smctA3w9r2NpuF3/VE/x6zXpgjCOtjasjTB9/+/z45UJ+RULNbs0YkhUxNaxzUPPD2DRBmK&#10;lz3X4KaFVYGWwCXFSh/aY7uEY382tH5CUyK+8Vx2pM4lTsXFN9oGP2N4tNa/0N01PNUE027Frd/X&#10;nhvF75KoDDMoVzE4r+4Sl0I7GjRlaSvupZl6/APfyI7SuQaqxvd7cUqWfcdWR1Jc+vTowTwOmZ1I&#10;mpoEKi7TSCZAVZtzU4lxDKhB1xdE6ebC5Bj1ZoNmGC2V4cfkqlZ2a0Jcery0+Pvfb1fGQJa+IKCa&#10;Ov5JikRyaeuur1NMy7jA22xyNg6LbSSX5siOaiYMIE9DM/nqglxFjw7NGkWucIwanJUoFnncXk3Q&#10;5mjXws20+8Ch7AidizoVV31xu8M0efSzpCqffwnFKhQ7cyQtL72Qtn3rYgtQn4UWLbol1VecHDH4&#10;XO/3s9Qu5zxyKIfvC/FyvAnU+At+Z+X4fR5ymWL0qZ2F9M+CnrT8kyJyfYZUmzPBoPlptX32m1DN&#10;OJxGJCg8chas4d4d0I4oc+REnKTBbP5srCr8D9w7PTqovT6fe8Z43CHqWbQHRpeS2GkMH0VRPF6f&#10;yzq6zf9bVew06XDQa23ZLbwBb1UH4u1jN7L4xyDFEyOvddSsvB23eR8/LV36gP052VpkXY7TtbhO&#10;Fdcf4KyU33TwoLDS9/cOaoun09cczi9rpzunPRTuwLY4Be7wZ3lOW30qlfy+lriot9bupsoPahKA&#10;0Az60vR+T25eV/HqhNkDQ++/vJ98ue44mDix9I4106jxtGpxK6tXzW6tAcCiJkeeSU9xCSHJKTX0&#10;yUG07b0KGl1VauVlKuQ1FHos0Cy75lmR7wUfllyST94mqpwSeXZcpOJhnOd8wSEA32Hpeq4ZxUVJ&#10;VqDNGkqkUHE7nOtXT4nKKVfiHKeQVWIyjgEAr4O75X2H/v0NRJIgvqfYmLVEOs/JqFwR5ncYE+7A&#10;ClzPg8urFVxni3dRkTOV++I85+S9Ip2P4Jn53Vfj/QRx3SneNYVXNES9e07JW4B7/4USFXEI7x3F&#10;czBx7SzOu+SchHel56/COExIi0JFVaz9EEUHfbypal5+kZ92bqqinC4eXhweJPRvT07bxKaWwPFz&#10;valiTtDs8560j89zjaWyZlMFu2p8L9p5IB7090Mcb5Ca6QcRwndnbf4fEiiYOEFUlp+c9cLlczgZ&#10;8ogk4kTOHidD3oS/SzF4PEhc8eSkrZ0fAFxbbeftoOL756PDRQmg1ZRIaRJge50SG92JKA6r7hc5&#10;b7bJSZ83ArDzbN+JvdSqpXMPQxxyLmADAMTP8CBUCi6PJJdP5EzstwFIpu0S5+V2i6XfsyrCmVJy&#10;OSU9pcJ46fyhNGPRKAqeCnPdBJZh8wzESuHIqLyMt0g8ryyfrl92EYWaUqe1e0zO/AZ9m3LMvnaR&#10;xh02R+QU4siD6VSCWBQHE4PWE2LwECU88CGJYykADkFhVTCLGGiXA1BrcV7sjtWFEqlGFfj7Ckpk&#10;AYks4x0AYlR6Jj7vlLW7FscXpXtw7YGZ+D8X3GoKOB23U2R7HwKXYSCIWXs9ADkP/aBIv83FNT/B&#10;ObEl20SAMQ99zOP+KDiWmFij8Bu+zyRK1L0S7T8EQM3C77+H9xGTQwDWlRJUsahOJecX0JK102ji&#10;NeX9nK7J7eorX/zsVLpi8SiLq2UirqD3Ei0y+ei4foazi8GaHeFoko5bK3EQMQt7p9B9BCBEpbct&#10;mEXCGlqCo1gI/yCFLiSoN/SUN9COUIADkvFgJ1GYrQkDVoaJ8SQl9uwkiPSF+PsaHOtS6DZNEMsx&#10;2/XyPsLyb1fiuAlHFvHfwP1/incR+t42iSNtkcSyYlOR7sDxPvx+Af6fJOm9TRmVRV03fOEzsS0D&#10;xxa/tnHNLvLneRP6l27Q8Il96kxOddxkXOMwazJorobP5FjvHKVBG0fQO+ZoBeyXWIt8D80fRj99&#10;fo9s9X0ZM2UWOuYoZd4CmOskrKFEJIROyVvSpbPcZOKalr+WwCJXVHaaGWJGuCAqfwBd6T8gMjwS&#10;pyqwAZEygFw8XyDN/eXzivRMHknPkysGvkQt+yb+DJytSprATm3+WpqkKjnsP53OX/IM2PBol9t1&#10;b6+BXWcliTOf674LJvdeYwKKU9z3ofF0IF2J9saaXOqej2jyFNsGcCxCrOp41adk7h/Xqa6UOIwr&#10;zUAYAIIfSu3P8FktyX6RIj07ruol6Dwbl+yGdxPtrMgASnkr5xgU3y9jUB6DASC4x+9tul2ZDZip&#10;APOqpP+QJF5TEffVHyRgiHf5Jd7xDDiPKCt5mXSt4I7P4lho69O6VKBi+X/QHOy/BHLquxmGZb79&#10;lyQKfzz68r4v4kYDeBvpkZeWPhwJ6QtsVkW0NuweaUpCXgE+ZF68IaSp3eB8+I7EsR40udRGc/wV&#10;SmwZHU8h/+WG/cm6fUL3WQPQiJ2XU02O/8RxPwZIFMq4XxpEPieq9s7DoBxFp2n4/gJJNAjHSQNA&#10;S5QcD2af0cKAnS+JmWbpWXNwjsX5NLR9ENf0lHQvt81aVyHm+bdjJZ9Yo6SL2TmVF7oYc9jl0rvU&#10;wQBqxjsJHfUFSXSKa29H+w9J52QjxiU/5HExO83BLutV9Entp4cmrNA0z80QPVNsImGvTVzxh7fe&#10;vkkz6IOXq/JeDrj0UjxN6a7TOScjuvK4aUTeATN0qoR+pgNJPg4TkTZOJXQf7qA5sKaqoVOJ7NU5&#10;lBzg9xGuvwl62oew2ITFeAsss8chSiZBd2IdajGU3vVQkl3o+IGwCtdjAK6m5IKygo5CTAvrsB4z&#10;f5uk+1yN64ThwQPeH87Lenz/V+g98gy7WBJ9DCiOlv0KBncdgLpFsv6OoY1/AnheuFzGoN1X4Gph&#10;o2c8sLAS194FQ4RVm3eAAT/aGw8ACvcGu0PiVe+SduKOe9Bigdmbd8z9UFX0fcKJWbWnjjb+alfc&#10;/zR6Wl8adnEpiYrF5jH3/RP+4f9XlbfVLugLvPrsJYNPbDcASLdpH7z71mt0fPfrdOuM/jSkNK+F&#10;3ZiAWvrb3bRqQ0b1LEtfYHLUgXJ99b78QO2+uoZS8nqClK6smbWRkUenTxu8wecPFhzMdbdWB06E&#10;Xe7DZzx7hxaESfPm09xrr6FIpCXp5s9bjsWBaWS3AOy8oIpp3hcuHPwi5Xib6EjtUNpRmTrdPM+t&#10;0dz3SqnEHyMTUNWOPirFWL+6squpjORS7OmpcUAlPPkd9j4Bm9MzS5+fCiXjok2ketyhgNfd/JH5&#10;MblSMyvrA4TCF4p0ofMKD6TkVH6XTrdu62UBStJS/U1R9cNgTCXzUxnWFdYVrB2Zc8O1VN8YlJXr&#10;juZNQdv/myh5dTKY5rce6tjVfa9snLSD/iY9L3d+93b8Nq+D+3M29KlWvnHJUm3NqTZsvbPZfHqu&#10;R1VrGKrRo+v+vbrd0a4Yjs6SiHndbeV1JO8EoelKaFhh6G3NUFh5NBqi6j6x/vfIkm+l87+cDeJ7&#10;cHTpz9tw7Uootvd30L09MCBWtfN3GhyVf4TDsZratqi7AMr7LR3Yf1FKFOmX6RIYBY4Bb6I6cU/z&#10;M8XkVoPrG0vIXp1YNUFVOqw7dS9tcYUECn2mot7PMhFKc5MrE3Ml4qaYWtKsKVPMzwCPasS/8+Tk&#10;tuVF7oZF8q7khPPC/Gdr7LeS/6oGSxLPpGnPzn0uhif7eVhgbCrz+hVHQVwluRnGwmpid8JgPMMz&#10;cL+sghPxbgz605Irg/1tvJzDRWKFB/dpWH3CL9Ud1h0bQlc4CQEcn5Cs2hvgmOT3/xUGla1XXtA+&#10;Aq44lRIFZpfDL3YMDkuSPONHYPm54UO7C888HH61arSt4bMGffWItKqhAvw3gpvtFq6cNoc16DGd&#10;vnrbKFp913t05Z2jKRrWzgZn+Q78Y2y+j8JMUGDu88PzrlAXYqlgPpx1bL7fS8kLzjJDZdfIdAzO&#10;3WDb/4t2amCOF8KhyAOwDNf8HY5P4XZR8GwTYLbznPomgP86Bu5N3IMdmxE4a7cAYLzE8yW0ww7H&#10;EQBVE5ZG5EgCoXTejO8vApAL4DvbAtfHDJwbitUCngj3QLdcDMAuBYiugk/wOrgvZuJ9F8D31Afe&#10;9fUQe2MAfgbddzH5ToGjXwIXiQ/jwpEMXeFuymtfBKLqpvlv3k+uvLyzJa6ewMuG4OfZS4kQl2fA&#10;jlnnWIJOCpFtdwkH8fcn+IGug7+K3/ltzKw6zMQSyUvPA/oArvkaZn9IcoRulnTB5/BM1wLk/PdG&#10;Sk6q3YwZfBuAOgMrB6MkX5e9JLeosnw3BnsV/EtNNt+YB1ymAc/uoeQNoF6B4cK6ZTnAsxaTwQvQ&#10;aPBHnQColmESbkYbW3HPelzXV+pbBb7HU5gg7E+8XbV5pD1phf1Ic5JGo6QPG2dV2ktDrnTWZQbl&#10;VlamG+EctLPFrrKzLQPVg+MdoNRrdnaDoRiA/hAOz3E2p28rg9nW0XK7e6FAjxEeGIiP7XDSsih+&#10;0dbetWiHOeZpvG91hr6mNIaPgnf3ASTb8V4jIWrFMz8GLvvfAGrYtlqhO9xDselgee5i5YQ5DX2r&#10;TVX8NY7AzDWBrUvXnTIKzSvdZOQVJoAUjZA+dCy593xEMUWjSk9T0nsFDPdKj6G+YN7dc9oVMfX8&#10;lvZCzc2ZAPBHzCaxtMGz+Vko2kXSssAOzNBFYM/pqCFNJ9gHR3QYc78VJC1VSXqO3SUTgzh+l1Kv&#10;pXIHzYV4OgTdpTKFEuykBzLoxP5+JdIAJskRSQd10k1yKLEj2AzpfLntuoO4TyZrWZAcfs1jca27&#10;mGp5Yff1BCSUEbhxCxDMZ4k6rVXqGnHy1RkTVLt9SQnMlxtkvGrE31QZAp2HJq/8Hm247iFKwyUU&#10;yHlxbg5myyyw54jU6UFJpOwHyAwH62UlJUJBIhAjEZu1JRTbj2EA9ISOJdqzNrd06NAa6F11AP08&#10;Si5kb+AdRDbsTii135X8aRq4V9DhmQQtBKcy0D8smlcD0OJ+G6DXiW12NRuH0WGkHJJ+w7rZoxJA&#10;11Nii15uK99hfGJoK4JxGCxdw1EYB7g4vxPLZBa4nznUXqOf+WuPxan084clWj/TSGrlToqaoPqb&#10;/wTVMUdKDguRiQep2uXz0tv3/Jxqd+ztDE7Bs7G50LlGHKk6AOI6iWW21sfJmLrdGEa7jHILUGmd&#10;MYZKk84U09WNpSaatG4pLrMyR7RwhCY9elvWR915yEMOIUiOoKo2uh9VSV+utNHhzWJQI2PhzKay&#10;6brzb+JbssaaQ8QcqxPQxCymLD3vdidQrUrWECMfH6Fe98LPYVDmaMnB0A9WBHT1Kb/uesr2/SeU&#10;tOODQpOX3doZOvS9LKYsh2iVE6gWwgJ40FQQLvvE6H+Bm2JyqMGrlofbMNh5x7FMP5aAthn+Hssy&#10;iilG3cymPkvDij4S8pbjboa0Ukb0bDhCZybhR6qA51UIL3bWDYJlVUBarEAvLX+QEoH6ZOQX7SA9&#10;FrZK/bQQO8w25OseFocnKbsfzb89qJxI7Lo5zygqCZDHuzLZ3RcZYfQZMFc5un80zPksZSm1op7w&#10;lsTI6NFnrd5/+FuONnVBUZHRtcddvC9NlrKUGVSmWDO6FZNeUsZLM5WOoPL41umlA8koKcv2ZJYy&#10;g0rv3Z/0voMJ/j1mRZfYLuFF12PWlyV9OUc+25tZsuhfArR3HXBSVVf/vDd9G1tg6SLsCiJVRRBL&#10;0FCCYMSgsWAvMaCJNZbERLFrLPmiWIK9IYpibBgREGyIKCgtdGm7wNK2zuzMvPLdM/N/zN23Mzuz&#10;FMH4zu83sDv73q3n/k+5596zx1m09rhCt0GRjTmkbc2O374nqOTVeaTWR8jwusnkuxsaG4e81WHt&#10;/yUj7gQH19UmXTkRnTad2pvq2rSgIlOjT4IumrDdT7qyn6xQzvg1cwrRO087HOaQQ/vZ+PvRaNUl&#10;x5Hu91Lrz1ZSwZJyUjSdTFVh0BLIFQujuihNEezU5esFBpBpblSjuijPQ9E8P20Z1I0U3SQt20uq&#10;rju5uxxyyAGqPbQVhMajRkK0s0/H2EfL8lGgopraf7i4yB2KDjfcGaCLSW1JVX5ZMbDkxcoe7WJX&#10;2Cp2v73jxnfIof8tf8IBpHbuYPi2SIvArg2nHzlCaFWfK+mOmiqiI1E9VD64e1lNafE6dzAyWYBU&#10;X2d6HXLIAap9SXyNDp/iYKcVh1HcoWhGvjDXntw4ovcHhqrepZjJ0SoGYgZ9sm1A59Gh1nmPKobB&#10;Jz3Yp7UQOhQH+HOcTYEz3Q455Jh+duIoUw694vMKfGyNHd0cevUxGcpWASGcu+86SnX3uxIzCVfW&#10;t85Va0qKHylYtOk2PdvTUbzHZyYZjPicwQo1rC2u61hElT07nESmuYIMk0Pr5YMoHNbFMYMTBGoF&#10;XUT/9iqxA7p8wIZvS7TuleWTYHwOlPfNdzis4ZBD/9tAxcce+Gzt8CR/G2tqKnk61Wxw5USvjm7M&#10;/d40lQ5SlkAOSOazxHwxdTy8jzWmhDK1kRper0/SM7MpcZkgn4rje0D4ROAhluqYo5o7XqvyvDG5&#10;0vuEoZpnJmnfOPzPZ4v5mMY3zR9RMaRbNhAtmO1wl0MOHaRAxSct+cTk0Caf0tRDXC3rnzMi6p+0&#10;stwt5Db59Oaz0Gr2BfGJy4fwYRrmV+jCOXWe9ybt9I0ltzE8zfvFAL1TJfDLgARg8pU2K6YLOF3l&#10;cJdDDh2kQMXaS5eMlnRULfQU12e78qKXm0FPLLZqt2a1D8/75qomTavxTF8YdE9fFlWOECCVaY5A&#10;Bt3ezQKqrDyi8ecJw3Grw1kOOXQQAxUf/XubMjtUs0RYbG8pPp344y/ElemGQvXLCnBd/x50SLy2&#10;KapQhTAxKw2i53Z5ZeDj86zstL8mk/ZR/KK69OTxEelRogk3OSDlkEP7gfbHrh9fPnSsAIevFaHN&#10;xC//MhOf+BEJvpujF37ebTXJeU33lAKijvn1Lnpku4+eq/TatTPeVWRH+knEmQHt+VTjdbN/aiza&#10;V9Okmedyx/MTTBBdvvk3RKu+czjKIYf2h0al79oP2cAVc55pqMdpZdnnKH69kwALBqQcU1dyXC0i&#10;z6tebUtKjYm/15XE7YbNVKx0gR+lHoMGZ2sChlOi3hy3SccMytEv1KWbyrIU078qoj6+JqxWNVUv&#10;R0rktCym5ZOeoOUfvOlwkUMO7WdSln4dv4FPUXRasnYYVdUVk1uNit/3+vg63yvJ94v/VvqO7SK+&#10;4bdZF3YoukFFCzdS/tIyMjyJu1IVzSAt10+bTukZOzIjK2cZmr2cdky+u3ytGQ9XWJmyLdwxf4Bm&#10;z/6E/vXkBIeDHHLox9Cosv2Jy6L7d59CPm+Qtld1ogUrTiNN95BL1famfDtm7BH6mS6Vtg3oTJH8&#10;AHX6aiWphhE7HrOlWwcqP7ErqZreCEz2sH1pPWNut5vefWcqvTbpVYd7HHLoxwIqu74QjmRTbmA7&#10;DT76KZq75FyhYbUmt6ueDuTVu4wmXlOnHV1a0/VaH87HRVFDoas6b6O+FKK6HyHAns29goICmvDY&#10;ozRr1ox0j/P1+5zlmbUz3gXlTMp8vyAHmXLkPedD4Aum36TkOd0dakzsM2T/Iuel4PylfBl5JMN3&#10;Ob0Cpxjgm+Wt0JWfQvzITRRPBMPX4vJGFZs/GxygkkjTvXR875epYmcJzV12DgW8VQcErBikCrw6&#10;TVnfgt7flEdFPo1ycNH882vyqdCbS3f2raCqiLofW2dSYWEhvT75NZoxY3pTD3IinYlYGPZuVAC0&#10;+MNXGV8E8/jRg5Q3+ErEW7C4GUz5GNK6A9gejs27VBpnPvVwFjVO4WEn9hVMocT10TUw+X8KQMXh&#10;PvnSWj0YjtWzU/sazEcrjO29+7ttTYYnRKJZdEjrRVQdLKbl608kn6+evFluClaFKRLSSFGUlOii&#10;uhWtsG320i1rq96pWFe9vUWrrKxDehap1dtDNaydlK3YRXNeXU7eQOMm1Ac16n1yBxo4+jBS6iP0&#10;ZUUWvb6uBXXIjjYYDZ9q0upqLz21ooDGdd1JVVGX+LtKGnkEAtQJDo02Ba56LRV8n0fb6gto6w9V&#10;VFRcTa2UQtpcy/fFy2kyA34fzZ/7NU2a9EqqsljivYyFYxGnB+FcNsluHbQusa87iBcJ31Bt+RdX&#10;HQSLxJ5Khc+HPkHxbGipsm3xJD5DDe+45/i4Q3+iisXBcO8p+4I421t//D7/x+CNtHFUhqmKT9yB&#10;zded88zPfWs1Lfu8nHxZKV8v1DTjr/U1kVG+LE8Xfo5zTIZqIrvE7/kev+t20TW+PZvCwcY+sPra&#10;KGlhY3fWXBfnuFHNpLlfVPGFB3+Lc2Z8LnsKnGhN62OglYSKRa/u9FJoRJS8HaMC1jwUFoMRqY5Q&#10;4FABdneI3s7ejbshosED/eS/tAfd9NzSZOX93QZSbFrc2MSwRpMsLk6k9RLMRD4mxKrbrymRVpDP&#10;RXJy0AJoOqOg7WRZw0bxTQC+YPBpG/MMgqnUlxKHs1kT+RhgeRKA83nUywDQRnqfc03OpUQ2N45F&#10;s9JB50PbOhcAkC21hzUwTj72FMw07tuz0IZqII35NnXOw6mif9elGLNk4HIeFs6lKRYxJ6m9OIMF&#10;z+PIN7gPoUTiMS6XJ/srtLEVzK6z0K+H0Gemt2FScn6r9tIY1GKMr7WZbJw3io93nQOtKU/SvPmc&#10;6RoAcL3NnXA9QJdTEVhJxzjx2ncYt3m2fp0K7aeXTcvntn4Cc3iNpEEzjwxEXy1iU2oTBDHzDyfs&#10;lbMDcRqiYRC+fASOLwT4VuK7W1B/W0qEQ23FuN6KMSaM0fXgw68wxmfhveYHfBq6STmFfio+NC92&#10;xm7XliApqrJbfIl/rmDmdLtVNafAv/sdl1sl8XtBTBKaMWk4HSp8OPaaeDlcr8eA59KHTiS3zxUD&#10;LL+r+ejLGlFQzH2NGM8ssR5tScSZQR41xJjVg59UIax1MRTikxdftCYv3NmYgCi3LaIZVFefNKEv&#10;L+hfSL9vosZpv/lmUk7OcpyN+byo53xMdEf4YJip+mGypsOvxYv6AfgtLKZmwJgM/xcDx7Go5w6A&#10;DyfR/Q/F01VaC/QDlHkoFpoMSO3AONcBCK2zj7x47geAcl3fSwAtAzLnApkEc+v36C/fvnoffi5H&#10;Ha3x+TOYdgaA6700XgCLvgVg9oQJzabpDbZnfoex0gAWgzHevFg62cDsL9LvvHBfAACMkQBZnjPL&#10;79UOP19FiZs6eLw5sd4AgAsfyucjW4cDrK4GIFtMuRFjuxLPn4o5WUcN04F2wUJmDX0m+jGQEgmI&#10;v4Q5Ngt8MNVa5Bh37uNy8MUVmPtzwSvsM33RMqTw85sQQiegL5sAyAxwVgJnJj4P+5hkIbAvrRTj&#10;UIJnmA85A+NCAOI14K9RGOtLMGaWkBiF/xdjrjc2G6jY5Os75BA6algnCtZEqGz5LnJ5VPr2w3Ws&#10;MZXoUeN6MQWZeLeHCQC71NCMJ38x5nBShdrUvlsBFbXPobrK8F6qiREx68eI0e8rRMNGAUAesSoX&#10;CRFU2V1oXNdkWIw1oY+neS6PGmaTjCYx6UwIBR+Yr4ASeYRLU5TL0vZ16febJZCy7hv/CmWaYKKn&#10;Ya61gYQyJZAqg7kkq4TXo46zJJOUNa2PsBDHSX6dj8GEFo3F+4T+spn7lqThTcKCvArfjaf4iQVZ&#10;m7kbUj0Tzb+NDRCfRTu7AVirUQdBM/onxpoza96FZ7vaQO8CaUx1lPOYVM/D0NpeSdO+WQAjWUse&#10;hna6MEclaOu9ACkdQP2grawXbC4CixYAbCul7zqAB9oDuHpgfidKIPUaQFtFvdMgrKaAdzl7/ecA&#10;ZivPcUvM09tJ+r4F5VlAxdla/02J/M5eCJwSaa7Ox98VzMP74JUO4NeXbQJ8GUC3PGPTL6VmJcxA&#10;f7aHSo4ujknibse2HbPq663rPnp60VZvwN2tSY1HNLd2Vzjcb+Sh+skXHHFlsCq8VChnc2Icv5cg&#10;JWtVrCVtiVkt1K6cupzdgVZUHEkzy4R5V5KBWa2RtCMX1Q3q1DqLWuZ5aXt1g82m1ZBIXSUzYjQ1&#10;TG/H5ZwuAdt/KH2eZ59toR5h+/vsNO+3BsNZtNwGUnvLA/0liR+gRPreZJqQAompJvHVZUIqNcxX&#10;zWbPeoDIe1iUbLbswsKagufnQ9PKtdVl8edAqf9lWJh2CmTYvmwbiHioYZrjKLTkbGnBf9yM8Xah&#10;H5W276K230sldwFBCJ3bRLmtAM63wkRnzXckPrIGezM0uXTUx2amD6emd7ZVapwfXJEE3u6H9pSG&#10;Axl51ZaFg9EHD+tffOfw3/e619TNRWzupaJQbTTSunP+Hwb8urRHfU30cQFSsyXVeRwlyZa6BzQY&#10;phFPZJmHIo9spO43f0tD71MpOldNmvu8AV0JaRRXKYIanTuoIw3oVpjM33ELJY7bMOP/ownm2JPN&#10;SU3yJcgSW2nicyYWrkXtJVOluUDlsZkhhLkypfadn6IdliT/JeZiT3guIPlk5DH8FmBl9ZM1uO0w&#10;WbaAlyrhXthie1+hhoG9bW0m/L4kq741ErC03g/1uWGirZW++ygNnzBIfIG2DQWQ8lwfRvEdaZ7b&#10;o+EuOAd8btr4X/79e1kTgsYXaKJ+BqQPKXmO+yaZtC3U7Nq4Wmdq7Ew3SWkLm/1Garz9Hvee1mnd&#10;S/u1vkeYgmd/8Pj327wu93VAaFa7QkKTWhSsjrx44jldvzhmZJd/iZ8v0hsCWh84cp/AhL4qevKY&#10;SzEXmonB6ASfD6uqP4gv69Fjq33XUorL+HwU6rWJDr9XmIIXH03TNwgz8AaT1P7obxAaB6uhc+zv&#10;FuV66e7XltMH87ckK5onpzeke09MzCR85sJ/YGAB9YJktcifIRPeD/t+FBb7dKjdT0BVzoVjdijG&#10;jn0jd8L5WgAfyUqYhwuhoY2FpmPR4fBHfGqT1Dzmt8HZ3gHj/zw0kyshWF6BWfMcynejPSfj7xdY&#10;/sg9oBY27VAG+0/Qj1ckrSkMTepbye9SZ/P3tIV5eDqcvvzuq3AGv40xu8SmnQTw7OYku5DpgCob&#10;fqNJ8Ku5Uf950GTKABr9MM/nU+ZxYrL/bD0A+h3w1giUMwUmXzXWb1/4n+4E/06DaW+Z+Do+qs3C&#10;MJMIzIsAkEcBmM6G37EF1n8IPq93IDiKYKaOAF+/km5H0y35Qx6C1G2o/YTzazsWL3pg686SjXXB&#10;wvFudzjH9kgV7M0HLAllJJIq/DWpLSDASWhclwtN6nIBXq2wazPWpjJ6PKp5cVBXQrO2Zi8o9Orj&#10;Bcy3t49SoU8Prg96J24Kev7b0q/dFtbVPHsX0L6/wzlHUrr6v2XKAaqqUMDbpGd/nbS7cj1U524w&#10;LwbaTKFtAJk5kk8kCjvdxKTZD0RHsKgOh69nNHbj7D6ObfA5lGKhtkU/L5N8VyQxr5VqbBh24+5H&#10;PZPBaLfjvd9SIlxhK0D9KjjKx8MJfIjkJ5LN3oUoa4ckkQ2bGdMU6QAfa+K+tv39DQDNU1icdwEQ&#10;SAKuHdL7IUkTOAk+rYcgKE/Dx4CAGQUhdCOEwSNwildIC3lnEhDeCe2uNYSg5YO5GL65O7BQ+1Ni&#10;q9+ipfguJLU5mgQcDZRrtSOE76fDxXAZfFC9IcTH2MZkDQC5EzTOIZKLgqSNlKngIetqkJEQ6EOA&#10;Gc9KPDUZAF8IwLoaGtmZ+Mj8vErydVUDDF0YrwYgraxbdDJ7+C+kJrdbFPJ56r5bvHbo7Zsqek52&#10;qRpXMAEMUrX7udi9cW5as7CCPnxyEXn97ka+KaFF0Qm/PYz6jezCJiDZQrFc0ABudqvm8HpdHX/3&#10;4uJCUe7VahM5+LiIWk1dO6Zz5ZX9ikLva4ayDADwprwYGKBCZoAOC2yk470fE+/8cdwVm3XhqEGp&#10;wsIKcjx047NL6KlpP5BDDjn045PbhnIpHdOa7u3bpd384q07S7PqIznkcYdlzWRfkS60qNlulWaz&#10;Rfj86vziel1ZEnA1HefGrfC7jC4zNue265Uf9uS4DQobwrCTmpednU1Lly6miRMnUvlmIRiMhGVT&#10;KMy60nbZ9Px1R5NliuZkuendrzbThHfX0OrNdQ6nOOTQAQaqbzJx6hmGO+hxRb89qe9zMZBaW96P&#10;orqPdlZ3pIpdXcjtipBL3TMXhFtoS+UhDy2v8tHn27JoV9hFPpdJXtWsFSDFu1Wt0pXhUqi2TlO+&#10;uXNRK6rRXHRCqzpq5deoU1GA3GXf0N333U/BYHLA2VkToa9XRKjH2BkORzjk0EEKVINhxv2+iefm&#10;x5175kp2rIejWdS+1bK4V7LtN+RyRSkUzqNPv7uoWZULLYheXptPa+t8MfMtpCux/3M8hqUpsa06&#10;FH6YPzZRFPsseJdtLQeMtvDotKQmh7SyCtrw5/OE5RtK9s4o+GR4x2HeQTg3/eFr+Qp+okbYDL9Q&#10;b/gm7IYr+2xq4TOocFh9j8kL31wX+E1c8LOth5Av/xmPDTvE2RnPu643UsNd5n0LVOs2H80OrLGk&#10;mOzM5qMCHKjFqpGq6+5Ibtb2jw5pvaiWDymnMw+bS7yy+HxeRb0rdm4vBYXDhnr1ES3qr+6RH/5F&#10;RFc6Y2Fyg0K5bmPayhpv6OsdWaIMo0HpdfOnpAIpN4CZbzfwHaRAxbtrw5oAGd5BZKc679yw85Qd&#10;86oNsCLU/J0jovjGxsUQYK8chGPTVgIIdl28tR/r4nHmnU3eveId009RP+/WvY0xf4HiTuN9lZyE&#10;55Q3f3iz4x8HMVCVYg0tovQxcRyG8BnFdwa5T9c3D6i2NEgozIv3Aun3CtNURy5eOyyDtFFm7O6q&#10;cMigdocVUH6bbKrcXBc7D8hOdnZU83m/rDwvdT6ymCLiZ8NQaVy3nRkF1rDrSDeVPyoNfWrl4utV&#10;/VqGFl3YpeEGkqqKsp+d2ZRby5B+zoR4x6cdGHNLGunBO0+828M7pLz7wztx9kONbM5y2AbvDFm7&#10;KSo13qZVMujDDGq8+2cvw0UNo4etM2m81S7nMeQ2cIgFhym8T4n4KfuOk4r2t0b/ypPUqaCNLAxY&#10;wFSir3JbWqKcapRh2MpgoWI5FNuD4X9AH7icelubeI4K0aetScadiXfEDoHAK7OVkWycLR750gbc&#10;zBP/Bqhz4O890t9yUAcL/Y2SNibPm0sa10KMww8AQt4pnptk/FVbmyw+Yr/GphT9Jcy1tatfRg3D&#10;Nax4N10Skty3FWhrFt71oo4qu2eI4tYPt7UNwH2XjSeC4KmABOh2vmyB+Qvi3ag8sTLZOxlWFGHs&#10;qVFK/9F2Tytv5V94z3E09LIeVLszHLvLqbYyTEcO7URXPjVYgJWPDC0+V5qhUCSDjx6/0k6zXXEe&#10;27Jmp3myd/aBq58Z+nlUtwVgwObYcnw3AwuQsBgfBGPyAuDt27+BsZlJb8FET8W7G8DYb2BCTDDK&#10;69LkZ0qmxPjWR5ZwV6AOjRLZqCdAE9iOei+DKs/b+qfhvQuhNfBivATfnQKzh9/hCPub8D+3gRNi&#10;HEqJg6U6QGA7xpGjpO+jhqEYXPZtMN/5+e/QDqvdEWlxcz0cTtEHCzoETacD6tbR3j+jb2z63iGB&#10;3AcoazXqfApl7KAMNpVSkLWGLPP7bowzL8ZHoT1Uoh8axj4PpuQ2ad6XQGNj/rDOHo7G+FgJSdwY&#10;HwNAY0KYMN/9F+P6KYCLiUMPXsRzDDAP4NmdaI+VhMU63G1F0E/HuN2OeWJgegTffQogaYd3uO29&#10;MMf8O8eiPYN+muBxa4ymQSDdi98fkfiSn52NefkE7eMyBlkm0H6hUE2UuvQuoiuf/RVFS48kV7Se&#10;3Ku+5aMzKcMADjIqAGOzZBsHppaJpSjHj7yLxftPMBafDfxDivKYybpDc51o+7t14Lh2DwCKjz9c&#10;JUlfBYzMJsssSWNgRjjDJhGHgDFvQT/OQR+uBNPdIT3L6vrDYNZOtrYch7qm2kzWcdQwm8/D+P8u&#10;mwbCNAJA/RUWsnXXFEdXy7kYW2CcQgCEYQC3L9D+TbZyObj1c2gGA6hxHNYsmFnDUVcqOhZtYi3m&#10;JACvigX3KPp5EYSUPeSHI/NnArRMLM5qCLYjqWHk/BiMPQPUtTbzqVYSInaTdwZ8zhyX+BDmqVsK&#10;8/gVgNZ21G3CBTISQJaF930ArLuSWB/HgOdWYO42S387DGN5A8b2O0mLs/63NKsp1PgkxwkAYfYh&#10;n71/rsY0jFjGYO3w/qT3Op5Uj4fM3AKK9hlEpj+Lr1P4KQBVB4DUCkp+BmwaNhm6ghEGYAIeSVHe&#10;EDxrRQHbqSaNqZfKpCM4NDvD1OAPnzc8HAtQpmQXdO2EhFYlyacm0bhZnf8Vfj4K2sAO6fMeADEI&#10;M0ZLoaVTE9+zi2ExzKYTpfojtrYoElBzXc/heR1mFn+/EkDow1gUSBrIDtunNxZZXprx9sB0MbHQ&#10;e6ItvBiLpPFJdpC9MsX8RZNoz64UFk8yIZWMhyJY6F2hjDwJQJL7PALmWb6kwWtS3TyPv4CGcwX+&#10;rsPPZA8KjSRxDVgA6IMZSc3sCwuWpRjvEe5IwkIQio7pUeIV1FralijBY6ZZO65Y6KQRd6gLkDLz&#10;i8goFdq5JuZA1+IOKgYnRTzV/RhS1y4hZVeFMBHdu7NpeU1XuhWpGIrpNW3tU03Fk1wf3+sbP4Oo&#10;pwMY3Z6wrzOkVQV8CZUwL5jp1yYprxyaTAmAxC71c5rpM7MvoP0icmwLbQW0l4/SmEp+sh0qTaZ0&#10;J/muWNLU5lHDC+/S0eeWmSBpHI9hY+AvkrnUxyb5m0OfQtNJxS/V8NH0TrJBk0c/HjE/LAPwBAEs&#10;Xzbx/JkpQDEITeouySqYSIlbFZ5JI0QzXYLJ4prawFfH62Gu+1hlQQxgXGR2j5BbLCZlEXwM/ECZ&#10;gJa2DEJGijr5FqcVZokQyy24DPYYxUPUzRTrTXxvtmpPyvbNZACoqlwRej+3jNwpUivwtXhRxezh&#10;M11rXaRYV6TE7O6QonUUkLTAZXtXcbuo67jTaN59L6XzLYzEAnHZJNoHMOXegsn0LPxJBsyLy6CN&#10;XAKmvAITyJ858AEtBZidAkl+I8r5DJPMdRwNM9JaoN1g9ugZSFVV8mUcbmMMNyTngxIjuJIwj+XQ&#10;lHcMrY2CcwFOlg/uLmhsZwC4XoA/wYDp1Qsa5fcptDKZ/g/m0xsQCOwXuxwANhr+iawmylDR7hDG&#10;8GbUuxDt+RXAYTb8NBp8QOUw16cCsEph0rE290QKTU/NYC5qYPZ9iMV8LuprAVPsGMn5zabeOmq8&#10;SysDBKG8lfBntgLYaGnGxBIULEDPBrB+AZ6cjHp5A+R4aJ+WSafY+MMLX18pTMp1ELLWLR5zwBNq&#10;E+Oi2jTgVON4MXybz0MLGwb3CZfPu6kvKQteurUbFlFpGtT7k+RfQO2mGJEILd8NVEZMgzLzW8Y1&#10;Kj3JnKsCamorSf3vN7EMw9ziKjVK7+VuIr/hInfjQIc+aF+HJtrGFf1R9iMpLpWidfX0xfhnaOfK&#10;pPfhnwzVXU+qJMa3XK3DySWQOta9P8sAYFtTSILTYKNnw0SaC4lfK5mBQ6AS8+KykjychEX3KZhz&#10;NOqak6KNgwEQybJvWHFUb0Fb+w38BJ8lkfRnYHFMk8yHLlhs7VDOLPhYrHuFhkDjKYTqvwGA/TWA&#10;YhhA903b7s/D8HXdAJA7A2VswDwvsZnf3O5VcKTLfRsNIHsLmsyR0KiszY1FMEft4R29MG6dUE45&#10;6vyEkocXeDCfndGXdRloCD3Q7jZYeG8AcLpCMK7CeP4Gz7+ZRKsowvh3w5jPx/gMAmhNTWJODgZP&#10;T6eGd4excDlVEmZV6PNM8Cdr+KPAa7NsvsBfwtQvhACbJT3TDn0og9CNJpmjHPigqsEz3cFna+Cy&#10;4A2nlwCYYyixi/wf+Crj61kA1Xp0JAOHiHmGMAOnsim43mwvRFlAcLc/plXthpdmAhXh/k2hLVGN&#10;AKwaVaN5ge0UUViLM4uEtrSQEjf/paNTGjC00N4CrQpo4RNv0vI3Zsa3Bx060GQB1S3YQHDo50sW&#10;UL1GDQ9MJ7HcGt7z04SNYQi49LRcbHZvp5BRbgGTh7S9bi2XVK/o5DFVKtS9dEptOwqYrg7f+Xbl&#10;LfFXud1mxt6mhn4ARaHQ9krqccEp5A74aenLH5Kh6Q57HFiqhEla7QzFz57qoD2lPTnBZsxVGWhS&#10;QmdyvbDaPJSdT2VK3AG1Gj6FwD5s+ECokLrQqDaWRvNuzdU9N2mZbRMyKr+T7A96JEolI48nf0Gu&#10;wxoHnljF5yDPJ52h+NkTa9TsH742E6CaDMa5A3ajJnlZK4UmNbXOzOq/wizNDpF/oprYCCqBszAI&#10;256dw/2a2VC2R/9CiXRM7CzkbVNVZwe/SWNG1bZ/sGskb0ilK/o3Je7HkHeiGI3fhl9nDKW6mE2U&#10;7PZ7aeCtFzus4ZBDP0GyvO+sio+nuEPdQ4mtxQKVzDM2U8v5tRQ4S4AUO/h458q+/c7m42Xilflk&#10;6nwrKO+icITuJmoQSM6AZr5Nbndfysp5TihK7Gi8hxo78lkl5J2T3iFFbzsk2Gb2oNpWdwcVnR2g&#10;Lql9jMbssFvgTKVDDv3vA1Ua02838c7UQ9CmrJ2fePAix0/5Ay/ovU+83yjtO4d0jaOl2zcCNMM4&#10;3fRlL9S7H6OZBa0uJX23x513HK4A6PGHo7djN3KydqUrjiPcIYd+rrS3R2hmCuARH431JQ/l5h9F&#10;vsBLAqSavmqBY63c3t9RIHcpaZtakump4kh2hxxyyKF9CFSIQPcFyDysL5nZeRx5HiUtWi5AKpRR&#10;EVqk3mjTcTN16FJFmkZK5TZStpeTUiWsUJcDWg455NDeAJUWJaNzDzJbtk3ESYV3YxNHuvI1MRyM&#10;1lQAKTvEbxBg9wZF4v5vM68w9mEAdC2dF9e6HHLIIYdo7/L6pSL2K3FUNkcKW8kfOHKZEYkjTc8A&#10;QD7hDL9DDjmUCf0/4svgbu3XLxAAAAAASUVORK5CYIJQSwMEFAAGAAgAAAAhAGsaNrThAAAACgEA&#10;AA8AAABkcnMvZG93bnJldi54bWxMj8FqwkAQhu+FvsMyQm+6STQqMRsRaXuSQrVQeluTMQlmZ0N2&#10;TeLbd3qqp2GYj3++P92OphE9dq62pCCcBSCQclvUVCr4Or1N1yCc11ToxhIquKODbfb8lOqksAN9&#10;Yn/0peAQcolWUHnfJlK6vEKj3cy2SHy72M5oz2tXyqLTA4ebRkZBsJRG18QfKt3ivsL8erwZBe+D&#10;Hnbz8LU/XC/7+88p/vg+hKjUy2TcbUB4HP0/DH/6rA4ZO53tjQonGgXT1YJJnlG8AsHAOo6WIM5M&#10;Ros5yCyVjxWyXwAAAP//AwBQSwMEFAAGAAgAAAAhAMRpKJopAQAA/gMAABkAAABkcnMvX3JlbHMv&#10;ZTJvRG9jLnhtbC5yZWxzvJPLTsMwEEX3SPxD5H1i59EkVE27AaQu2KDyAa49dazGD9kGtX+PgSJR&#10;aMOm6tIe+dxj6c5ssVND8gbOS6M7lGcEJaCZ4VKLDr2sHtMWJT5QzelgNHRoDx4t5rc3s2cYaIiP&#10;fC+tTyJF+w71Idgpxp71oKjPjAUdJxvjFA3x6AS2lG2pAFwQUmP3k4HmR8xkyTvklrxEyWpvY/L/&#10;bLPZSAb3hr0q0OFEBJYqZkcgdQJChxRwSb8uy8xqgfBph+I6DsWYQ34dh3zMob6OQzXmMLmkQx+b&#10;5QaptxF66MShZkINYDNmFP4ePRkeW/iwC+A0Hc5Vpbqk3q+6MsmnVVk2VdPkaZuTSVrRcpK2a6Ap&#10;qcn6jhSsLYqPjfn8zF9jfLS183cAAAD//wMAUEsBAi0AFAAGAAgAAAAhALGCZ7YKAQAAEwIAABMA&#10;AAAAAAAAAAAAAAAAAAAAAFtDb250ZW50X1R5cGVzXS54bWxQSwECLQAUAAYACAAAACEAOP0h/9YA&#10;AACUAQAACwAAAAAAAAAAAAAAAAA7AQAAX3JlbHMvLnJlbHNQSwECLQAUAAYACAAAACEAxI5MY2ED&#10;AABUDgAADgAAAAAAAAAAAAAAAAA6AgAAZHJzL2Uyb0RvYy54bWxQSwECLQAKAAAAAAAAACEAJ+lC&#10;HVBjAABQYwAAFAAAAAAAAAAAAAAAAADHBQAAZHJzL21lZGlhL2ltYWdlMS5wbmdQSwECLQAKAAAA&#10;AAAAACEAOoHdgVDHAABQxwAAFAAAAAAAAAAAAAAAAABJaQAAZHJzL21lZGlhL2ltYWdlMi5wbmdQ&#10;SwECLQAKAAAAAAAAACEAfG5QD2jrAABo6wAAFAAAAAAAAAAAAAAAAADLMAEAZHJzL21lZGlhL2lt&#10;YWdlMy5wbmdQSwECLQAKAAAAAAAAACEAzNC4ERJMAAASTAAAFAAAAAAAAAAAAAAAAABlHAIAZHJz&#10;L21lZGlhL2ltYWdlNC5wbmdQSwECLQAUAAYACAAAACEAaxo2tOEAAAAKAQAADwAAAAAAAAAAAAAA&#10;AACpaAIAZHJzL2Rvd25yZXYueG1sUEsBAi0AFAAGAAgAAAAhAMRpKJopAQAA/gMAABkAAAAAAAAA&#10;AAAAAAAAt2kCAGRycy9fcmVscy9lMm9Eb2MueG1sLnJlbHNQSwUGAAAAAAkACQBCAgAAF2s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27" type="#_x0000_t75" style="position:absolute;left:46101;width:20059;height:4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pvGxQAAANoAAAAPAAAAZHJzL2Rvd25yZXYueG1sRI9bawIx&#10;FITfBf9DOAVfRLNVkLIapS30gj6IV3w8bo67i5uTbZLq+u9NoeDjMDPfMJNZYypxIedLywqe+wkI&#10;4szqknMF281H7wWED8gaK8uk4EYeZtN2a4Kptlde0WUdchEh7FNUUIRQp1L6rCCDvm9r4uidrDMY&#10;onS51A6vEW4qOUiSkTRYclwosKb3grLz+tcosMeu2/10F1/D1XL/lh94/qkHI6U6T83rGESgJjzC&#10;/+1vrWAIf1fiDZDTOwAAAP//AwBQSwECLQAUAAYACAAAACEA2+H2y+4AAACFAQAAEwAAAAAAAAAA&#10;AAAAAAAAAAAAW0NvbnRlbnRfVHlwZXNdLnhtbFBLAQItABQABgAIAAAAIQBa9CxbvwAAABUBAAAL&#10;AAAAAAAAAAAAAAAAAB8BAABfcmVscy8ucmVsc1BLAQItABQABgAIAAAAIQCQepvGxQAAANoAAAAP&#10;AAAAAAAAAAAAAAAAAAcCAABkcnMvZG93bnJldi54bWxQSwUGAAAAAAMAAwC3AAAA+QIAAAAA&#10;">
                <v:imagedata r:id="rId7" o:title=""/>
              </v:shape>
              <v:shape id="Picture 68" o:spid="_x0000_s1028" type="#_x0000_t75" style="position:absolute;left:14973;top:5667;width:11711;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8v8wQAAANoAAAAPAAAAZHJzL2Rvd25yZXYueG1sRI/disIw&#10;FITvF3yHcATv1lSRrlRT0WWFXi348wCH5tgfm5PSRFt9erMg7OUwM98w681gGnGnzlWWFcymEQji&#10;3OqKCwXn0/5zCcJ5ZI2NZVLwIAebdPSxxkTbng90P/pCBAi7BBWU3reJlC4vyaCb2pY4eBfbGfRB&#10;doXUHfYBbho5j6JYGqw4LJTY0ndJ+fV4MwokZ9nPb8zx1+3Z1rqez/J+1yg1GQ/bFQhPg/8Pv9uZ&#10;VrCAvyvhBsj0BQAA//8DAFBLAQItABQABgAIAAAAIQDb4fbL7gAAAIUBAAATAAAAAAAAAAAAAAAA&#10;AAAAAABbQ29udGVudF9UeXBlc10ueG1sUEsBAi0AFAAGAAgAAAAhAFr0LFu/AAAAFQEAAAsAAAAA&#10;AAAAAAAAAAAAHwEAAF9yZWxzLy5yZWxzUEsBAi0AFAAGAAgAAAAhANy/y/zBAAAA2gAAAA8AAAAA&#10;AAAAAAAAAAAABwIAAGRycy9kb3ducmV2LnhtbFBLBQYAAAAAAwADALcAAAD1AgAAAAA=&#10;">
                <v:imagedata r:id="rId8" o:title=""/>
              </v:shape>
              <v:shape id="Picture 7" o:spid="_x0000_s1029" type="#_x0000_t75" style="position:absolute;left:30907;top:5077;width:16126;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8e6xAAAANoAAAAPAAAAZHJzL2Rvd25yZXYueG1sRI/RasJA&#10;FETfC/7DcoW+mY1Si8asokJL7VMb/YBr9poEs3dDdrum/fpuQejjMDNnmHwzmFYE6l1jWcE0SUEQ&#10;l1Y3XCk4HV8mCxDOI2tsLZOCb3KwWY8ecsy0vfEnhcJXIkLYZaig9r7LpHRlTQZdYjvi6F1sb9BH&#10;2VdS93iLcNPKWZo+S4MNx4UaO9rXVF6LL6Ngfw7N08G27qN63/687sJhOS3mSj2Oh+0KhKfB/4fv&#10;7TetYA5/V+INkOtfAAAA//8DAFBLAQItABQABgAIAAAAIQDb4fbL7gAAAIUBAAATAAAAAAAAAAAA&#10;AAAAAAAAAABbQ29udGVudF9UeXBlc10ueG1sUEsBAi0AFAAGAAgAAAAhAFr0LFu/AAAAFQEAAAsA&#10;AAAAAAAAAAAAAAAAHwEAAF9yZWxzLy5yZWxzUEsBAi0AFAAGAAgAAAAhAAhzx7rEAAAA2gAAAA8A&#10;AAAAAAAAAAAAAAAABwIAAGRycy9kb3ducmV2LnhtbFBLBQYAAAAAAwADALcAAAD4AgAAAAA=&#10;">
                <v:imagedata r:id="rId9" r:href="rId10"/>
              </v:shape>
              <v:shape id="Picture 8" o:spid="_x0000_s1030" type="#_x0000_t75" alt="Greater Manchester Local Enterprise Partnership" href="http://gmlep.com/" style="position:absolute;left:54968;top:5667;width:13054;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uxGwwAAANoAAAAPAAAAZHJzL2Rvd25yZXYueG1sRI9Pa4NA&#10;FMTvhX6H5RVyq2v+kIp1E4KlTa4xpeen+6pS9624GzXfvlso5DjMzG+YbD+bTow0uNaygmUUgyCu&#10;rG65VvB5eX9OQDiPrLGzTApu5GC/e3zIMNV24jONha9FgLBLUUHjfZ9K6aqGDLrI9sTB+7aDQR/k&#10;UEs94BTgppOrON5Kgy2HhQZ7yhuqfoqrUZCUH9fkdMiP67d+uSq/XnLclDelFk/z4RWEp9nfw//t&#10;k1awhb8r4QbI3S8AAAD//wMAUEsBAi0AFAAGAAgAAAAhANvh9svuAAAAhQEAABMAAAAAAAAAAAAA&#10;AAAAAAAAAFtDb250ZW50X1R5cGVzXS54bWxQSwECLQAUAAYACAAAACEAWvQsW78AAAAVAQAACwAA&#10;AAAAAAAAAAAAAAAfAQAAX3JlbHMvLnJlbHNQSwECLQAUAAYACAAAACEAqzLsRsMAAADaAAAADwAA&#10;AAAAAAAAAAAAAAAHAgAAZHJzL2Rvd25yZXYueG1sUEsFBgAAAAADAAMAtwAAAPcCAAAAAA==&#10;" o:button="t">
                <v:fill o:detectmouseclick="t"/>
                <v:imagedata r:id="rId11" o:title="Greater Manchester Local Enterprise Partnership"/>
              </v:shape>
              <w10:wrap type="through"/>
            </v:group>
          </w:pict>
        </mc:Fallback>
      </mc:AlternateContent>
    </w:r>
    <w:r w:rsidR="003E4E25">
      <w:rPr>
        <w:noProof/>
      </w:rPr>
      <mc:AlternateContent>
        <mc:Choice Requires="wps">
          <w:drawing>
            <wp:anchor distT="0" distB="0" distL="114300" distR="114300" simplePos="0" relativeHeight="251661312" behindDoc="0" locked="0" layoutInCell="0" allowOverlap="1" wp14:anchorId="7593C8FC" wp14:editId="613B27EA">
              <wp:simplePos x="0" y="0"/>
              <wp:positionH relativeFrom="page">
                <wp:posOffset>0</wp:posOffset>
              </wp:positionH>
              <wp:positionV relativeFrom="page">
                <wp:posOffset>190500</wp:posOffset>
              </wp:positionV>
              <wp:extent cx="7560310" cy="266700"/>
              <wp:effectExtent l="0" t="0" r="0" b="0"/>
              <wp:wrapNone/>
              <wp:docPr id="8" name="MSIPCMdcf94ef09355ceb089268d09" descr="{&quot;HashCode&quot;:62029363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C53493" w14:textId="77D8960F" w:rsidR="003F6511" w:rsidRPr="003F6511" w:rsidRDefault="003F6511" w:rsidP="003F6511">
                          <w:pPr>
                            <w:rPr>
                              <w:rFonts w:ascii="Calibri" w:hAnsi="Calibri" w:cs="Calibri"/>
                              <w:color w:val="000000"/>
                              <w:sz w:val="20"/>
                            </w:rPr>
                          </w:pPr>
                          <w:r w:rsidRPr="003F6511">
                            <w:rPr>
                              <w:rFonts w:ascii="Calibri" w:hAnsi="Calibri" w:cs="Calibri"/>
                              <w:color w:val="000000"/>
                              <w:sz w:val="20"/>
                            </w:rPr>
                            <w:t>Classified: External Confidential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593C8FC" id="_x0000_t202" coordsize="21600,21600" o:spt="202" path="m,l,21600r21600,l21600,xe">
              <v:stroke joinstyle="miter"/>
              <v:path gradientshapeok="t" o:connecttype="rect"/>
            </v:shapetype>
            <v:shape id="MSIPCMdcf94ef09355ceb089268d09" o:spid="_x0000_s1027" type="#_x0000_t202" alt="{&quot;HashCode&quot;:620293638,&quot;Height&quot;:841.0,&quot;Width&quot;:595.0,&quot;Placement&quot;:&quot;Header&quot;,&quot;Index&quot;:&quot;FirstPage&quot;,&quot;Section&quot;:1,&quot;Top&quot;:0.0,&quot;Left&quot;:0.0}" style="position:absolute;left:0;text-align:left;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CmVtAIAAE8FAAAOAAAAZHJzL2Uyb0RvYy54bWysVN9v0zAQfkfif7D8wBMsadpkTVk6laLB&#10;pG6r1KE9u47dREpsz3bXDMT/ztlxMjR4Qrwk57vz/fjuO19cdm2Dnpg2tRQFnpzFGDFBZVmLQ4G/&#10;3V99mGNkLBElaaRgBX5mBl8u3765OKkFS2Qlm5JpBEGEWZxUgStr1SKKDK1YS8yZVEyAkUvdEgtH&#10;fYhKTU4QvW2iJI6z6CR1qbSkzBjQfu6NeOnjc86ovePcMIuaAkNt1n+1/+7dN1pekMVBE1XVNJRB&#10;/qGKltQCko6hPhNL0FHXf4Rqa6qlkdyeUdlGkvOaMt8DdDOJX3Wzq4hivhcAx6gRJvP/wtLbp61G&#10;dVlgGJQgLYzoZne9Xd+UlOczxuN8mqaU7eN5nmTzMs4xKpmhgOCPd49HaT9+JaZay5L1p0WWxEk+&#10;zabz98HM6kNlg3E+A4IEw0Nd2iro0zwd9duGUNYyMdwZwhDgSS+HANeiZF0I0P+uam3slhxCLcFv&#10;BxwAcgbPSdDeSxU08Zh6w/iQFZQ/HTdOyiwAop0CkGz3SXbA8UFvQOlG3nHduj8ME4EdWPY8Mot1&#10;FlFQnqdZPJ2AiYItybLz2FMvermtoPYvTLbICQXWULUnFHnaGAuVgOvg4pIJeVU3jWdvI9CpwNk0&#10;jf2F0QI3GgEXXQ99rU6y3b7z8x772MvyGdrTsl8Oo6gHckMcmBq2AcqGDbd38OGNhFwySBhVUn//&#10;m975A0nBitEJtqvA5vFINMOouRZA3ySdxQABsv4EgvZCPpnN4LAftOLYriVs7gQeEUW96HxtM4hc&#10;y/YBXoCVSwcmIigkLbAdxLWFExjgBaFstfIybJ4idiN2irrQDk4H7X33QLQK+FuY3K0cFpAsXo2h&#10;9+0HsTpayWs/IwdwD2fAHbbWjy68MO5Z+P3svV7eweUvAAAA//8DAFBLAwQUAAYACAAAACEALzq5&#10;RtwAAAAHAQAADwAAAGRycy9kb3ducmV2LnhtbEyPwU7DMBBE70j8g7VI3KjdIhWaZlOhIA5IHKDl&#10;A5x4SQLxOordNP17tic4rUYzmnmb72bfq4nG2AVGWC4MKOI6uI4bhM/Dy90jqJgsO9sHJoQzRdgV&#10;11e5zVw48QdN+9QoKeGYWYQ2pSHTOtYteRsXYSAW7yuM3iaRY6PdaE9S7nu9Mmatve1YFlo7UNlS&#10;/bM/eoSyfHeHc2re+Pm7mytXvU61HxBvb+anLahEc/oLwwVf0KEQpioc2UXVI8gjCeHeyL24y41Z&#10;g6oQHlYGdJHr//zFLwAAAP//AwBQSwECLQAUAAYACAAAACEAtoM4kv4AAADhAQAAEwAAAAAAAAAA&#10;AAAAAAAAAAAAW0NvbnRlbnRfVHlwZXNdLnhtbFBLAQItABQABgAIAAAAIQA4/SH/1gAAAJQBAAAL&#10;AAAAAAAAAAAAAAAAAC8BAABfcmVscy8ucmVsc1BLAQItABQABgAIAAAAIQCSzCmVtAIAAE8FAAAO&#10;AAAAAAAAAAAAAAAAAC4CAABkcnMvZTJvRG9jLnhtbFBLAQItABQABgAIAAAAIQAvOrlG3AAAAAcB&#10;AAAPAAAAAAAAAAAAAAAAAA4FAABkcnMvZG93bnJldi54bWxQSwUGAAAAAAQABADzAAAAFwYAAAAA&#10;" o:allowincell="f" filled="f" stroked="f" strokeweight=".5pt">
              <v:textbox inset="20pt,0,,0">
                <w:txbxContent>
                  <w:p w14:paraId="7FC53493" w14:textId="77D8960F" w:rsidR="003F6511" w:rsidRPr="003F6511" w:rsidRDefault="003F6511" w:rsidP="003F6511">
                    <w:pPr>
                      <w:rPr>
                        <w:rFonts w:ascii="Calibri" w:hAnsi="Calibri" w:cs="Calibri"/>
                        <w:color w:val="000000"/>
                        <w:sz w:val="20"/>
                      </w:rPr>
                    </w:pPr>
                    <w:r w:rsidRPr="003F6511">
                      <w:rPr>
                        <w:rFonts w:ascii="Calibri" w:hAnsi="Calibri" w:cs="Calibri"/>
                        <w:color w:val="000000"/>
                        <w:sz w:val="20"/>
                      </w:rPr>
                      <w:t>Classified: External Confidential</w:t>
                    </w:r>
                  </w:p>
                </w:txbxContent>
              </v:textbox>
              <w10:wrap anchorx="page" anchory="page"/>
            </v:shape>
          </w:pict>
        </mc:Fallback>
      </mc:AlternateContent>
    </w:r>
  </w:p>
  <w:p w14:paraId="1C716E43" w14:textId="026F5F0C" w:rsidR="00F10D44" w:rsidRDefault="007B5742" w:rsidP="009655EC">
    <w:pPr>
      <w:jc w:val="center"/>
    </w:pPr>
    <w:r>
      <w:rPr>
        <w:noProof/>
      </w:rPr>
      <w:drawing>
        <wp:anchor distT="0" distB="0" distL="114300" distR="114300" simplePos="0" relativeHeight="251662336" behindDoc="1" locked="0" layoutInCell="1" allowOverlap="1" wp14:anchorId="3866E934" wp14:editId="374C1CED">
          <wp:simplePos x="0" y="0"/>
          <wp:positionH relativeFrom="column">
            <wp:posOffset>5693410</wp:posOffset>
          </wp:positionH>
          <wp:positionV relativeFrom="paragraph">
            <wp:posOffset>128241</wp:posOffset>
          </wp:positionV>
          <wp:extent cx="546100" cy="546100"/>
          <wp:effectExtent l="0" t="0" r="6350" b="6350"/>
          <wp:wrapNone/>
          <wp:docPr id="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46100" cy="546100"/>
                  </a:xfrm>
                  <a:prstGeom prst="rect">
                    <a:avLst/>
                  </a:prstGeom>
                </pic:spPr>
              </pic:pic>
            </a:graphicData>
          </a:graphic>
          <wp14:sizeRelH relativeFrom="margin">
            <wp14:pctWidth>0</wp14:pctWidth>
          </wp14:sizeRelH>
          <wp14:sizeRelV relativeFrom="margin">
            <wp14:pctHeight>0</wp14:pctHeight>
          </wp14:sizeRelV>
        </wp:anchor>
      </w:drawing>
    </w:r>
  </w:p>
  <w:p w14:paraId="6D6DA28E" w14:textId="502E31CB" w:rsidR="00B43A3E" w:rsidRDefault="00B43A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1259"/>
    <w:multiLevelType w:val="hybridMultilevel"/>
    <w:tmpl w:val="44EEA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72438B"/>
    <w:multiLevelType w:val="hybridMultilevel"/>
    <w:tmpl w:val="C7D841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166A36"/>
    <w:multiLevelType w:val="multilevel"/>
    <w:tmpl w:val="C78AB49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B1B0324"/>
    <w:multiLevelType w:val="hybridMultilevel"/>
    <w:tmpl w:val="CB3C6756"/>
    <w:lvl w:ilvl="0" w:tplc="9D4E432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C191072"/>
    <w:multiLevelType w:val="hybridMultilevel"/>
    <w:tmpl w:val="642A24DE"/>
    <w:lvl w:ilvl="0" w:tplc="193217E8">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5" w15:restartNumberingAfterBreak="0">
    <w:nsid w:val="1CC85437"/>
    <w:multiLevelType w:val="hybridMultilevel"/>
    <w:tmpl w:val="BAD2A628"/>
    <w:lvl w:ilvl="0" w:tplc="477CDF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D6F6C4E"/>
    <w:multiLevelType w:val="hybridMultilevel"/>
    <w:tmpl w:val="8CDC4990"/>
    <w:lvl w:ilvl="0" w:tplc="9D4E432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E3466D6"/>
    <w:multiLevelType w:val="hybridMultilevel"/>
    <w:tmpl w:val="859C22AA"/>
    <w:lvl w:ilvl="0" w:tplc="05C6EA5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A7796E"/>
    <w:multiLevelType w:val="hybridMultilevel"/>
    <w:tmpl w:val="6C3835B2"/>
    <w:lvl w:ilvl="0" w:tplc="0409000B">
      <w:start w:val="1"/>
      <w:numFmt w:val="bullet"/>
      <w:lvlText w:val=""/>
      <w:lvlJc w:val="left"/>
      <w:pPr>
        <w:tabs>
          <w:tab w:val="num" w:pos="1512"/>
        </w:tabs>
        <w:ind w:left="1512" w:hanging="360"/>
      </w:pPr>
      <w:rPr>
        <w:rFonts w:ascii="Wingdings" w:hAnsi="Wingdings" w:hint="default"/>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9" w15:restartNumberingAfterBreak="0">
    <w:nsid w:val="27C6152F"/>
    <w:multiLevelType w:val="hybridMultilevel"/>
    <w:tmpl w:val="0C3E2388"/>
    <w:lvl w:ilvl="0" w:tplc="A39C0AF0">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E7D86"/>
    <w:multiLevelType w:val="hybridMultilevel"/>
    <w:tmpl w:val="0478C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3F365D"/>
    <w:multiLevelType w:val="hybridMultilevel"/>
    <w:tmpl w:val="9D6EF652"/>
    <w:lvl w:ilvl="0" w:tplc="8C982BAA">
      <w:start w:val="1"/>
      <w:numFmt w:val="bullet"/>
      <w:lvlText w:val=""/>
      <w:lvlJc w:val="left"/>
      <w:pPr>
        <w:ind w:left="43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2A0087"/>
    <w:multiLevelType w:val="hybridMultilevel"/>
    <w:tmpl w:val="DDD241F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3" w15:restartNumberingAfterBreak="0">
    <w:nsid w:val="4D9A6190"/>
    <w:multiLevelType w:val="hybridMultilevel"/>
    <w:tmpl w:val="C718A0CC"/>
    <w:lvl w:ilvl="0" w:tplc="08090001">
      <w:start w:val="1"/>
      <w:numFmt w:val="bullet"/>
      <w:lvlText w:val=""/>
      <w:lvlJc w:val="left"/>
      <w:pPr>
        <w:ind w:left="360" w:hanging="360"/>
      </w:pPr>
      <w:rPr>
        <w:rFonts w:ascii="Symbol" w:hAnsi="Symbol" w:hint="default"/>
      </w:rPr>
    </w:lvl>
    <w:lvl w:ilvl="1" w:tplc="33721782">
      <w:numFmt w:val="bullet"/>
      <w:lvlText w:val="•"/>
      <w:lvlJc w:val="left"/>
      <w:pPr>
        <w:ind w:left="1080" w:hanging="360"/>
      </w:pPr>
      <w:rPr>
        <w:rFonts w:ascii="Arial" w:eastAsia="Times New Roman"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E74AC8"/>
    <w:multiLevelType w:val="hybridMultilevel"/>
    <w:tmpl w:val="3A149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2D6003"/>
    <w:multiLevelType w:val="hybridMultilevel"/>
    <w:tmpl w:val="30208FD4"/>
    <w:lvl w:ilvl="0" w:tplc="1FC4E7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1A7886"/>
    <w:multiLevelType w:val="hybridMultilevel"/>
    <w:tmpl w:val="13DEAF2C"/>
    <w:lvl w:ilvl="0" w:tplc="08090001">
      <w:start w:val="1"/>
      <w:numFmt w:val="bullet"/>
      <w:lvlText w:val=""/>
      <w:lvlJc w:val="left"/>
      <w:pPr>
        <w:ind w:left="542" w:hanging="360"/>
      </w:pPr>
      <w:rPr>
        <w:rFonts w:ascii="Symbol" w:hAnsi="Symbol" w:hint="default"/>
      </w:rPr>
    </w:lvl>
    <w:lvl w:ilvl="1" w:tplc="08090003" w:tentative="1">
      <w:start w:val="1"/>
      <w:numFmt w:val="bullet"/>
      <w:lvlText w:val="o"/>
      <w:lvlJc w:val="left"/>
      <w:pPr>
        <w:ind w:left="1262" w:hanging="360"/>
      </w:pPr>
      <w:rPr>
        <w:rFonts w:ascii="Courier New" w:hAnsi="Courier New" w:cs="Courier New" w:hint="default"/>
      </w:rPr>
    </w:lvl>
    <w:lvl w:ilvl="2" w:tplc="08090005" w:tentative="1">
      <w:start w:val="1"/>
      <w:numFmt w:val="bullet"/>
      <w:lvlText w:val=""/>
      <w:lvlJc w:val="left"/>
      <w:pPr>
        <w:ind w:left="1982" w:hanging="360"/>
      </w:pPr>
      <w:rPr>
        <w:rFonts w:ascii="Wingdings" w:hAnsi="Wingdings" w:hint="default"/>
      </w:rPr>
    </w:lvl>
    <w:lvl w:ilvl="3" w:tplc="08090001" w:tentative="1">
      <w:start w:val="1"/>
      <w:numFmt w:val="bullet"/>
      <w:lvlText w:val=""/>
      <w:lvlJc w:val="left"/>
      <w:pPr>
        <w:ind w:left="2702" w:hanging="360"/>
      </w:pPr>
      <w:rPr>
        <w:rFonts w:ascii="Symbol" w:hAnsi="Symbol" w:hint="default"/>
      </w:rPr>
    </w:lvl>
    <w:lvl w:ilvl="4" w:tplc="08090003" w:tentative="1">
      <w:start w:val="1"/>
      <w:numFmt w:val="bullet"/>
      <w:lvlText w:val="o"/>
      <w:lvlJc w:val="left"/>
      <w:pPr>
        <w:ind w:left="3422" w:hanging="360"/>
      </w:pPr>
      <w:rPr>
        <w:rFonts w:ascii="Courier New" w:hAnsi="Courier New" w:cs="Courier New" w:hint="default"/>
      </w:rPr>
    </w:lvl>
    <w:lvl w:ilvl="5" w:tplc="08090005" w:tentative="1">
      <w:start w:val="1"/>
      <w:numFmt w:val="bullet"/>
      <w:lvlText w:val=""/>
      <w:lvlJc w:val="left"/>
      <w:pPr>
        <w:ind w:left="4142" w:hanging="360"/>
      </w:pPr>
      <w:rPr>
        <w:rFonts w:ascii="Wingdings" w:hAnsi="Wingdings" w:hint="default"/>
      </w:rPr>
    </w:lvl>
    <w:lvl w:ilvl="6" w:tplc="08090001" w:tentative="1">
      <w:start w:val="1"/>
      <w:numFmt w:val="bullet"/>
      <w:lvlText w:val=""/>
      <w:lvlJc w:val="left"/>
      <w:pPr>
        <w:ind w:left="4862" w:hanging="360"/>
      </w:pPr>
      <w:rPr>
        <w:rFonts w:ascii="Symbol" w:hAnsi="Symbol" w:hint="default"/>
      </w:rPr>
    </w:lvl>
    <w:lvl w:ilvl="7" w:tplc="08090003" w:tentative="1">
      <w:start w:val="1"/>
      <w:numFmt w:val="bullet"/>
      <w:lvlText w:val="o"/>
      <w:lvlJc w:val="left"/>
      <w:pPr>
        <w:ind w:left="5582" w:hanging="360"/>
      </w:pPr>
      <w:rPr>
        <w:rFonts w:ascii="Courier New" w:hAnsi="Courier New" w:cs="Courier New" w:hint="default"/>
      </w:rPr>
    </w:lvl>
    <w:lvl w:ilvl="8" w:tplc="08090005" w:tentative="1">
      <w:start w:val="1"/>
      <w:numFmt w:val="bullet"/>
      <w:lvlText w:val=""/>
      <w:lvlJc w:val="left"/>
      <w:pPr>
        <w:ind w:left="6302" w:hanging="360"/>
      </w:pPr>
      <w:rPr>
        <w:rFonts w:ascii="Wingdings" w:hAnsi="Wingdings" w:hint="default"/>
      </w:rPr>
    </w:lvl>
  </w:abstractNum>
  <w:abstractNum w:abstractNumId="17" w15:restartNumberingAfterBreak="0">
    <w:nsid w:val="5E1F043F"/>
    <w:multiLevelType w:val="hybridMultilevel"/>
    <w:tmpl w:val="33A842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302945"/>
    <w:multiLevelType w:val="hybridMultilevel"/>
    <w:tmpl w:val="D6EE1A04"/>
    <w:lvl w:ilvl="0" w:tplc="08090001">
      <w:start w:val="1"/>
      <w:numFmt w:val="bullet"/>
      <w:lvlText w:val=""/>
      <w:lvlJc w:val="left"/>
      <w:pPr>
        <w:ind w:left="76" w:hanging="360"/>
      </w:pPr>
      <w:rPr>
        <w:rFonts w:ascii="Symbol" w:hAnsi="Symbol"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9" w15:restartNumberingAfterBreak="0">
    <w:nsid w:val="6C082B59"/>
    <w:multiLevelType w:val="hybridMultilevel"/>
    <w:tmpl w:val="BAD2A628"/>
    <w:lvl w:ilvl="0" w:tplc="477CDF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C861900"/>
    <w:multiLevelType w:val="hybridMultilevel"/>
    <w:tmpl w:val="9BA8F27C"/>
    <w:lvl w:ilvl="0" w:tplc="08090001">
      <w:start w:val="1"/>
      <w:numFmt w:val="bullet"/>
      <w:lvlText w:val=""/>
      <w:lvlJc w:val="left"/>
      <w:pPr>
        <w:ind w:left="542" w:hanging="360"/>
      </w:pPr>
      <w:rPr>
        <w:rFonts w:ascii="Symbol" w:hAnsi="Symbol" w:hint="default"/>
      </w:rPr>
    </w:lvl>
    <w:lvl w:ilvl="1" w:tplc="08090003" w:tentative="1">
      <w:start w:val="1"/>
      <w:numFmt w:val="bullet"/>
      <w:lvlText w:val="o"/>
      <w:lvlJc w:val="left"/>
      <w:pPr>
        <w:ind w:left="1262" w:hanging="360"/>
      </w:pPr>
      <w:rPr>
        <w:rFonts w:ascii="Courier New" w:hAnsi="Courier New" w:cs="Courier New" w:hint="default"/>
      </w:rPr>
    </w:lvl>
    <w:lvl w:ilvl="2" w:tplc="08090005" w:tentative="1">
      <w:start w:val="1"/>
      <w:numFmt w:val="bullet"/>
      <w:lvlText w:val=""/>
      <w:lvlJc w:val="left"/>
      <w:pPr>
        <w:ind w:left="1982" w:hanging="360"/>
      </w:pPr>
      <w:rPr>
        <w:rFonts w:ascii="Wingdings" w:hAnsi="Wingdings" w:hint="default"/>
      </w:rPr>
    </w:lvl>
    <w:lvl w:ilvl="3" w:tplc="08090001" w:tentative="1">
      <w:start w:val="1"/>
      <w:numFmt w:val="bullet"/>
      <w:lvlText w:val=""/>
      <w:lvlJc w:val="left"/>
      <w:pPr>
        <w:ind w:left="2702" w:hanging="360"/>
      </w:pPr>
      <w:rPr>
        <w:rFonts w:ascii="Symbol" w:hAnsi="Symbol" w:hint="default"/>
      </w:rPr>
    </w:lvl>
    <w:lvl w:ilvl="4" w:tplc="08090003" w:tentative="1">
      <w:start w:val="1"/>
      <w:numFmt w:val="bullet"/>
      <w:lvlText w:val="o"/>
      <w:lvlJc w:val="left"/>
      <w:pPr>
        <w:ind w:left="3422" w:hanging="360"/>
      </w:pPr>
      <w:rPr>
        <w:rFonts w:ascii="Courier New" w:hAnsi="Courier New" w:cs="Courier New" w:hint="default"/>
      </w:rPr>
    </w:lvl>
    <w:lvl w:ilvl="5" w:tplc="08090005" w:tentative="1">
      <w:start w:val="1"/>
      <w:numFmt w:val="bullet"/>
      <w:lvlText w:val=""/>
      <w:lvlJc w:val="left"/>
      <w:pPr>
        <w:ind w:left="4142" w:hanging="360"/>
      </w:pPr>
      <w:rPr>
        <w:rFonts w:ascii="Wingdings" w:hAnsi="Wingdings" w:hint="default"/>
      </w:rPr>
    </w:lvl>
    <w:lvl w:ilvl="6" w:tplc="08090001" w:tentative="1">
      <w:start w:val="1"/>
      <w:numFmt w:val="bullet"/>
      <w:lvlText w:val=""/>
      <w:lvlJc w:val="left"/>
      <w:pPr>
        <w:ind w:left="4862" w:hanging="360"/>
      </w:pPr>
      <w:rPr>
        <w:rFonts w:ascii="Symbol" w:hAnsi="Symbol" w:hint="default"/>
      </w:rPr>
    </w:lvl>
    <w:lvl w:ilvl="7" w:tplc="08090003" w:tentative="1">
      <w:start w:val="1"/>
      <w:numFmt w:val="bullet"/>
      <w:lvlText w:val="o"/>
      <w:lvlJc w:val="left"/>
      <w:pPr>
        <w:ind w:left="5582" w:hanging="360"/>
      </w:pPr>
      <w:rPr>
        <w:rFonts w:ascii="Courier New" w:hAnsi="Courier New" w:cs="Courier New" w:hint="default"/>
      </w:rPr>
    </w:lvl>
    <w:lvl w:ilvl="8" w:tplc="08090005" w:tentative="1">
      <w:start w:val="1"/>
      <w:numFmt w:val="bullet"/>
      <w:lvlText w:val=""/>
      <w:lvlJc w:val="left"/>
      <w:pPr>
        <w:ind w:left="6302" w:hanging="360"/>
      </w:pPr>
      <w:rPr>
        <w:rFonts w:ascii="Wingdings" w:hAnsi="Wingdings" w:hint="default"/>
      </w:rPr>
    </w:lvl>
  </w:abstractNum>
  <w:abstractNum w:abstractNumId="21" w15:restartNumberingAfterBreak="0">
    <w:nsid w:val="7E857BB9"/>
    <w:multiLevelType w:val="multilevel"/>
    <w:tmpl w:val="9EA215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sz w:val="16"/>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7"/>
  </w:num>
  <w:num w:numId="2">
    <w:abstractNumId w:val="1"/>
  </w:num>
  <w:num w:numId="3">
    <w:abstractNumId w:val="0"/>
  </w:num>
  <w:num w:numId="4">
    <w:abstractNumId w:val="10"/>
  </w:num>
  <w:num w:numId="5">
    <w:abstractNumId w:val="5"/>
  </w:num>
  <w:num w:numId="6">
    <w:abstractNumId w:val="19"/>
  </w:num>
  <w:num w:numId="7">
    <w:abstractNumId w:val="6"/>
  </w:num>
  <w:num w:numId="8">
    <w:abstractNumId w:val="3"/>
  </w:num>
  <w:num w:numId="9">
    <w:abstractNumId w:val="21"/>
  </w:num>
  <w:num w:numId="10">
    <w:abstractNumId w:val="13"/>
  </w:num>
  <w:num w:numId="11">
    <w:abstractNumId w:val="14"/>
  </w:num>
  <w:num w:numId="12">
    <w:abstractNumId w:val="2"/>
  </w:num>
  <w:num w:numId="13">
    <w:abstractNumId w:val="8"/>
  </w:num>
  <w:num w:numId="14">
    <w:abstractNumId w:val="20"/>
  </w:num>
  <w:num w:numId="15">
    <w:abstractNumId w:val="16"/>
  </w:num>
  <w:num w:numId="16">
    <w:abstractNumId w:val="4"/>
  </w:num>
  <w:num w:numId="17">
    <w:abstractNumId w:val="18"/>
  </w:num>
  <w:num w:numId="18">
    <w:abstractNumId w:val="12"/>
  </w:num>
  <w:num w:numId="19">
    <w:abstractNumId w:val="11"/>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397"/>
    <w:rsid w:val="00000BCE"/>
    <w:rsid w:val="0000270C"/>
    <w:rsid w:val="00007B0D"/>
    <w:rsid w:val="00012770"/>
    <w:rsid w:val="00012A78"/>
    <w:rsid w:val="000158AA"/>
    <w:rsid w:val="000168F3"/>
    <w:rsid w:val="00020D61"/>
    <w:rsid w:val="00022548"/>
    <w:rsid w:val="000239D6"/>
    <w:rsid w:val="000315E9"/>
    <w:rsid w:val="00032BF7"/>
    <w:rsid w:val="000378D2"/>
    <w:rsid w:val="000404F3"/>
    <w:rsid w:val="00040535"/>
    <w:rsid w:val="000456FB"/>
    <w:rsid w:val="00050ED4"/>
    <w:rsid w:val="00052B75"/>
    <w:rsid w:val="00062167"/>
    <w:rsid w:val="000634A3"/>
    <w:rsid w:val="00063793"/>
    <w:rsid w:val="00066481"/>
    <w:rsid w:val="0007437E"/>
    <w:rsid w:val="00074A82"/>
    <w:rsid w:val="00075997"/>
    <w:rsid w:val="00076FB6"/>
    <w:rsid w:val="0008675C"/>
    <w:rsid w:val="00090DAB"/>
    <w:rsid w:val="000931E5"/>
    <w:rsid w:val="00093E84"/>
    <w:rsid w:val="0009612F"/>
    <w:rsid w:val="00097D69"/>
    <w:rsid w:val="000A39CC"/>
    <w:rsid w:val="000A61F8"/>
    <w:rsid w:val="000A6EDC"/>
    <w:rsid w:val="000A7A55"/>
    <w:rsid w:val="000B1C19"/>
    <w:rsid w:val="000B315E"/>
    <w:rsid w:val="000B69CE"/>
    <w:rsid w:val="000B7F03"/>
    <w:rsid w:val="000C2DEF"/>
    <w:rsid w:val="000C364A"/>
    <w:rsid w:val="000C4330"/>
    <w:rsid w:val="000C48EF"/>
    <w:rsid w:val="000C523B"/>
    <w:rsid w:val="000C7EDF"/>
    <w:rsid w:val="000D0527"/>
    <w:rsid w:val="000D156D"/>
    <w:rsid w:val="000D3599"/>
    <w:rsid w:val="000D6B55"/>
    <w:rsid w:val="000E01C1"/>
    <w:rsid w:val="000E056E"/>
    <w:rsid w:val="000E0F50"/>
    <w:rsid w:val="000E20E1"/>
    <w:rsid w:val="000E3FDF"/>
    <w:rsid w:val="000E5310"/>
    <w:rsid w:val="000F02EE"/>
    <w:rsid w:val="000F066E"/>
    <w:rsid w:val="000F1B4B"/>
    <w:rsid w:val="000F3591"/>
    <w:rsid w:val="000F4A4F"/>
    <w:rsid w:val="000F4CF7"/>
    <w:rsid w:val="000F7278"/>
    <w:rsid w:val="000F780A"/>
    <w:rsid w:val="00100129"/>
    <w:rsid w:val="00101CCC"/>
    <w:rsid w:val="0010271D"/>
    <w:rsid w:val="00105F7F"/>
    <w:rsid w:val="00106EF8"/>
    <w:rsid w:val="00110566"/>
    <w:rsid w:val="00113D7F"/>
    <w:rsid w:val="00113DCB"/>
    <w:rsid w:val="00117904"/>
    <w:rsid w:val="0012075F"/>
    <w:rsid w:val="00121D8F"/>
    <w:rsid w:val="00122958"/>
    <w:rsid w:val="0012453E"/>
    <w:rsid w:val="00125386"/>
    <w:rsid w:val="00125DAD"/>
    <w:rsid w:val="00127964"/>
    <w:rsid w:val="001304B7"/>
    <w:rsid w:val="00135E78"/>
    <w:rsid w:val="00140745"/>
    <w:rsid w:val="00141D6D"/>
    <w:rsid w:val="00143C6B"/>
    <w:rsid w:val="0014524E"/>
    <w:rsid w:val="00146836"/>
    <w:rsid w:val="001506B7"/>
    <w:rsid w:val="00150E47"/>
    <w:rsid w:val="00152F7E"/>
    <w:rsid w:val="00154CBE"/>
    <w:rsid w:val="00154DED"/>
    <w:rsid w:val="0016417F"/>
    <w:rsid w:val="001660A3"/>
    <w:rsid w:val="00167931"/>
    <w:rsid w:val="001716FE"/>
    <w:rsid w:val="0017199B"/>
    <w:rsid w:val="00171D5B"/>
    <w:rsid w:val="0017241A"/>
    <w:rsid w:val="00174978"/>
    <w:rsid w:val="0018006F"/>
    <w:rsid w:val="00182F67"/>
    <w:rsid w:val="00183A70"/>
    <w:rsid w:val="00184CEB"/>
    <w:rsid w:val="0018500A"/>
    <w:rsid w:val="00185E0C"/>
    <w:rsid w:val="00186386"/>
    <w:rsid w:val="00186E29"/>
    <w:rsid w:val="00187169"/>
    <w:rsid w:val="00190065"/>
    <w:rsid w:val="0019386E"/>
    <w:rsid w:val="00193B00"/>
    <w:rsid w:val="001955A6"/>
    <w:rsid w:val="0019660E"/>
    <w:rsid w:val="001A3EB2"/>
    <w:rsid w:val="001A5CAD"/>
    <w:rsid w:val="001A6633"/>
    <w:rsid w:val="001A75C5"/>
    <w:rsid w:val="001B0A9C"/>
    <w:rsid w:val="001B14D6"/>
    <w:rsid w:val="001B17C4"/>
    <w:rsid w:val="001B3184"/>
    <w:rsid w:val="001B555E"/>
    <w:rsid w:val="001C10C2"/>
    <w:rsid w:val="001C233C"/>
    <w:rsid w:val="001C5FDA"/>
    <w:rsid w:val="001C7C90"/>
    <w:rsid w:val="001D2DD4"/>
    <w:rsid w:val="001D50CD"/>
    <w:rsid w:val="001E1297"/>
    <w:rsid w:val="001E71C3"/>
    <w:rsid w:val="001F1943"/>
    <w:rsid w:val="001F35D8"/>
    <w:rsid w:val="001F5064"/>
    <w:rsid w:val="001F7B2A"/>
    <w:rsid w:val="002018BB"/>
    <w:rsid w:val="002113CE"/>
    <w:rsid w:val="00211B65"/>
    <w:rsid w:val="00212589"/>
    <w:rsid w:val="00213D61"/>
    <w:rsid w:val="00217CCF"/>
    <w:rsid w:val="00225098"/>
    <w:rsid w:val="00225EC0"/>
    <w:rsid w:val="0023026E"/>
    <w:rsid w:val="00230539"/>
    <w:rsid w:val="0023060D"/>
    <w:rsid w:val="002425AB"/>
    <w:rsid w:val="002440F7"/>
    <w:rsid w:val="00245877"/>
    <w:rsid w:val="00250A77"/>
    <w:rsid w:val="00252A89"/>
    <w:rsid w:val="00255B39"/>
    <w:rsid w:val="002572A2"/>
    <w:rsid w:val="002602D8"/>
    <w:rsid w:val="002607AA"/>
    <w:rsid w:val="00261B07"/>
    <w:rsid w:val="0026215B"/>
    <w:rsid w:val="0026475E"/>
    <w:rsid w:val="00266261"/>
    <w:rsid w:val="00266BEA"/>
    <w:rsid w:val="0026703B"/>
    <w:rsid w:val="00267944"/>
    <w:rsid w:val="00267B32"/>
    <w:rsid w:val="002704C2"/>
    <w:rsid w:val="00270BF2"/>
    <w:rsid w:val="00273703"/>
    <w:rsid w:val="00275847"/>
    <w:rsid w:val="00275CAB"/>
    <w:rsid w:val="002775BC"/>
    <w:rsid w:val="00277D11"/>
    <w:rsid w:val="0028018A"/>
    <w:rsid w:val="00281E84"/>
    <w:rsid w:val="00292BE7"/>
    <w:rsid w:val="0029787D"/>
    <w:rsid w:val="002A209C"/>
    <w:rsid w:val="002A380D"/>
    <w:rsid w:val="002A4224"/>
    <w:rsid w:val="002A4B9E"/>
    <w:rsid w:val="002A5D74"/>
    <w:rsid w:val="002A65E7"/>
    <w:rsid w:val="002B1806"/>
    <w:rsid w:val="002B1CD7"/>
    <w:rsid w:val="002B2CC1"/>
    <w:rsid w:val="002B389C"/>
    <w:rsid w:val="002B4FFE"/>
    <w:rsid w:val="002B6DF0"/>
    <w:rsid w:val="002C00CD"/>
    <w:rsid w:val="002C05EA"/>
    <w:rsid w:val="002C1EED"/>
    <w:rsid w:val="002C2613"/>
    <w:rsid w:val="002C3EAA"/>
    <w:rsid w:val="002C4466"/>
    <w:rsid w:val="002D0F21"/>
    <w:rsid w:val="002D43D1"/>
    <w:rsid w:val="002D7C02"/>
    <w:rsid w:val="002E2379"/>
    <w:rsid w:val="002E7F9D"/>
    <w:rsid w:val="002F20F9"/>
    <w:rsid w:val="002F7749"/>
    <w:rsid w:val="0030112B"/>
    <w:rsid w:val="003030AE"/>
    <w:rsid w:val="00303D68"/>
    <w:rsid w:val="00305B14"/>
    <w:rsid w:val="00306D7A"/>
    <w:rsid w:val="00307FF8"/>
    <w:rsid w:val="00313737"/>
    <w:rsid w:val="00313C63"/>
    <w:rsid w:val="00314404"/>
    <w:rsid w:val="00323487"/>
    <w:rsid w:val="00323F2D"/>
    <w:rsid w:val="00325B54"/>
    <w:rsid w:val="003278BB"/>
    <w:rsid w:val="003321D0"/>
    <w:rsid w:val="00334B93"/>
    <w:rsid w:val="00336079"/>
    <w:rsid w:val="003406F2"/>
    <w:rsid w:val="0034250A"/>
    <w:rsid w:val="00342767"/>
    <w:rsid w:val="003430E1"/>
    <w:rsid w:val="00344BD8"/>
    <w:rsid w:val="00345A25"/>
    <w:rsid w:val="003626F6"/>
    <w:rsid w:val="0036308A"/>
    <w:rsid w:val="00363E22"/>
    <w:rsid w:val="003654EC"/>
    <w:rsid w:val="003720C2"/>
    <w:rsid w:val="00374B79"/>
    <w:rsid w:val="00374DF6"/>
    <w:rsid w:val="00375E89"/>
    <w:rsid w:val="00376599"/>
    <w:rsid w:val="00377AF3"/>
    <w:rsid w:val="003800A0"/>
    <w:rsid w:val="00380D1B"/>
    <w:rsid w:val="0038102C"/>
    <w:rsid w:val="0038215A"/>
    <w:rsid w:val="003828BD"/>
    <w:rsid w:val="00386412"/>
    <w:rsid w:val="00392D3C"/>
    <w:rsid w:val="0039379C"/>
    <w:rsid w:val="003948C1"/>
    <w:rsid w:val="003960B3"/>
    <w:rsid w:val="003A1437"/>
    <w:rsid w:val="003A2E93"/>
    <w:rsid w:val="003A3332"/>
    <w:rsid w:val="003A4C9C"/>
    <w:rsid w:val="003A51E9"/>
    <w:rsid w:val="003A5E5F"/>
    <w:rsid w:val="003A606D"/>
    <w:rsid w:val="003A6101"/>
    <w:rsid w:val="003A6205"/>
    <w:rsid w:val="003B1769"/>
    <w:rsid w:val="003B69EF"/>
    <w:rsid w:val="003B70F8"/>
    <w:rsid w:val="003B74D3"/>
    <w:rsid w:val="003B753F"/>
    <w:rsid w:val="003C3A32"/>
    <w:rsid w:val="003D1328"/>
    <w:rsid w:val="003D13F5"/>
    <w:rsid w:val="003D6796"/>
    <w:rsid w:val="003D7380"/>
    <w:rsid w:val="003E345A"/>
    <w:rsid w:val="003E4E25"/>
    <w:rsid w:val="003E5485"/>
    <w:rsid w:val="003E661C"/>
    <w:rsid w:val="003E6B84"/>
    <w:rsid w:val="003F03A4"/>
    <w:rsid w:val="003F2429"/>
    <w:rsid w:val="003F2A97"/>
    <w:rsid w:val="003F41C5"/>
    <w:rsid w:val="003F6511"/>
    <w:rsid w:val="003F703C"/>
    <w:rsid w:val="003F73B4"/>
    <w:rsid w:val="00411C79"/>
    <w:rsid w:val="00412ADA"/>
    <w:rsid w:val="00412BFF"/>
    <w:rsid w:val="00413393"/>
    <w:rsid w:val="00415965"/>
    <w:rsid w:val="00417DCD"/>
    <w:rsid w:val="00420C0C"/>
    <w:rsid w:val="00422325"/>
    <w:rsid w:val="00422CEE"/>
    <w:rsid w:val="00423C89"/>
    <w:rsid w:val="0042638B"/>
    <w:rsid w:val="004404A8"/>
    <w:rsid w:val="00441157"/>
    <w:rsid w:val="00450455"/>
    <w:rsid w:val="004504BD"/>
    <w:rsid w:val="00453E9D"/>
    <w:rsid w:val="004557C8"/>
    <w:rsid w:val="0045613A"/>
    <w:rsid w:val="00463751"/>
    <w:rsid w:val="0046398E"/>
    <w:rsid w:val="00464026"/>
    <w:rsid w:val="00464E3B"/>
    <w:rsid w:val="004710EC"/>
    <w:rsid w:val="00471215"/>
    <w:rsid w:val="0047468E"/>
    <w:rsid w:val="00475AC1"/>
    <w:rsid w:val="00476A4C"/>
    <w:rsid w:val="00480279"/>
    <w:rsid w:val="0048269B"/>
    <w:rsid w:val="00483330"/>
    <w:rsid w:val="00483CD4"/>
    <w:rsid w:val="00484BB2"/>
    <w:rsid w:val="00484CF8"/>
    <w:rsid w:val="00491474"/>
    <w:rsid w:val="004964E0"/>
    <w:rsid w:val="004966B9"/>
    <w:rsid w:val="004A000E"/>
    <w:rsid w:val="004A3358"/>
    <w:rsid w:val="004B2BDD"/>
    <w:rsid w:val="004B56E1"/>
    <w:rsid w:val="004C34A5"/>
    <w:rsid w:val="004C38BD"/>
    <w:rsid w:val="004C3989"/>
    <w:rsid w:val="004C5A79"/>
    <w:rsid w:val="004D3E2F"/>
    <w:rsid w:val="004D66E9"/>
    <w:rsid w:val="004D6F5B"/>
    <w:rsid w:val="004E52DD"/>
    <w:rsid w:val="004E7693"/>
    <w:rsid w:val="004F099B"/>
    <w:rsid w:val="004F3F4A"/>
    <w:rsid w:val="004F5359"/>
    <w:rsid w:val="004F5624"/>
    <w:rsid w:val="005010C4"/>
    <w:rsid w:val="00503023"/>
    <w:rsid w:val="00505BDB"/>
    <w:rsid w:val="005064F6"/>
    <w:rsid w:val="00506853"/>
    <w:rsid w:val="00507AD2"/>
    <w:rsid w:val="0051226C"/>
    <w:rsid w:val="00514AA4"/>
    <w:rsid w:val="00514F8D"/>
    <w:rsid w:val="005155F3"/>
    <w:rsid w:val="005243E9"/>
    <w:rsid w:val="0053479D"/>
    <w:rsid w:val="00535579"/>
    <w:rsid w:val="00536AD7"/>
    <w:rsid w:val="005468BF"/>
    <w:rsid w:val="00551388"/>
    <w:rsid w:val="0055374B"/>
    <w:rsid w:val="0055425E"/>
    <w:rsid w:val="0056273A"/>
    <w:rsid w:val="005628AD"/>
    <w:rsid w:val="0056389E"/>
    <w:rsid w:val="00563AB5"/>
    <w:rsid w:val="00565C43"/>
    <w:rsid w:val="00572517"/>
    <w:rsid w:val="005760E3"/>
    <w:rsid w:val="00577062"/>
    <w:rsid w:val="00577AE9"/>
    <w:rsid w:val="00581C8A"/>
    <w:rsid w:val="00582735"/>
    <w:rsid w:val="0058647C"/>
    <w:rsid w:val="00586E59"/>
    <w:rsid w:val="005871D9"/>
    <w:rsid w:val="00587903"/>
    <w:rsid w:val="00587B83"/>
    <w:rsid w:val="005926CE"/>
    <w:rsid w:val="00596B6D"/>
    <w:rsid w:val="00597F58"/>
    <w:rsid w:val="005A1546"/>
    <w:rsid w:val="005A195D"/>
    <w:rsid w:val="005A2AE5"/>
    <w:rsid w:val="005A533A"/>
    <w:rsid w:val="005B341F"/>
    <w:rsid w:val="005B4DAD"/>
    <w:rsid w:val="005B592F"/>
    <w:rsid w:val="005B6E9D"/>
    <w:rsid w:val="005C1464"/>
    <w:rsid w:val="005C1CC6"/>
    <w:rsid w:val="005C1E33"/>
    <w:rsid w:val="005C1EE1"/>
    <w:rsid w:val="005C3E54"/>
    <w:rsid w:val="005C4EA1"/>
    <w:rsid w:val="005D4005"/>
    <w:rsid w:val="005D455E"/>
    <w:rsid w:val="005D5BC4"/>
    <w:rsid w:val="005E11AC"/>
    <w:rsid w:val="005E1889"/>
    <w:rsid w:val="005E2023"/>
    <w:rsid w:val="005E2131"/>
    <w:rsid w:val="005E24CC"/>
    <w:rsid w:val="005E25A6"/>
    <w:rsid w:val="005E3C20"/>
    <w:rsid w:val="005E46FB"/>
    <w:rsid w:val="005F1B28"/>
    <w:rsid w:val="005F3337"/>
    <w:rsid w:val="005F3F30"/>
    <w:rsid w:val="005F52FC"/>
    <w:rsid w:val="005F7737"/>
    <w:rsid w:val="005F7B83"/>
    <w:rsid w:val="0060093E"/>
    <w:rsid w:val="00601351"/>
    <w:rsid w:val="006017EC"/>
    <w:rsid w:val="00602484"/>
    <w:rsid w:val="00605BD3"/>
    <w:rsid w:val="006070A7"/>
    <w:rsid w:val="00607DAB"/>
    <w:rsid w:val="006108FF"/>
    <w:rsid w:val="00612EDF"/>
    <w:rsid w:val="00613E28"/>
    <w:rsid w:val="0061452C"/>
    <w:rsid w:val="006151D5"/>
    <w:rsid w:val="006157CB"/>
    <w:rsid w:val="00615F75"/>
    <w:rsid w:val="006213E5"/>
    <w:rsid w:val="0062200B"/>
    <w:rsid w:val="00624841"/>
    <w:rsid w:val="006252F6"/>
    <w:rsid w:val="006276AD"/>
    <w:rsid w:val="00631C62"/>
    <w:rsid w:val="00632123"/>
    <w:rsid w:val="0063513C"/>
    <w:rsid w:val="00642F34"/>
    <w:rsid w:val="00645238"/>
    <w:rsid w:val="00647561"/>
    <w:rsid w:val="006475E2"/>
    <w:rsid w:val="00650176"/>
    <w:rsid w:val="00651448"/>
    <w:rsid w:val="006576BA"/>
    <w:rsid w:val="00660D7B"/>
    <w:rsid w:val="00664007"/>
    <w:rsid w:val="00670727"/>
    <w:rsid w:val="006716F8"/>
    <w:rsid w:val="0067264F"/>
    <w:rsid w:val="00672EDA"/>
    <w:rsid w:val="00674C78"/>
    <w:rsid w:val="006755C0"/>
    <w:rsid w:val="00680A19"/>
    <w:rsid w:val="00681A1B"/>
    <w:rsid w:val="00681F0D"/>
    <w:rsid w:val="00692C4F"/>
    <w:rsid w:val="006A1B00"/>
    <w:rsid w:val="006A1F09"/>
    <w:rsid w:val="006A4561"/>
    <w:rsid w:val="006A4D5A"/>
    <w:rsid w:val="006B1BCD"/>
    <w:rsid w:val="006B444E"/>
    <w:rsid w:val="006B4A1F"/>
    <w:rsid w:val="006B5D52"/>
    <w:rsid w:val="006B79E2"/>
    <w:rsid w:val="006C13D0"/>
    <w:rsid w:val="006C1499"/>
    <w:rsid w:val="006C5536"/>
    <w:rsid w:val="006C5A5D"/>
    <w:rsid w:val="006D018D"/>
    <w:rsid w:val="006D059E"/>
    <w:rsid w:val="006D525D"/>
    <w:rsid w:val="006E0F5E"/>
    <w:rsid w:val="006E30ED"/>
    <w:rsid w:val="006E5DCB"/>
    <w:rsid w:val="006E780C"/>
    <w:rsid w:val="006F3322"/>
    <w:rsid w:val="006F3E89"/>
    <w:rsid w:val="006F4366"/>
    <w:rsid w:val="006F4CA3"/>
    <w:rsid w:val="006F57D6"/>
    <w:rsid w:val="006F62EE"/>
    <w:rsid w:val="006F7B5F"/>
    <w:rsid w:val="0070563A"/>
    <w:rsid w:val="00706D01"/>
    <w:rsid w:val="00710473"/>
    <w:rsid w:val="00713B0D"/>
    <w:rsid w:val="00713E68"/>
    <w:rsid w:val="00713FB9"/>
    <w:rsid w:val="007154B8"/>
    <w:rsid w:val="00717E82"/>
    <w:rsid w:val="00720167"/>
    <w:rsid w:val="00724B3D"/>
    <w:rsid w:val="00731712"/>
    <w:rsid w:val="0073552E"/>
    <w:rsid w:val="0073706E"/>
    <w:rsid w:val="00746B37"/>
    <w:rsid w:val="00747A08"/>
    <w:rsid w:val="00747C4F"/>
    <w:rsid w:val="007521A0"/>
    <w:rsid w:val="00753201"/>
    <w:rsid w:val="00754301"/>
    <w:rsid w:val="007573B9"/>
    <w:rsid w:val="00764896"/>
    <w:rsid w:val="00764F56"/>
    <w:rsid w:val="0077125E"/>
    <w:rsid w:val="0077249B"/>
    <w:rsid w:val="0077501A"/>
    <w:rsid w:val="007773D7"/>
    <w:rsid w:val="0077794C"/>
    <w:rsid w:val="00781B8C"/>
    <w:rsid w:val="00783397"/>
    <w:rsid w:val="00786999"/>
    <w:rsid w:val="007900A4"/>
    <w:rsid w:val="00790F52"/>
    <w:rsid w:val="00793C16"/>
    <w:rsid w:val="007A083C"/>
    <w:rsid w:val="007A0A9C"/>
    <w:rsid w:val="007A0D56"/>
    <w:rsid w:val="007A358A"/>
    <w:rsid w:val="007A3930"/>
    <w:rsid w:val="007A3DEC"/>
    <w:rsid w:val="007A4D96"/>
    <w:rsid w:val="007A6146"/>
    <w:rsid w:val="007A62DC"/>
    <w:rsid w:val="007B0255"/>
    <w:rsid w:val="007B14BF"/>
    <w:rsid w:val="007B20BA"/>
    <w:rsid w:val="007B4E2E"/>
    <w:rsid w:val="007B55C8"/>
    <w:rsid w:val="007B5742"/>
    <w:rsid w:val="007C1681"/>
    <w:rsid w:val="007C2ED3"/>
    <w:rsid w:val="007C3028"/>
    <w:rsid w:val="007C669E"/>
    <w:rsid w:val="007D5060"/>
    <w:rsid w:val="007D6578"/>
    <w:rsid w:val="007D75DE"/>
    <w:rsid w:val="007E3965"/>
    <w:rsid w:val="007E5D9C"/>
    <w:rsid w:val="007F088E"/>
    <w:rsid w:val="007F17E9"/>
    <w:rsid w:val="007F55F5"/>
    <w:rsid w:val="007F6141"/>
    <w:rsid w:val="007F681C"/>
    <w:rsid w:val="007F7A26"/>
    <w:rsid w:val="00800205"/>
    <w:rsid w:val="0080154C"/>
    <w:rsid w:val="00803553"/>
    <w:rsid w:val="00803720"/>
    <w:rsid w:val="00805F2E"/>
    <w:rsid w:val="00811065"/>
    <w:rsid w:val="008112EF"/>
    <w:rsid w:val="00814E9F"/>
    <w:rsid w:val="00815444"/>
    <w:rsid w:val="00825CCB"/>
    <w:rsid w:val="00825EF7"/>
    <w:rsid w:val="008312B0"/>
    <w:rsid w:val="00841672"/>
    <w:rsid w:val="00850347"/>
    <w:rsid w:val="008503E4"/>
    <w:rsid w:val="008525AD"/>
    <w:rsid w:val="0085560A"/>
    <w:rsid w:val="0085778C"/>
    <w:rsid w:val="00861324"/>
    <w:rsid w:val="008617A5"/>
    <w:rsid w:val="00867363"/>
    <w:rsid w:val="008714F4"/>
    <w:rsid w:val="008725C6"/>
    <w:rsid w:val="008737D2"/>
    <w:rsid w:val="008744B5"/>
    <w:rsid w:val="00876E61"/>
    <w:rsid w:val="00881C99"/>
    <w:rsid w:val="00884F14"/>
    <w:rsid w:val="00891BF1"/>
    <w:rsid w:val="0089423C"/>
    <w:rsid w:val="00895F03"/>
    <w:rsid w:val="008A2A5E"/>
    <w:rsid w:val="008A2CF9"/>
    <w:rsid w:val="008A5BDB"/>
    <w:rsid w:val="008A614C"/>
    <w:rsid w:val="008B1AB8"/>
    <w:rsid w:val="008B2410"/>
    <w:rsid w:val="008C06C9"/>
    <w:rsid w:val="008C4DE7"/>
    <w:rsid w:val="008D06DA"/>
    <w:rsid w:val="008D6CA7"/>
    <w:rsid w:val="008E00B2"/>
    <w:rsid w:val="008E3B43"/>
    <w:rsid w:val="008E45E4"/>
    <w:rsid w:val="008F1E8D"/>
    <w:rsid w:val="008F3F14"/>
    <w:rsid w:val="008F6F38"/>
    <w:rsid w:val="008F7135"/>
    <w:rsid w:val="008F7731"/>
    <w:rsid w:val="009003C9"/>
    <w:rsid w:val="00900A0F"/>
    <w:rsid w:val="0090126A"/>
    <w:rsid w:val="009015D0"/>
    <w:rsid w:val="00902D51"/>
    <w:rsid w:val="00903C9A"/>
    <w:rsid w:val="00906C85"/>
    <w:rsid w:val="00914481"/>
    <w:rsid w:val="009158E6"/>
    <w:rsid w:val="009230C1"/>
    <w:rsid w:val="00930570"/>
    <w:rsid w:val="0094143C"/>
    <w:rsid w:val="00944C97"/>
    <w:rsid w:val="00944D2B"/>
    <w:rsid w:val="009461C0"/>
    <w:rsid w:val="00961D7D"/>
    <w:rsid w:val="00963EFF"/>
    <w:rsid w:val="009655EC"/>
    <w:rsid w:val="009660F3"/>
    <w:rsid w:val="009671A2"/>
    <w:rsid w:val="009710D1"/>
    <w:rsid w:val="00973F66"/>
    <w:rsid w:val="00977571"/>
    <w:rsid w:val="0098346B"/>
    <w:rsid w:val="00983728"/>
    <w:rsid w:val="00984EBF"/>
    <w:rsid w:val="00986783"/>
    <w:rsid w:val="0099640A"/>
    <w:rsid w:val="009970AA"/>
    <w:rsid w:val="00997930"/>
    <w:rsid w:val="009A3B3F"/>
    <w:rsid w:val="009A40C7"/>
    <w:rsid w:val="009A40D4"/>
    <w:rsid w:val="009A7DC9"/>
    <w:rsid w:val="009B00A4"/>
    <w:rsid w:val="009B0926"/>
    <w:rsid w:val="009B6377"/>
    <w:rsid w:val="009C08E0"/>
    <w:rsid w:val="009C1D94"/>
    <w:rsid w:val="009C31E3"/>
    <w:rsid w:val="009C4EAE"/>
    <w:rsid w:val="009C6289"/>
    <w:rsid w:val="009C64F6"/>
    <w:rsid w:val="009C6AF7"/>
    <w:rsid w:val="009D064A"/>
    <w:rsid w:val="009D0AD7"/>
    <w:rsid w:val="009D3235"/>
    <w:rsid w:val="009E128C"/>
    <w:rsid w:val="009E3694"/>
    <w:rsid w:val="009E7BA7"/>
    <w:rsid w:val="009E7DE5"/>
    <w:rsid w:val="009F0554"/>
    <w:rsid w:val="009F14E5"/>
    <w:rsid w:val="009F3655"/>
    <w:rsid w:val="009F5032"/>
    <w:rsid w:val="009F5184"/>
    <w:rsid w:val="009F553E"/>
    <w:rsid w:val="00A02DFD"/>
    <w:rsid w:val="00A05510"/>
    <w:rsid w:val="00A06548"/>
    <w:rsid w:val="00A06AF0"/>
    <w:rsid w:val="00A07CF4"/>
    <w:rsid w:val="00A11549"/>
    <w:rsid w:val="00A16020"/>
    <w:rsid w:val="00A16D76"/>
    <w:rsid w:val="00A179DD"/>
    <w:rsid w:val="00A209CF"/>
    <w:rsid w:val="00A22A20"/>
    <w:rsid w:val="00A23E03"/>
    <w:rsid w:val="00A2612F"/>
    <w:rsid w:val="00A26A60"/>
    <w:rsid w:val="00A30C21"/>
    <w:rsid w:val="00A33A38"/>
    <w:rsid w:val="00A354FE"/>
    <w:rsid w:val="00A36CC5"/>
    <w:rsid w:val="00A40B04"/>
    <w:rsid w:val="00A4206A"/>
    <w:rsid w:val="00A4210B"/>
    <w:rsid w:val="00A434CC"/>
    <w:rsid w:val="00A46EDA"/>
    <w:rsid w:val="00A47026"/>
    <w:rsid w:val="00A475CA"/>
    <w:rsid w:val="00A5207F"/>
    <w:rsid w:val="00A57654"/>
    <w:rsid w:val="00A6262E"/>
    <w:rsid w:val="00A63A95"/>
    <w:rsid w:val="00A64494"/>
    <w:rsid w:val="00A668CE"/>
    <w:rsid w:val="00A6748D"/>
    <w:rsid w:val="00A6787B"/>
    <w:rsid w:val="00A70BE9"/>
    <w:rsid w:val="00A73A7B"/>
    <w:rsid w:val="00A73AAC"/>
    <w:rsid w:val="00A77ADD"/>
    <w:rsid w:val="00A8090E"/>
    <w:rsid w:val="00A90A3F"/>
    <w:rsid w:val="00A913E5"/>
    <w:rsid w:val="00A916FD"/>
    <w:rsid w:val="00A95043"/>
    <w:rsid w:val="00A96A6E"/>
    <w:rsid w:val="00A978C2"/>
    <w:rsid w:val="00AA14BC"/>
    <w:rsid w:val="00AA1AEE"/>
    <w:rsid w:val="00AA455D"/>
    <w:rsid w:val="00AA4A54"/>
    <w:rsid w:val="00AA690D"/>
    <w:rsid w:val="00AA7FB6"/>
    <w:rsid w:val="00AC753E"/>
    <w:rsid w:val="00AD0FAE"/>
    <w:rsid w:val="00AD20D7"/>
    <w:rsid w:val="00AD2924"/>
    <w:rsid w:val="00AD32C9"/>
    <w:rsid w:val="00AD47D7"/>
    <w:rsid w:val="00AD50A6"/>
    <w:rsid w:val="00AD73B3"/>
    <w:rsid w:val="00AD7E71"/>
    <w:rsid w:val="00AE04A6"/>
    <w:rsid w:val="00AE08A5"/>
    <w:rsid w:val="00AE73DE"/>
    <w:rsid w:val="00AE75E6"/>
    <w:rsid w:val="00AF0AB0"/>
    <w:rsid w:val="00AF1D9C"/>
    <w:rsid w:val="00AF1DB4"/>
    <w:rsid w:val="00AF1F3E"/>
    <w:rsid w:val="00AF3DA0"/>
    <w:rsid w:val="00AF5341"/>
    <w:rsid w:val="00AF573B"/>
    <w:rsid w:val="00AF708C"/>
    <w:rsid w:val="00B00134"/>
    <w:rsid w:val="00B00A0F"/>
    <w:rsid w:val="00B0110C"/>
    <w:rsid w:val="00B03ECD"/>
    <w:rsid w:val="00B0692F"/>
    <w:rsid w:val="00B11B4A"/>
    <w:rsid w:val="00B133AE"/>
    <w:rsid w:val="00B13CE6"/>
    <w:rsid w:val="00B144AD"/>
    <w:rsid w:val="00B14685"/>
    <w:rsid w:val="00B1691F"/>
    <w:rsid w:val="00B17E1C"/>
    <w:rsid w:val="00B2059B"/>
    <w:rsid w:val="00B21370"/>
    <w:rsid w:val="00B2185F"/>
    <w:rsid w:val="00B23A6D"/>
    <w:rsid w:val="00B27785"/>
    <w:rsid w:val="00B314E0"/>
    <w:rsid w:val="00B31AC1"/>
    <w:rsid w:val="00B32338"/>
    <w:rsid w:val="00B32C3F"/>
    <w:rsid w:val="00B33EC3"/>
    <w:rsid w:val="00B35182"/>
    <w:rsid w:val="00B3568D"/>
    <w:rsid w:val="00B43A3E"/>
    <w:rsid w:val="00B44260"/>
    <w:rsid w:val="00B47E42"/>
    <w:rsid w:val="00B518DE"/>
    <w:rsid w:val="00B536D0"/>
    <w:rsid w:val="00B54E16"/>
    <w:rsid w:val="00B56263"/>
    <w:rsid w:val="00B61428"/>
    <w:rsid w:val="00B61487"/>
    <w:rsid w:val="00B62C1B"/>
    <w:rsid w:val="00B66ED1"/>
    <w:rsid w:val="00B70477"/>
    <w:rsid w:val="00B710A8"/>
    <w:rsid w:val="00B73F23"/>
    <w:rsid w:val="00B80A5B"/>
    <w:rsid w:val="00B82E29"/>
    <w:rsid w:val="00B85D37"/>
    <w:rsid w:val="00B867A2"/>
    <w:rsid w:val="00B86FF1"/>
    <w:rsid w:val="00B90606"/>
    <w:rsid w:val="00B97863"/>
    <w:rsid w:val="00B97DA7"/>
    <w:rsid w:val="00BA049A"/>
    <w:rsid w:val="00BA1AE2"/>
    <w:rsid w:val="00BA3688"/>
    <w:rsid w:val="00BA3D15"/>
    <w:rsid w:val="00BA407E"/>
    <w:rsid w:val="00BA458F"/>
    <w:rsid w:val="00BA4E91"/>
    <w:rsid w:val="00BB38A8"/>
    <w:rsid w:val="00BB38C9"/>
    <w:rsid w:val="00BB5ACC"/>
    <w:rsid w:val="00BB5FBF"/>
    <w:rsid w:val="00BB6777"/>
    <w:rsid w:val="00BC0389"/>
    <w:rsid w:val="00BC1EB7"/>
    <w:rsid w:val="00BC25F4"/>
    <w:rsid w:val="00BC2A32"/>
    <w:rsid w:val="00BC3579"/>
    <w:rsid w:val="00BC69C2"/>
    <w:rsid w:val="00BC7392"/>
    <w:rsid w:val="00BD027D"/>
    <w:rsid w:val="00BD1FCE"/>
    <w:rsid w:val="00BD2456"/>
    <w:rsid w:val="00BD405A"/>
    <w:rsid w:val="00BD443B"/>
    <w:rsid w:val="00BD5811"/>
    <w:rsid w:val="00BD6296"/>
    <w:rsid w:val="00BD6FAA"/>
    <w:rsid w:val="00BE26FE"/>
    <w:rsid w:val="00BE29B6"/>
    <w:rsid w:val="00BE535F"/>
    <w:rsid w:val="00BE5C4D"/>
    <w:rsid w:val="00BE7843"/>
    <w:rsid w:val="00BE7CA5"/>
    <w:rsid w:val="00BF057C"/>
    <w:rsid w:val="00BF0C9E"/>
    <w:rsid w:val="00BF15E2"/>
    <w:rsid w:val="00BF1E29"/>
    <w:rsid w:val="00BF3EA8"/>
    <w:rsid w:val="00BF46D2"/>
    <w:rsid w:val="00BF694A"/>
    <w:rsid w:val="00C0164F"/>
    <w:rsid w:val="00C016FE"/>
    <w:rsid w:val="00C0307E"/>
    <w:rsid w:val="00C03FBA"/>
    <w:rsid w:val="00C06B4D"/>
    <w:rsid w:val="00C07625"/>
    <w:rsid w:val="00C07CE8"/>
    <w:rsid w:val="00C111A1"/>
    <w:rsid w:val="00C17D18"/>
    <w:rsid w:val="00C21C90"/>
    <w:rsid w:val="00C30278"/>
    <w:rsid w:val="00C309F9"/>
    <w:rsid w:val="00C31B1F"/>
    <w:rsid w:val="00C3602B"/>
    <w:rsid w:val="00C36FF3"/>
    <w:rsid w:val="00C412A7"/>
    <w:rsid w:val="00C45E6A"/>
    <w:rsid w:val="00C47206"/>
    <w:rsid w:val="00C53972"/>
    <w:rsid w:val="00C6026B"/>
    <w:rsid w:val="00C62C55"/>
    <w:rsid w:val="00C63716"/>
    <w:rsid w:val="00C63A1A"/>
    <w:rsid w:val="00C64DF4"/>
    <w:rsid w:val="00C659F2"/>
    <w:rsid w:val="00C70FAB"/>
    <w:rsid w:val="00C719BC"/>
    <w:rsid w:val="00C73877"/>
    <w:rsid w:val="00C81333"/>
    <w:rsid w:val="00C83591"/>
    <w:rsid w:val="00C83899"/>
    <w:rsid w:val="00C86553"/>
    <w:rsid w:val="00C86D13"/>
    <w:rsid w:val="00C87F41"/>
    <w:rsid w:val="00C90C1E"/>
    <w:rsid w:val="00C9585C"/>
    <w:rsid w:val="00C970B9"/>
    <w:rsid w:val="00C97564"/>
    <w:rsid w:val="00CA253A"/>
    <w:rsid w:val="00CA3735"/>
    <w:rsid w:val="00CA5481"/>
    <w:rsid w:val="00CA70D5"/>
    <w:rsid w:val="00CB344B"/>
    <w:rsid w:val="00CB78D1"/>
    <w:rsid w:val="00CC02C8"/>
    <w:rsid w:val="00CC1686"/>
    <w:rsid w:val="00CC16C7"/>
    <w:rsid w:val="00CC7095"/>
    <w:rsid w:val="00CC7858"/>
    <w:rsid w:val="00CD1F41"/>
    <w:rsid w:val="00CD32AC"/>
    <w:rsid w:val="00CE18ED"/>
    <w:rsid w:val="00CE2126"/>
    <w:rsid w:val="00CE3CFF"/>
    <w:rsid w:val="00CE497E"/>
    <w:rsid w:val="00CF0D9D"/>
    <w:rsid w:val="00CF2C7D"/>
    <w:rsid w:val="00CF43E9"/>
    <w:rsid w:val="00CF45BD"/>
    <w:rsid w:val="00CF4663"/>
    <w:rsid w:val="00CF6E67"/>
    <w:rsid w:val="00CF71E5"/>
    <w:rsid w:val="00CF7C00"/>
    <w:rsid w:val="00D02077"/>
    <w:rsid w:val="00D066E5"/>
    <w:rsid w:val="00D13ED8"/>
    <w:rsid w:val="00D14857"/>
    <w:rsid w:val="00D16BD6"/>
    <w:rsid w:val="00D220A7"/>
    <w:rsid w:val="00D24467"/>
    <w:rsid w:val="00D2590B"/>
    <w:rsid w:val="00D268A8"/>
    <w:rsid w:val="00D30E3A"/>
    <w:rsid w:val="00D311C3"/>
    <w:rsid w:val="00D32C9C"/>
    <w:rsid w:val="00D40808"/>
    <w:rsid w:val="00D41569"/>
    <w:rsid w:val="00D454F9"/>
    <w:rsid w:val="00D45DD7"/>
    <w:rsid w:val="00D529D0"/>
    <w:rsid w:val="00D531E3"/>
    <w:rsid w:val="00D56F3A"/>
    <w:rsid w:val="00D653C3"/>
    <w:rsid w:val="00D6545C"/>
    <w:rsid w:val="00D73524"/>
    <w:rsid w:val="00D74C21"/>
    <w:rsid w:val="00D7688A"/>
    <w:rsid w:val="00D8057B"/>
    <w:rsid w:val="00D831E2"/>
    <w:rsid w:val="00D83B9B"/>
    <w:rsid w:val="00D87B1E"/>
    <w:rsid w:val="00D928A6"/>
    <w:rsid w:val="00D92E0C"/>
    <w:rsid w:val="00D94898"/>
    <w:rsid w:val="00D9716B"/>
    <w:rsid w:val="00DA390E"/>
    <w:rsid w:val="00DA3D63"/>
    <w:rsid w:val="00DA40A5"/>
    <w:rsid w:val="00DA7B29"/>
    <w:rsid w:val="00DB0483"/>
    <w:rsid w:val="00DB1CBF"/>
    <w:rsid w:val="00DB3261"/>
    <w:rsid w:val="00DB4E8B"/>
    <w:rsid w:val="00DC1661"/>
    <w:rsid w:val="00DC5101"/>
    <w:rsid w:val="00DD496F"/>
    <w:rsid w:val="00DD5190"/>
    <w:rsid w:val="00DD77D7"/>
    <w:rsid w:val="00DD7DAF"/>
    <w:rsid w:val="00DE260D"/>
    <w:rsid w:val="00DE4055"/>
    <w:rsid w:val="00DE42C4"/>
    <w:rsid w:val="00DE4EEE"/>
    <w:rsid w:val="00DE5043"/>
    <w:rsid w:val="00DE626D"/>
    <w:rsid w:val="00DE631A"/>
    <w:rsid w:val="00DE7A1C"/>
    <w:rsid w:val="00DF4755"/>
    <w:rsid w:val="00DF582E"/>
    <w:rsid w:val="00E03A33"/>
    <w:rsid w:val="00E04680"/>
    <w:rsid w:val="00E078E9"/>
    <w:rsid w:val="00E12205"/>
    <w:rsid w:val="00E1684B"/>
    <w:rsid w:val="00E2022B"/>
    <w:rsid w:val="00E21162"/>
    <w:rsid w:val="00E227C8"/>
    <w:rsid w:val="00E244EE"/>
    <w:rsid w:val="00E26EF2"/>
    <w:rsid w:val="00E33C31"/>
    <w:rsid w:val="00E40989"/>
    <w:rsid w:val="00E433DC"/>
    <w:rsid w:val="00E44F0E"/>
    <w:rsid w:val="00E45CDF"/>
    <w:rsid w:val="00E51A2E"/>
    <w:rsid w:val="00E524FB"/>
    <w:rsid w:val="00E54A2D"/>
    <w:rsid w:val="00E575D6"/>
    <w:rsid w:val="00E64EF2"/>
    <w:rsid w:val="00E65751"/>
    <w:rsid w:val="00E74196"/>
    <w:rsid w:val="00E75241"/>
    <w:rsid w:val="00E75CC1"/>
    <w:rsid w:val="00E77FF5"/>
    <w:rsid w:val="00E802CE"/>
    <w:rsid w:val="00E829FF"/>
    <w:rsid w:val="00E837CA"/>
    <w:rsid w:val="00E86BF6"/>
    <w:rsid w:val="00E905A0"/>
    <w:rsid w:val="00E9480B"/>
    <w:rsid w:val="00E96EE7"/>
    <w:rsid w:val="00E97F18"/>
    <w:rsid w:val="00EA152E"/>
    <w:rsid w:val="00EA2254"/>
    <w:rsid w:val="00EA26F6"/>
    <w:rsid w:val="00EB073F"/>
    <w:rsid w:val="00EB17BB"/>
    <w:rsid w:val="00EB4A5D"/>
    <w:rsid w:val="00EB4B62"/>
    <w:rsid w:val="00EB5F78"/>
    <w:rsid w:val="00EB696C"/>
    <w:rsid w:val="00EB6FAD"/>
    <w:rsid w:val="00EB7CF8"/>
    <w:rsid w:val="00EC251B"/>
    <w:rsid w:val="00EC57BB"/>
    <w:rsid w:val="00EC5D40"/>
    <w:rsid w:val="00EC6A43"/>
    <w:rsid w:val="00ED224D"/>
    <w:rsid w:val="00ED4BE4"/>
    <w:rsid w:val="00ED5C2E"/>
    <w:rsid w:val="00ED6461"/>
    <w:rsid w:val="00EE1785"/>
    <w:rsid w:val="00EE6F75"/>
    <w:rsid w:val="00EE7FA6"/>
    <w:rsid w:val="00EF0068"/>
    <w:rsid w:val="00EF02EB"/>
    <w:rsid w:val="00EF11A8"/>
    <w:rsid w:val="00EF1ED4"/>
    <w:rsid w:val="00EF1F26"/>
    <w:rsid w:val="00EF216D"/>
    <w:rsid w:val="00EF25BD"/>
    <w:rsid w:val="00EF2C38"/>
    <w:rsid w:val="00EF558A"/>
    <w:rsid w:val="00EF58FA"/>
    <w:rsid w:val="00F01B23"/>
    <w:rsid w:val="00F02043"/>
    <w:rsid w:val="00F061D6"/>
    <w:rsid w:val="00F07272"/>
    <w:rsid w:val="00F079F7"/>
    <w:rsid w:val="00F10D44"/>
    <w:rsid w:val="00F10DCB"/>
    <w:rsid w:val="00F10FE5"/>
    <w:rsid w:val="00F12813"/>
    <w:rsid w:val="00F2206F"/>
    <w:rsid w:val="00F22836"/>
    <w:rsid w:val="00F232BA"/>
    <w:rsid w:val="00F24488"/>
    <w:rsid w:val="00F31299"/>
    <w:rsid w:val="00F32E3A"/>
    <w:rsid w:val="00F33B88"/>
    <w:rsid w:val="00F360E0"/>
    <w:rsid w:val="00F41310"/>
    <w:rsid w:val="00F450EE"/>
    <w:rsid w:val="00F469DD"/>
    <w:rsid w:val="00F50245"/>
    <w:rsid w:val="00F52A71"/>
    <w:rsid w:val="00F53644"/>
    <w:rsid w:val="00F536A2"/>
    <w:rsid w:val="00F54A41"/>
    <w:rsid w:val="00F56AD5"/>
    <w:rsid w:val="00F6060C"/>
    <w:rsid w:val="00F640DC"/>
    <w:rsid w:val="00F64852"/>
    <w:rsid w:val="00F665B1"/>
    <w:rsid w:val="00F67596"/>
    <w:rsid w:val="00F712D9"/>
    <w:rsid w:val="00F76964"/>
    <w:rsid w:val="00F8072C"/>
    <w:rsid w:val="00F83B4F"/>
    <w:rsid w:val="00F847FA"/>
    <w:rsid w:val="00F855DE"/>
    <w:rsid w:val="00F91D15"/>
    <w:rsid w:val="00F96FF9"/>
    <w:rsid w:val="00F97AC8"/>
    <w:rsid w:val="00FA06EA"/>
    <w:rsid w:val="00FA0EAA"/>
    <w:rsid w:val="00FA56F0"/>
    <w:rsid w:val="00FA57A8"/>
    <w:rsid w:val="00FB0AC6"/>
    <w:rsid w:val="00FB238F"/>
    <w:rsid w:val="00FB2FA0"/>
    <w:rsid w:val="00FB30EB"/>
    <w:rsid w:val="00FB3493"/>
    <w:rsid w:val="00FB42BF"/>
    <w:rsid w:val="00FB7306"/>
    <w:rsid w:val="00FB7684"/>
    <w:rsid w:val="00FC172F"/>
    <w:rsid w:val="00FC287D"/>
    <w:rsid w:val="00FD1A11"/>
    <w:rsid w:val="00FD4932"/>
    <w:rsid w:val="00FD571D"/>
    <w:rsid w:val="00FD7C47"/>
    <w:rsid w:val="00FE16A2"/>
    <w:rsid w:val="00FE1E99"/>
    <w:rsid w:val="00FE37BA"/>
    <w:rsid w:val="00FE4B08"/>
    <w:rsid w:val="00FE5BCB"/>
    <w:rsid w:val="00FE66DA"/>
    <w:rsid w:val="00FF28D2"/>
    <w:rsid w:val="00FF3AF3"/>
    <w:rsid w:val="00FF58E7"/>
    <w:rsid w:val="00FF6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colormru v:ext="edit" colors="#5f5f5f"/>
    </o:shapedefaults>
    <o:shapelayout v:ext="edit">
      <o:idmap v:ext="edit" data="1"/>
    </o:shapelayout>
  </w:shapeDefaults>
  <w:decimalSymbol w:val="."/>
  <w:listSeparator w:val=","/>
  <w14:docId w14:val="0CC93429"/>
  <w15:docId w15:val="{C5953898-F972-442B-8F8E-02B83A1D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748D"/>
    <w:rPr>
      <w:sz w:val="24"/>
      <w:szCs w:val="24"/>
    </w:rPr>
  </w:style>
  <w:style w:type="paragraph" w:styleId="Heading1">
    <w:name w:val="heading 1"/>
    <w:basedOn w:val="Normal"/>
    <w:next w:val="Normal"/>
    <w:link w:val="Heading1Char"/>
    <w:uiPriority w:val="99"/>
    <w:qFormat/>
    <w:rsid w:val="003F03A4"/>
    <w:pPr>
      <w:keepNext/>
      <w:outlineLvl w:val="0"/>
    </w:pPr>
    <w:rPr>
      <w:rFonts w:ascii="Arial" w:hAnsi="Arial"/>
      <w:i/>
      <w:iCs/>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3397"/>
    <w:pPr>
      <w:tabs>
        <w:tab w:val="center" w:pos="4153"/>
        <w:tab w:val="right" w:pos="8306"/>
      </w:tabs>
    </w:pPr>
  </w:style>
  <w:style w:type="paragraph" w:styleId="Footer">
    <w:name w:val="footer"/>
    <w:basedOn w:val="Normal"/>
    <w:link w:val="FooterChar"/>
    <w:uiPriority w:val="99"/>
    <w:rsid w:val="00783397"/>
    <w:pPr>
      <w:tabs>
        <w:tab w:val="center" w:pos="4153"/>
        <w:tab w:val="right" w:pos="8306"/>
      </w:tabs>
    </w:pPr>
  </w:style>
  <w:style w:type="table" w:styleId="TableGrid">
    <w:name w:val="Table Grid"/>
    <w:basedOn w:val="TableNormal"/>
    <w:uiPriority w:val="59"/>
    <w:rsid w:val="00783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1065"/>
    <w:rPr>
      <w:color w:val="0000FF"/>
      <w:u w:val="single"/>
    </w:rPr>
  </w:style>
  <w:style w:type="paragraph" w:styleId="MacroText">
    <w:name w:val="macro"/>
    <w:semiHidden/>
    <w:rsid w:val="007B14BF"/>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BodyText3">
    <w:name w:val="Body Text 3"/>
    <w:basedOn w:val="Normal"/>
    <w:semiHidden/>
    <w:rsid w:val="00BC2A32"/>
    <w:rPr>
      <w:rFonts w:ascii="Arial" w:hAnsi="Arial"/>
      <w:i/>
      <w:sz w:val="18"/>
      <w:szCs w:val="20"/>
      <w:lang w:eastAsia="en-US"/>
    </w:rPr>
  </w:style>
  <w:style w:type="paragraph" w:styleId="BalloonText">
    <w:name w:val="Balloon Text"/>
    <w:basedOn w:val="Normal"/>
    <w:semiHidden/>
    <w:rsid w:val="00587903"/>
    <w:rPr>
      <w:rFonts w:ascii="Tahoma" w:hAnsi="Tahoma" w:cs="Tahoma"/>
      <w:sz w:val="16"/>
      <w:szCs w:val="16"/>
    </w:rPr>
  </w:style>
  <w:style w:type="character" w:customStyle="1" w:styleId="Heading1Char">
    <w:name w:val="Heading 1 Char"/>
    <w:link w:val="Heading1"/>
    <w:uiPriority w:val="99"/>
    <w:rsid w:val="003F03A4"/>
    <w:rPr>
      <w:rFonts w:ascii="Arial" w:hAnsi="Arial"/>
      <w:i/>
      <w:iCs/>
      <w:sz w:val="22"/>
      <w:lang w:eastAsia="en-US"/>
    </w:rPr>
  </w:style>
  <w:style w:type="character" w:customStyle="1" w:styleId="HeaderChar">
    <w:name w:val="Header Char"/>
    <w:link w:val="Header"/>
    <w:uiPriority w:val="99"/>
    <w:locked/>
    <w:rsid w:val="003F03A4"/>
    <w:rPr>
      <w:sz w:val="24"/>
      <w:szCs w:val="24"/>
    </w:rPr>
  </w:style>
  <w:style w:type="paragraph" w:customStyle="1" w:styleId="Default">
    <w:name w:val="Default"/>
    <w:rsid w:val="003F03A4"/>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99"/>
    <w:qFormat/>
    <w:rsid w:val="003F03A4"/>
    <w:pPr>
      <w:ind w:left="720"/>
      <w:contextualSpacing/>
    </w:pPr>
    <w:rPr>
      <w:sz w:val="20"/>
      <w:szCs w:val="20"/>
      <w:lang w:eastAsia="en-US"/>
    </w:rPr>
  </w:style>
  <w:style w:type="paragraph" w:styleId="BodyText">
    <w:name w:val="Body Text"/>
    <w:basedOn w:val="Normal"/>
    <w:link w:val="BodyTextChar"/>
    <w:rsid w:val="003F03A4"/>
    <w:pPr>
      <w:spacing w:after="120"/>
    </w:pPr>
  </w:style>
  <w:style w:type="character" w:customStyle="1" w:styleId="BodyTextChar">
    <w:name w:val="Body Text Char"/>
    <w:link w:val="BodyText"/>
    <w:rsid w:val="003F03A4"/>
    <w:rPr>
      <w:sz w:val="24"/>
      <w:szCs w:val="24"/>
    </w:rPr>
  </w:style>
  <w:style w:type="paragraph" w:styleId="NormalWeb">
    <w:name w:val="Normal (Web)"/>
    <w:basedOn w:val="Normal"/>
    <w:uiPriority w:val="99"/>
    <w:rsid w:val="003F03A4"/>
    <w:pPr>
      <w:spacing w:before="100" w:beforeAutospacing="1" w:after="100" w:afterAutospacing="1"/>
    </w:pPr>
  </w:style>
  <w:style w:type="character" w:customStyle="1" w:styleId="FooterChar">
    <w:name w:val="Footer Char"/>
    <w:link w:val="Footer"/>
    <w:uiPriority w:val="99"/>
    <w:rsid w:val="00C412A7"/>
    <w:rPr>
      <w:sz w:val="24"/>
      <w:szCs w:val="24"/>
    </w:rPr>
  </w:style>
  <w:style w:type="paragraph" w:styleId="Caption">
    <w:name w:val="caption"/>
    <w:basedOn w:val="Normal"/>
    <w:next w:val="Normal"/>
    <w:qFormat/>
    <w:rsid w:val="004966B9"/>
    <w:rPr>
      <w:rFonts w:ascii="Arial" w:hAnsi="Arial" w:cs="Arial"/>
      <w:b/>
      <w:bCs/>
      <w:lang w:eastAsia="en-US"/>
    </w:rPr>
  </w:style>
  <w:style w:type="paragraph" w:customStyle="1" w:styleId="CharChar1Char">
    <w:name w:val="Char Char1 Char"/>
    <w:basedOn w:val="Normal"/>
    <w:rsid w:val="00412BFF"/>
    <w:pPr>
      <w:widowControl w:val="0"/>
      <w:autoSpaceDE w:val="0"/>
      <w:autoSpaceDN w:val="0"/>
      <w:adjustRightInd w:val="0"/>
      <w:spacing w:after="160" w:line="240" w:lineRule="exact"/>
    </w:pPr>
    <w:rPr>
      <w:rFonts w:ascii="Verdana" w:hAnsi="Verdana" w:cs="Verdana"/>
      <w:sz w:val="20"/>
      <w:szCs w:val="20"/>
      <w:lang w:val="en-US" w:eastAsia="en-US"/>
    </w:rPr>
  </w:style>
  <w:style w:type="character" w:styleId="CommentReference">
    <w:name w:val="annotation reference"/>
    <w:rsid w:val="00EA2254"/>
    <w:rPr>
      <w:sz w:val="16"/>
      <w:szCs w:val="16"/>
    </w:rPr>
  </w:style>
  <w:style w:type="paragraph" w:styleId="CommentText">
    <w:name w:val="annotation text"/>
    <w:basedOn w:val="Normal"/>
    <w:link w:val="CommentTextChar"/>
    <w:rsid w:val="00EA2254"/>
    <w:rPr>
      <w:sz w:val="20"/>
      <w:szCs w:val="20"/>
    </w:rPr>
  </w:style>
  <w:style w:type="character" w:customStyle="1" w:styleId="CommentTextChar">
    <w:name w:val="Comment Text Char"/>
    <w:basedOn w:val="DefaultParagraphFont"/>
    <w:link w:val="CommentText"/>
    <w:rsid w:val="00EA2254"/>
  </w:style>
  <w:style w:type="paragraph" w:styleId="CommentSubject">
    <w:name w:val="annotation subject"/>
    <w:basedOn w:val="CommentText"/>
    <w:next w:val="CommentText"/>
    <w:link w:val="CommentSubjectChar"/>
    <w:rsid w:val="00EA2254"/>
    <w:rPr>
      <w:b/>
      <w:bCs/>
    </w:rPr>
  </w:style>
  <w:style w:type="character" w:customStyle="1" w:styleId="CommentSubjectChar">
    <w:name w:val="Comment Subject Char"/>
    <w:link w:val="CommentSubject"/>
    <w:rsid w:val="00EA2254"/>
    <w:rPr>
      <w:b/>
      <w:bCs/>
    </w:rPr>
  </w:style>
  <w:style w:type="character" w:styleId="FollowedHyperlink">
    <w:name w:val="FollowedHyperlink"/>
    <w:rsid w:val="00275CAB"/>
    <w:rPr>
      <w:color w:val="800080"/>
      <w:u w:val="single"/>
    </w:rPr>
  </w:style>
  <w:style w:type="paragraph" w:styleId="NoSpacing">
    <w:name w:val="No Spacing"/>
    <w:uiPriority w:val="1"/>
    <w:qFormat/>
    <w:rsid w:val="001B555E"/>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1C23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657">
      <w:bodyDiv w:val="1"/>
      <w:marLeft w:val="0"/>
      <w:marRight w:val="0"/>
      <w:marTop w:val="0"/>
      <w:marBottom w:val="0"/>
      <w:divBdr>
        <w:top w:val="none" w:sz="0" w:space="0" w:color="auto"/>
        <w:left w:val="none" w:sz="0" w:space="0" w:color="auto"/>
        <w:bottom w:val="none" w:sz="0" w:space="0" w:color="auto"/>
        <w:right w:val="none" w:sz="0" w:space="0" w:color="auto"/>
      </w:divBdr>
    </w:div>
    <w:div w:id="6714414">
      <w:bodyDiv w:val="1"/>
      <w:marLeft w:val="0"/>
      <w:marRight w:val="0"/>
      <w:marTop w:val="0"/>
      <w:marBottom w:val="0"/>
      <w:divBdr>
        <w:top w:val="none" w:sz="0" w:space="0" w:color="auto"/>
        <w:left w:val="none" w:sz="0" w:space="0" w:color="auto"/>
        <w:bottom w:val="none" w:sz="0" w:space="0" w:color="auto"/>
        <w:right w:val="none" w:sz="0" w:space="0" w:color="auto"/>
      </w:divBdr>
    </w:div>
    <w:div w:id="30737312">
      <w:bodyDiv w:val="1"/>
      <w:marLeft w:val="0"/>
      <w:marRight w:val="0"/>
      <w:marTop w:val="0"/>
      <w:marBottom w:val="0"/>
      <w:divBdr>
        <w:top w:val="none" w:sz="0" w:space="0" w:color="auto"/>
        <w:left w:val="none" w:sz="0" w:space="0" w:color="auto"/>
        <w:bottom w:val="none" w:sz="0" w:space="0" w:color="auto"/>
        <w:right w:val="none" w:sz="0" w:space="0" w:color="auto"/>
      </w:divBdr>
    </w:div>
    <w:div w:id="47808305">
      <w:bodyDiv w:val="1"/>
      <w:marLeft w:val="0"/>
      <w:marRight w:val="0"/>
      <w:marTop w:val="0"/>
      <w:marBottom w:val="0"/>
      <w:divBdr>
        <w:top w:val="none" w:sz="0" w:space="0" w:color="auto"/>
        <w:left w:val="none" w:sz="0" w:space="0" w:color="auto"/>
        <w:bottom w:val="none" w:sz="0" w:space="0" w:color="auto"/>
        <w:right w:val="none" w:sz="0" w:space="0" w:color="auto"/>
      </w:divBdr>
    </w:div>
    <w:div w:id="56247134">
      <w:bodyDiv w:val="1"/>
      <w:marLeft w:val="0"/>
      <w:marRight w:val="0"/>
      <w:marTop w:val="0"/>
      <w:marBottom w:val="0"/>
      <w:divBdr>
        <w:top w:val="none" w:sz="0" w:space="0" w:color="auto"/>
        <w:left w:val="none" w:sz="0" w:space="0" w:color="auto"/>
        <w:bottom w:val="none" w:sz="0" w:space="0" w:color="auto"/>
        <w:right w:val="none" w:sz="0" w:space="0" w:color="auto"/>
      </w:divBdr>
    </w:div>
    <w:div w:id="86469316">
      <w:bodyDiv w:val="1"/>
      <w:marLeft w:val="0"/>
      <w:marRight w:val="0"/>
      <w:marTop w:val="0"/>
      <w:marBottom w:val="0"/>
      <w:divBdr>
        <w:top w:val="none" w:sz="0" w:space="0" w:color="auto"/>
        <w:left w:val="none" w:sz="0" w:space="0" w:color="auto"/>
        <w:bottom w:val="none" w:sz="0" w:space="0" w:color="auto"/>
        <w:right w:val="none" w:sz="0" w:space="0" w:color="auto"/>
      </w:divBdr>
    </w:div>
    <w:div w:id="91750607">
      <w:bodyDiv w:val="1"/>
      <w:marLeft w:val="0"/>
      <w:marRight w:val="0"/>
      <w:marTop w:val="0"/>
      <w:marBottom w:val="0"/>
      <w:divBdr>
        <w:top w:val="none" w:sz="0" w:space="0" w:color="auto"/>
        <w:left w:val="none" w:sz="0" w:space="0" w:color="auto"/>
        <w:bottom w:val="none" w:sz="0" w:space="0" w:color="auto"/>
        <w:right w:val="none" w:sz="0" w:space="0" w:color="auto"/>
      </w:divBdr>
    </w:div>
    <w:div w:id="99571866">
      <w:bodyDiv w:val="1"/>
      <w:marLeft w:val="0"/>
      <w:marRight w:val="0"/>
      <w:marTop w:val="0"/>
      <w:marBottom w:val="0"/>
      <w:divBdr>
        <w:top w:val="none" w:sz="0" w:space="0" w:color="auto"/>
        <w:left w:val="none" w:sz="0" w:space="0" w:color="auto"/>
        <w:bottom w:val="none" w:sz="0" w:space="0" w:color="auto"/>
        <w:right w:val="none" w:sz="0" w:space="0" w:color="auto"/>
      </w:divBdr>
    </w:div>
    <w:div w:id="111563093">
      <w:bodyDiv w:val="1"/>
      <w:marLeft w:val="0"/>
      <w:marRight w:val="0"/>
      <w:marTop w:val="0"/>
      <w:marBottom w:val="0"/>
      <w:divBdr>
        <w:top w:val="none" w:sz="0" w:space="0" w:color="auto"/>
        <w:left w:val="none" w:sz="0" w:space="0" w:color="auto"/>
        <w:bottom w:val="none" w:sz="0" w:space="0" w:color="auto"/>
        <w:right w:val="none" w:sz="0" w:space="0" w:color="auto"/>
      </w:divBdr>
    </w:div>
    <w:div w:id="124928353">
      <w:bodyDiv w:val="1"/>
      <w:marLeft w:val="0"/>
      <w:marRight w:val="0"/>
      <w:marTop w:val="0"/>
      <w:marBottom w:val="0"/>
      <w:divBdr>
        <w:top w:val="none" w:sz="0" w:space="0" w:color="auto"/>
        <w:left w:val="none" w:sz="0" w:space="0" w:color="auto"/>
        <w:bottom w:val="none" w:sz="0" w:space="0" w:color="auto"/>
        <w:right w:val="none" w:sz="0" w:space="0" w:color="auto"/>
      </w:divBdr>
    </w:div>
    <w:div w:id="174001444">
      <w:bodyDiv w:val="1"/>
      <w:marLeft w:val="0"/>
      <w:marRight w:val="0"/>
      <w:marTop w:val="0"/>
      <w:marBottom w:val="0"/>
      <w:divBdr>
        <w:top w:val="none" w:sz="0" w:space="0" w:color="auto"/>
        <w:left w:val="none" w:sz="0" w:space="0" w:color="auto"/>
        <w:bottom w:val="none" w:sz="0" w:space="0" w:color="auto"/>
        <w:right w:val="none" w:sz="0" w:space="0" w:color="auto"/>
      </w:divBdr>
    </w:div>
    <w:div w:id="185368516">
      <w:bodyDiv w:val="1"/>
      <w:marLeft w:val="0"/>
      <w:marRight w:val="0"/>
      <w:marTop w:val="0"/>
      <w:marBottom w:val="0"/>
      <w:divBdr>
        <w:top w:val="none" w:sz="0" w:space="0" w:color="auto"/>
        <w:left w:val="none" w:sz="0" w:space="0" w:color="auto"/>
        <w:bottom w:val="none" w:sz="0" w:space="0" w:color="auto"/>
        <w:right w:val="none" w:sz="0" w:space="0" w:color="auto"/>
      </w:divBdr>
    </w:div>
    <w:div w:id="255945168">
      <w:bodyDiv w:val="1"/>
      <w:marLeft w:val="0"/>
      <w:marRight w:val="0"/>
      <w:marTop w:val="0"/>
      <w:marBottom w:val="0"/>
      <w:divBdr>
        <w:top w:val="none" w:sz="0" w:space="0" w:color="auto"/>
        <w:left w:val="none" w:sz="0" w:space="0" w:color="auto"/>
        <w:bottom w:val="none" w:sz="0" w:space="0" w:color="auto"/>
        <w:right w:val="none" w:sz="0" w:space="0" w:color="auto"/>
      </w:divBdr>
    </w:div>
    <w:div w:id="257643842">
      <w:bodyDiv w:val="1"/>
      <w:marLeft w:val="0"/>
      <w:marRight w:val="0"/>
      <w:marTop w:val="0"/>
      <w:marBottom w:val="0"/>
      <w:divBdr>
        <w:top w:val="none" w:sz="0" w:space="0" w:color="auto"/>
        <w:left w:val="none" w:sz="0" w:space="0" w:color="auto"/>
        <w:bottom w:val="none" w:sz="0" w:space="0" w:color="auto"/>
        <w:right w:val="none" w:sz="0" w:space="0" w:color="auto"/>
      </w:divBdr>
    </w:div>
    <w:div w:id="258027464">
      <w:bodyDiv w:val="1"/>
      <w:marLeft w:val="0"/>
      <w:marRight w:val="0"/>
      <w:marTop w:val="0"/>
      <w:marBottom w:val="0"/>
      <w:divBdr>
        <w:top w:val="none" w:sz="0" w:space="0" w:color="auto"/>
        <w:left w:val="none" w:sz="0" w:space="0" w:color="auto"/>
        <w:bottom w:val="none" w:sz="0" w:space="0" w:color="auto"/>
        <w:right w:val="none" w:sz="0" w:space="0" w:color="auto"/>
      </w:divBdr>
    </w:div>
    <w:div w:id="284848174">
      <w:bodyDiv w:val="1"/>
      <w:marLeft w:val="0"/>
      <w:marRight w:val="0"/>
      <w:marTop w:val="0"/>
      <w:marBottom w:val="0"/>
      <w:divBdr>
        <w:top w:val="none" w:sz="0" w:space="0" w:color="auto"/>
        <w:left w:val="none" w:sz="0" w:space="0" w:color="auto"/>
        <w:bottom w:val="none" w:sz="0" w:space="0" w:color="auto"/>
        <w:right w:val="none" w:sz="0" w:space="0" w:color="auto"/>
      </w:divBdr>
    </w:div>
    <w:div w:id="319695101">
      <w:bodyDiv w:val="1"/>
      <w:marLeft w:val="0"/>
      <w:marRight w:val="0"/>
      <w:marTop w:val="0"/>
      <w:marBottom w:val="0"/>
      <w:divBdr>
        <w:top w:val="none" w:sz="0" w:space="0" w:color="auto"/>
        <w:left w:val="none" w:sz="0" w:space="0" w:color="auto"/>
        <w:bottom w:val="none" w:sz="0" w:space="0" w:color="auto"/>
        <w:right w:val="none" w:sz="0" w:space="0" w:color="auto"/>
      </w:divBdr>
    </w:div>
    <w:div w:id="334572345">
      <w:bodyDiv w:val="1"/>
      <w:marLeft w:val="0"/>
      <w:marRight w:val="0"/>
      <w:marTop w:val="0"/>
      <w:marBottom w:val="0"/>
      <w:divBdr>
        <w:top w:val="none" w:sz="0" w:space="0" w:color="auto"/>
        <w:left w:val="none" w:sz="0" w:space="0" w:color="auto"/>
        <w:bottom w:val="none" w:sz="0" w:space="0" w:color="auto"/>
        <w:right w:val="none" w:sz="0" w:space="0" w:color="auto"/>
      </w:divBdr>
    </w:div>
    <w:div w:id="351346512">
      <w:bodyDiv w:val="1"/>
      <w:marLeft w:val="0"/>
      <w:marRight w:val="0"/>
      <w:marTop w:val="0"/>
      <w:marBottom w:val="0"/>
      <w:divBdr>
        <w:top w:val="none" w:sz="0" w:space="0" w:color="auto"/>
        <w:left w:val="none" w:sz="0" w:space="0" w:color="auto"/>
        <w:bottom w:val="none" w:sz="0" w:space="0" w:color="auto"/>
        <w:right w:val="none" w:sz="0" w:space="0" w:color="auto"/>
      </w:divBdr>
    </w:div>
    <w:div w:id="368069668">
      <w:bodyDiv w:val="1"/>
      <w:marLeft w:val="0"/>
      <w:marRight w:val="0"/>
      <w:marTop w:val="0"/>
      <w:marBottom w:val="0"/>
      <w:divBdr>
        <w:top w:val="none" w:sz="0" w:space="0" w:color="auto"/>
        <w:left w:val="none" w:sz="0" w:space="0" w:color="auto"/>
        <w:bottom w:val="none" w:sz="0" w:space="0" w:color="auto"/>
        <w:right w:val="none" w:sz="0" w:space="0" w:color="auto"/>
      </w:divBdr>
    </w:div>
    <w:div w:id="455952693">
      <w:bodyDiv w:val="1"/>
      <w:marLeft w:val="0"/>
      <w:marRight w:val="0"/>
      <w:marTop w:val="0"/>
      <w:marBottom w:val="0"/>
      <w:divBdr>
        <w:top w:val="none" w:sz="0" w:space="0" w:color="auto"/>
        <w:left w:val="none" w:sz="0" w:space="0" w:color="auto"/>
        <w:bottom w:val="none" w:sz="0" w:space="0" w:color="auto"/>
        <w:right w:val="none" w:sz="0" w:space="0" w:color="auto"/>
      </w:divBdr>
    </w:div>
    <w:div w:id="533618883">
      <w:bodyDiv w:val="1"/>
      <w:marLeft w:val="0"/>
      <w:marRight w:val="0"/>
      <w:marTop w:val="0"/>
      <w:marBottom w:val="0"/>
      <w:divBdr>
        <w:top w:val="none" w:sz="0" w:space="0" w:color="auto"/>
        <w:left w:val="none" w:sz="0" w:space="0" w:color="auto"/>
        <w:bottom w:val="none" w:sz="0" w:space="0" w:color="auto"/>
        <w:right w:val="none" w:sz="0" w:space="0" w:color="auto"/>
      </w:divBdr>
    </w:div>
    <w:div w:id="540631115">
      <w:bodyDiv w:val="1"/>
      <w:marLeft w:val="0"/>
      <w:marRight w:val="0"/>
      <w:marTop w:val="0"/>
      <w:marBottom w:val="0"/>
      <w:divBdr>
        <w:top w:val="none" w:sz="0" w:space="0" w:color="auto"/>
        <w:left w:val="none" w:sz="0" w:space="0" w:color="auto"/>
        <w:bottom w:val="none" w:sz="0" w:space="0" w:color="auto"/>
        <w:right w:val="none" w:sz="0" w:space="0" w:color="auto"/>
      </w:divBdr>
    </w:div>
    <w:div w:id="585500719">
      <w:bodyDiv w:val="1"/>
      <w:marLeft w:val="0"/>
      <w:marRight w:val="0"/>
      <w:marTop w:val="0"/>
      <w:marBottom w:val="0"/>
      <w:divBdr>
        <w:top w:val="none" w:sz="0" w:space="0" w:color="auto"/>
        <w:left w:val="none" w:sz="0" w:space="0" w:color="auto"/>
        <w:bottom w:val="none" w:sz="0" w:space="0" w:color="auto"/>
        <w:right w:val="none" w:sz="0" w:space="0" w:color="auto"/>
      </w:divBdr>
    </w:div>
    <w:div w:id="636371867">
      <w:bodyDiv w:val="1"/>
      <w:marLeft w:val="0"/>
      <w:marRight w:val="0"/>
      <w:marTop w:val="0"/>
      <w:marBottom w:val="0"/>
      <w:divBdr>
        <w:top w:val="none" w:sz="0" w:space="0" w:color="auto"/>
        <w:left w:val="none" w:sz="0" w:space="0" w:color="auto"/>
        <w:bottom w:val="none" w:sz="0" w:space="0" w:color="auto"/>
        <w:right w:val="none" w:sz="0" w:space="0" w:color="auto"/>
      </w:divBdr>
    </w:div>
    <w:div w:id="652562288">
      <w:bodyDiv w:val="1"/>
      <w:marLeft w:val="0"/>
      <w:marRight w:val="0"/>
      <w:marTop w:val="0"/>
      <w:marBottom w:val="0"/>
      <w:divBdr>
        <w:top w:val="none" w:sz="0" w:space="0" w:color="auto"/>
        <w:left w:val="none" w:sz="0" w:space="0" w:color="auto"/>
        <w:bottom w:val="none" w:sz="0" w:space="0" w:color="auto"/>
        <w:right w:val="none" w:sz="0" w:space="0" w:color="auto"/>
      </w:divBdr>
    </w:div>
    <w:div w:id="658658500">
      <w:bodyDiv w:val="1"/>
      <w:marLeft w:val="0"/>
      <w:marRight w:val="0"/>
      <w:marTop w:val="0"/>
      <w:marBottom w:val="0"/>
      <w:divBdr>
        <w:top w:val="none" w:sz="0" w:space="0" w:color="auto"/>
        <w:left w:val="none" w:sz="0" w:space="0" w:color="auto"/>
        <w:bottom w:val="none" w:sz="0" w:space="0" w:color="auto"/>
        <w:right w:val="none" w:sz="0" w:space="0" w:color="auto"/>
      </w:divBdr>
    </w:div>
    <w:div w:id="728841703">
      <w:bodyDiv w:val="1"/>
      <w:marLeft w:val="0"/>
      <w:marRight w:val="0"/>
      <w:marTop w:val="0"/>
      <w:marBottom w:val="0"/>
      <w:divBdr>
        <w:top w:val="none" w:sz="0" w:space="0" w:color="auto"/>
        <w:left w:val="none" w:sz="0" w:space="0" w:color="auto"/>
        <w:bottom w:val="none" w:sz="0" w:space="0" w:color="auto"/>
        <w:right w:val="none" w:sz="0" w:space="0" w:color="auto"/>
      </w:divBdr>
    </w:div>
    <w:div w:id="748768439">
      <w:bodyDiv w:val="1"/>
      <w:marLeft w:val="0"/>
      <w:marRight w:val="0"/>
      <w:marTop w:val="0"/>
      <w:marBottom w:val="0"/>
      <w:divBdr>
        <w:top w:val="none" w:sz="0" w:space="0" w:color="auto"/>
        <w:left w:val="none" w:sz="0" w:space="0" w:color="auto"/>
        <w:bottom w:val="none" w:sz="0" w:space="0" w:color="auto"/>
        <w:right w:val="none" w:sz="0" w:space="0" w:color="auto"/>
      </w:divBdr>
    </w:div>
    <w:div w:id="772364793">
      <w:bodyDiv w:val="1"/>
      <w:marLeft w:val="0"/>
      <w:marRight w:val="0"/>
      <w:marTop w:val="0"/>
      <w:marBottom w:val="0"/>
      <w:divBdr>
        <w:top w:val="none" w:sz="0" w:space="0" w:color="auto"/>
        <w:left w:val="none" w:sz="0" w:space="0" w:color="auto"/>
        <w:bottom w:val="none" w:sz="0" w:space="0" w:color="auto"/>
        <w:right w:val="none" w:sz="0" w:space="0" w:color="auto"/>
      </w:divBdr>
    </w:div>
    <w:div w:id="786047160">
      <w:bodyDiv w:val="1"/>
      <w:marLeft w:val="0"/>
      <w:marRight w:val="0"/>
      <w:marTop w:val="0"/>
      <w:marBottom w:val="0"/>
      <w:divBdr>
        <w:top w:val="none" w:sz="0" w:space="0" w:color="auto"/>
        <w:left w:val="none" w:sz="0" w:space="0" w:color="auto"/>
        <w:bottom w:val="none" w:sz="0" w:space="0" w:color="auto"/>
        <w:right w:val="none" w:sz="0" w:space="0" w:color="auto"/>
      </w:divBdr>
    </w:div>
    <w:div w:id="798306412">
      <w:bodyDiv w:val="1"/>
      <w:marLeft w:val="0"/>
      <w:marRight w:val="0"/>
      <w:marTop w:val="0"/>
      <w:marBottom w:val="0"/>
      <w:divBdr>
        <w:top w:val="none" w:sz="0" w:space="0" w:color="auto"/>
        <w:left w:val="none" w:sz="0" w:space="0" w:color="auto"/>
        <w:bottom w:val="none" w:sz="0" w:space="0" w:color="auto"/>
        <w:right w:val="none" w:sz="0" w:space="0" w:color="auto"/>
      </w:divBdr>
    </w:div>
    <w:div w:id="799299401">
      <w:bodyDiv w:val="1"/>
      <w:marLeft w:val="0"/>
      <w:marRight w:val="0"/>
      <w:marTop w:val="0"/>
      <w:marBottom w:val="0"/>
      <w:divBdr>
        <w:top w:val="none" w:sz="0" w:space="0" w:color="auto"/>
        <w:left w:val="none" w:sz="0" w:space="0" w:color="auto"/>
        <w:bottom w:val="none" w:sz="0" w:space="0" w:color="auto"/>
        <w:right w:val="none" w:sz="0" w:space="0" w:color="auto"/>
      </w:divBdr>
    </w:div>
    <w:div w:id="815293878">
      <w:bodyDiv w:val="1"/>
      <w:marLeft w:val="0"/>
      <w:marRight w:val="0"/>
      <w:marTop w:val="0"/>
      <w:marBottom w:val="0"/>
      <w:divBdr>
        <w:top w:val="none" w:sz="0" w:space="0" w:color="auto"/>
        <w:left w:val="none" w:sz="0" w:space="0" w:color="auto"/>
        <w:bottom w:val="none" w:sz="0" w:space="0" w:color="auto"/>
        <w:right w:val="none" w:sz="0" w:space="0" w:color="auto"/>
      </w:divBdr>
    </w:div>
    <w:div w:id="821774861">
      <w:bodyDiv w:val="1"/>
      <w:marLeft w:val="0"/>
      <w:marRight w:val="0"/>
      <w:marTop w:val="0"/>
      <w:marBottom w:val="0"/>
      <w:divBdr>
        <w:top w:val="none" w:sz="0" w:space="0" w:color="auto"/>
        <w:left w:val="none" w:sz="0" w:space="0" w:color="auto"/>
        <w:bottom w:val="none" w:sz="0" w:space="0" w:color="auto"/>
        <w:right w:val="none" w:sz="0" w:space="0" w:color="auto"/>
      </w:divBdr>
    </w:div>
    <w:div w:id="858931866">
      <w:bodyDiv w:val="1"/>
      <w:marLeft w:val="0"/>
      <w:marRight w:val="0"/>
      <w:marTop w:val="0"/>
      <w:marBottom w:val="0"/>
      <w:divBdr>
        <w:top w:val="none" w:sz="0" w:space="0" w:color="auto"/>
        <w:left w:val="none" w:sz="0" w:space="0" w:color="auto"/>
        <w:bottom w:val="none" w:sz="0" w:space="0" w:color="auto"/>
        <w:right w:val="none" w:sz="0" w:space="0" w:color="auto"/>
      </w:divBdr>
    </w:div>
    <w:div w:id="887685918">
      <w:bodyDiv w:val="1"/>
      <w:marLeft w:val="0"/>
      <w:marRight w:val="0"/>
      <w:marTop w:val="0"/>
      <w:marBottom w:val="0"/>
      <w:divBdr>
        <w:top w:val="none" w:sz="0" w:space="0" w:color="auto"/>
        <w:left w:val="none" w:sz="0" w:space="0" w:color="auto"/>
        <w:bottom w:val="none" w:sz="0" w:space="0" w:color="auto"/>
        <w:right w:val="none" w:sz="0" w:space="0" w:color="auto"/>
      </w:divBdr>
    </w:div>
    <w:div w:id="956989371">
      <w:bodyDiv w:val="1"/>
      <w:marLeft w:val="0"/>
      <w:marRight w:val="0"/>
      <w:marTop w:val="0"/>
      <w:marBottom w:val="0"/>
      <w:divBdr>
        <w:top w:val="none" w:sz="0" w:space="0" w:color="auto"/>
        <w:left w:val="none" w:sz="0" w:space="0" w:color="auto"/>
        <w:bottom w:val="none" w:sz="0" w:space="0" w:color="auto"/>
        <w:right w:val="none" w:sz="0" w:space="0" w:color="auto"/>
      </w:divBdr>
    </w:div>
    <w:div w:id="958146217">
      <w:bodyDiv w:val="1"/>
      <w:marLeft w:val="0"/>
      <w:marRight w:val="0"/>
      <w:marTop w:val="0"/>
      <w:marBottom w:val="0"/>
      <w:divBdr>
        <w:top w:val="none" w:sz="0" w:space="0" w:color="auto"/>
        <w:left w:val="none" w:sz="0" w:space="0" w:color="auto"/>
        <w:bottom w:val="none" w:sz="0" w:space="0" w:color="auto"/>
        <w:right w:val="none" w:sz="0" w:space="0" w:color="auto"/>
      </w:divBdr>
    </w:div>
    <w:div w:id="971979231">
      <w:bodyDiv w:val="1"/>
      <w:marLeft w:val="0"/>
      <w:marRight w:val="0"/>
      <w:marTop w:val="0"/>
      <w:marBottom w:val="0"/>
      <w:divBdr>
        <w:top w:val="none" w:sz="0" w:space="0" w:color="auto"/>
        <w:left w:val="none" w:sz="0" w:space="0" w:color="auto"/>
        <w:bottom w:val="none" w:sz="0" w:space="0" w:color="auto"/>
        <w:right w:val="none" w:sz="0" w:space="0" w:color="auto"/>
      </w:divBdr>
    </w:div>
    <w:div w:id="972173671">
      <w:bodyDiv w:val="1"/>
      <w:marLeft w:val="0"/>
      <w:marRight w:val="0"/>
      <w:marTop w:val="0"/>
      <w:marBottom w:val="0"/>
      <w:divBdr>
        <w:top w:val="none" w:sz="0" w:space="0" w:color="auto"/>
        <w:left w:val="none" w:sz="0" w:space="0" w:color="auto"/>
        <w:bottom w:val="none" w:sz="0" w:space="0" w:color="auto"/>
        <w:right w:val="none" w:sz="0" w:space="0" w:color="auto"/>
      </w:divBdr>
    </w:div>
    <w:div w:id="991104277">
      <w:bodyDiv w:val="1"/>
      <w:marLeft w:val="0"/>
      <w:marRight w:val="0"/>
      <w:marTop w:val="0"/>
      <w:marBottom w:val="0"/>
      <w:divBdr>
        <w:top w:val="none" w:sz="0" w:space="0" w:color="auto"/>
        <w:left w:val="none" w:sz="0" w:space="0" w:color="auto"/>
        <w:bottom w:val="none" w:sz="0" w:space="0" w:color="auto"/>
        <w:right w:val="none" w:sz="0" w:space="0" w:color="auto"/>
      </w:divBdr>
    </w:div>
    <w:div w:id="1010370390">
      <w:bodyDiv w:val="1"/>
      <w:marLeft w:val="0"/>
      <w:marRight w:val="0"/>
      <w:marTop w:val="0"/>
      <w:marBottom w:val="0"/>
      <w:divBdr>
        <w:top w:val="none" w:sz="0" w:space="0" w:color="auto"/>
        <w:left w:val="none" w:sz="0" w:space="0" w:color="auto"/>
        <w:bottom w:val="none" w:sz="0" w:space="0" w:color="auto"/>
        <w:right w:val="none" w:sz="0" w:space="0" w:color="auto"/>
      </w:divBdr>
    </w:div>
    <w:div w:id="1055928929">
      <w:bodyDiv w:val="1"/>
      <w:marLeft w:val="0"/>
      <w:marRight w:val="0"/>
      <w:marTop w:val="0"/>
      <w:marBottom w:val="0"/>
      <w:divBdr>
        <w:top w:val="none" w:sz="0" w:space="0" w:color="auto"/>
        <w:left w:val="none" w:sz="0" w:space="0" w:color="auto"/>
        <w:bottom w:val="none" w:sz="0" w:space="0" w:color="auto"/>
        <w:right w:val="none" w:sz="0" w:space="0" w:color="auto"/>
      </w:divBdr>
    </w:div>
    <w:div w:id="1079132574">
      <w:bodyDiv w:val="1"/>
      <w:marLeft w:val="0"/>
      <w:marRight w:val="0"/>
      <w:marTop w:val="0"/>
      <w:marBottom w:val="0"/>
      <w:divBdr>
        <w:top w:val="none" w:sz="0" w:space="0" w:color="auto"/>
        <w:left w:val="none" w:sz="0" w:space="0" w:color="auto"/>
        <w:bottom w:val="none" w:sz="0" w:space="0" w:color="auto"/>
        <w:right w:val="none" w:sz="0" w:space="0" w:color="auto"/>
      </w:divBdr>
    </w:div>
    <w:div w:id="1084456846">
      <w:bodyDiv w:val="1"/>
      <w:marLeft w:val="0"/>
      <w:marRight w:val="0"/>
      <w:marTop w:val="0"/>
      <w:marBottom w:val="0"/>
      <w:divBdr>
        <w:top w:val="none" w:sz="0" w:space="0" w:color="auto"/>
        <w:left w:val="none" w:sz="0" w:space="0" w:color="auto"/>
        <w:bottom w:val="none" w:sz="0" w:space="0" w:color="auto"/>
        <w:right w:val="none" w:sz="0" w:space="0" w:color="auto"/>
      </w:divBdr>
    </w:div>
    <w:div w:id="1092167801">
      <w:bodyDiv w:val="1"/>
      <w:marLeft w:val="0"/>
      <w:marRight w:val="0"/>
      <w:marTop w:val="0"/>
      <w:marBottom w:val="0"/>
      <w:divBdr>
        <w:top w:val="none" w:sz="0" w:space="0" w:color="auto"/>
        <w:left w:val="none" w:sz="0" w:space="0" w:color="auto"/>
        <w:bottom w:val="none" w:sz="0" w:space="0" w:color="auto"/>
        <w:right w:val="none" w:sz="0" w:space="0" w:color="auto"/>
      </w:divBdr>
    </w:div>
    <w:div w:id="1095176718">
      <w:bodyDiv w:val="1"/>
      <w:marLeft w:val="0"/>
      <w:marRight w:val="0"/>
      <w:marTop w:val="0"/>
      <w:marBottom w:val="0"/>
      <w:divBdr>
        <w:top w:val="none" w:sz="0" w:space="0" w:color="auto"/>
        <w:left w:val="none" w:sz="0" w:space="0" w:color="auto"/>
        <w:bottom w:val="none" w:sz="0" w:space="0" w:color="auto"/>
        <w:right w:val="none" w:sz="0" w:space="0" w:color="auto"/>
      </w:divBdr>
    </w:div>
    <w:div w:id="1099637746">
      <w:bodyDiv w:val="1"/>
      <w:marLeft w:val="0"/>
      <w:marRight w:val="0"/>
      <w:marTop w:val="0"/>
      <w:marBottom w:val="0"/>
      <w:divBdr>
        <w:top w:val="none" w:sz="0" w:space="0" w:color="auto"/>
        <w:left w:val="none" w:sz="0" w:space="0" w:color="auto"/>
        <w:bottom w:val="none" w:sz="0" w:space="0" w:color="auto"/>
        <w:right w:val="none" w:sz="0" w:space="0" w:color="auto"/>
      </w:divBdr>
    </w:div>
    <w:div w:id="1099761266">
      <w:bodyDiv w:val="1"/>
      <w:marLeft w:val="0"/>
      <w:marRight w:val="0"/>
      <w:marTop w:val="0"/>
      <w:marBottom w:val="0"/>
      <w:divBdr>
        <w:top w:val="none" w:sz="0" w:space="0" w:color="auto"/>
        <w:left w:val="none" w:sz="0" w:space="0" w:color="auto"/>
        <w:bottom w:val="none" w:sz="0" w:space="0" w:color="auto"/>
        <w:right w:val="none" w:sz="0" w:space="0" w:color="auto"/>
      </w:divBdr>
    </w:div>
    <w:div w:id="1106465137">
      <w:bodyDiv w:val="1"/>
      <w:marLeft w:val="0"/>
      <w:marRight w:val="0"/>
      <w:marTop w:val="0"/>
      <w:marBottom w:val="0"/>
      <w:divBdr>
        <w:top w:val="none" w:sz="0" w:space="0" w:color="auto"/>
        <w:left w:val="none" w:sz="0" w:space="0" w:color="auto"/>
        <w:bottom w:val="none" w:sz="0" w:space="0" w:color="auto"/>
        <w:right w:val="none" w:sz="0" w:space="0" w:color="auto"/>
      </w:divBdr>
    </w:div>
    <w:div w:id="1112436656">
      <w:bodyDiv w:val="1"/>
      <w:marLeft w:val="0"/>
      <w:marRight w:val="0"/>
      <w:marTop w:val="0"/>
      <w:marBottom w:val="0"/>
      <w:divBdr>
        <w:top w:val="none" w:sz="0" w:space="0" w:color="auto"/>
        <w:left w:val="none" w:sz="0" w:space="0" w:color="auto"/>
        <w:bottom w:val="none" w:sz="0" w:space="0" w:color="auto"/>
        <w:right w:val="none" w:sz="0" w:space="0" w:color="auto"/>
      </w:divBdr>
    </w:div>
    <w:div w:id="1127624419">
      <w:bodyDiv w:val="1"/>
      <w:marLeft w:val="0"/>
      <w:marRight w:val="0"/>
      <w:marTop w:val="0"/>
      <w:marBottom w:val="0"/>
      <w:divBdr>
        <w:top w:val="none" w:sz="0" w:space="0" w:color="auto"/>
        <w:left w:val="none" w:sz="0" w:space="0" w:color="auto"/>
        <w:bottom w:val="none" w:sz="0" w:space="0" w:color="auto"/>
        <w:right w:val="none" w:sz="0" w:space="0" w:color="auto"/>
      </w:divBdr>
    </w:div>
    <w:div w:id="1171068579">
      <w:bodyDiv w:val="1"/>
      <w:marLeft w:val="0"/>
      <w:marRight w:val="0"/>
      <w:marTop w:val="0"/>
      <w:marBottom w:val="0"/>
      <w:divBdr>
        <w:top w:val="none" w:sz="0" w:space="0" w:color="auto"/>
        <w:left w:val="none" w:sz="0" w:space="0" w:color="auto"/>
        <w:bottom w:val="none" w:sz="0" w:space="0" w:color="auto"/>
        <w:right w:val="none" w:sz="0" w:space="0" w:color="auto"/>
      </w:divBdr>
    </w:div>
    <w:div w:id="1174227936">
      <w:bodyDiv w:val="1"/>
      <w:marLeft w:val="0"/>
      <w:marRight w:val="0"/>
      <w:marTop w:val="0"/>
      <w:marBottom w:val="0"/>
      <w:divBdr>
        <w:top w:val="none" w:sz="0" w:space="0" w:color="auto"/>
        <w:left w:val="none" w:sz="0" w:space="0" w:color="auto"/>
        <w:bottom w:val="none" w:sz="0" w:space="0" w:color="auto"/>
        <w:right w:val="none" w:sz="0" w:space="0" w:color="auto"/>
      </w:divBdr>
    </w:div>
    <w:div w:id="1178346278">
      <w:bodyDiv w:val="1"/>
      <w:marLeft w:val="0"/>
      <w:marRight w:val="0"/>
      <w:marTop w:val="0"/>
      <w:marBottom w:val="0"/>
      <w:divBdr>
        <w:top w:val="none" w:sz="0" w:space="0" w:color="auto"/>
        <w:left w:val="none" w:sz="0" w:space="0" w:color="auto"/>
        <w:bottom w:val="none" w:sz="0" w:space="0" w:color="auto"/>
        <w:right w:val="none" w:sz="0" w:space="0" w:color="auto"/>
      </w:divBdr>
    </w:div>
    <w:div w:id="1193422342">
      <w:bodyDiv w:val="1"/>
      <w:marLeft w:val="0"/>
      <w:marRight w:val="0"/>
      <w:marTop w:val="0"/>
      <w:marBottom w:val="0"/>
      <w:divBdr>
        <w:top w:val="none" w:sz="0" w:space="0" w:color="auto"/>
        <w:left w:val="none" w:sz="0" w:space="0" w:color="auto"/>
        <w:bottom w:val="none" w:sz="0" w:space="0" w:color="auto"/>
        <w:right w:val="none" w:sz="0" w:space="0" w:color="auto"/>
      </w:divBdr>
    </w:div>
    <w:div w:id="1194152222">
      <w:bodyDiv w:val="1"/>
      <w:marLeft w:val="0"/>
      <w:marRight w:val="0"/>
      <w:marTop w:val="0"/>
      <w:marBottom w:val="0"/>
      <w:divBdr>
        <w:top w:val="none" w:sz="0" w:space="0" w:color="auto"/>
        <w:left w:val="none" w:sz="0" w:space="0" w:color="auto"/>
        <w:bottom w:val="none" w:sz="0" w:space="0" w:color="auto"/>
        <w:right w:val="none" w:sz="0" w:space="0" w:color="auto"/>
      </w:divBdr>
    </w:div>
    <w:div w:id="1225408178">
      <w:bodyDiv w:val="1"/>
      <w:marLeft w:val="0"/>
      <w:marRight w:val="0"/>
      <w:marTop w:val="0"/>
      <w:marBottom w:val="0"/>
      <w:divBdr>
        <w:top w:val="none" w:sz="0" w:space="0" w:color="auto"/>
        <w:left w:val="none" w:sz="0" w:space="0" w:color="auto"/>
        <w:bottom w:val="none" w:sz="0" w:space="0" w:color="auto"/>
        <w:right w:val="none" w:sz="0" w:space="0" w:color="auto"/>
      </w:divBdr>
    </w:div>
    <w:div w:id="1233811722">
      <w:bodyDiv w:val="1"/>
      <w:marLeft w:val="0"/>
      <w:marRight w:val="0"/>
      <w:marTop w:val="0"/>
      <w:marBottom w:val="0"/>
      <w:divBdr>
        <w:top w:val="none" w:sz="0" w:space="0" w:color="auto"/>
        <w:left w:val="none" w:sz="0" w:space="0" w:color="auto"/>
        <w:bottom w:val="none" w:sz="0" w:space="0" w:color="auto"/>
        <w:right w:val="none" w:sz="0" w:space="0" w:color="auto"/>
      </w:divBdr>
    </w:div>
    <w:div w:id="1234000481">
      <w:bodyDiv w:val="1"/>
      <w:marLeft w:val="0"/>
      <w:marRight w:val="0"/>
      <w:marTop w:val="0"/>
      <w:marBottom w:val="0"/>
      <w:divBdr>
        <w:top w:val="none" w:sz="0" w:space="0" w:color="auto"/>
        <w:left w:val="none" w:sz="0" w:space="0" w:color="auto"/>
        <w:bottom w:val="none" w:sz="0" w:space="0" w:color="auto"/>
        <w:right w:val="none" w:sz="0" w:space="0" w:color="auto"/>
      </w:divBdr>
    </w:div>
    <w:div w:id="1246304593">
      <w:bodyDiv w:val="1"/>
      <w:marLeft w:val="0"/>
      <w:marRight w:val="0"/>
      <w:marTop w:val="0"/>
      <w:marBottom w:val="0"/>
      <w:divBdr>
        <w:top w:val="none" w:sz="0" w:space="0" w:color="auto"/>
        <w:left w:val="none" w:sz="0" w:space="0" w:color="auto"/>
        <w:bottom w:val="none" w:sz="0" w:space="0" w:color="auto"/>
        <w:right w:val="none" w:sz="0" w:space="0" w:color="auto"/>
      </w:divBdr>
    </w:div>
    <w:div w:id="1247374074">
      <w:bodyDiv w:val="1"/>
      <w:marLeft w:val="0"/>
      <w:marRight w:val="0"/>
      <w:marTop w:val="0"/>
      <w:marBottom w:val="0"/>
      <w:divBdr>
        <w:top w:val="none" w:sz="0" w:space="0" w:color="auto"/>
        <w:left w:val="none" w:sz="0" w:space="0" w:color="auto"/>
        <w:bottom w:val="none" w:sz="0" w:space="0" w:color="auto"/>
        <w:right w:val="none" w:sz="0" w:space="0" w:color="auto"/>
      </w:divBdr>
    </w:div>
    <w:div w:id="1276906269">
      <w:bodyDiv w:val="1"/>
      <w:marLeft w:val="0"/>
      <w:marRight w:val="0"/>
      <w:marTop w:val="0"/>
      <w:marBottom w:val="0"/>
      <w:divBdr>
        <w:top w:val="none" w:sz="0" w:space="0" w:color="auto"/>
        <w:left w:val="none" w:sz="0" w:space="0" w:color="auto"/>
        <w:bottom w:val="none" w:sz="0" w:space="0" w:color="auto"/>
        <w:right w:val="none" w:sz="0" w:space="0" w:color="auto"/>
      </w:divBdr>
    </w:div>
    <w:div w:id="1292056198">
      <w:bodyDiv w:val="1"/>
      <w:marLeft w:val="0"/>
      <w:marRight w:val="0"/>
      <w:marTop w:val="0"/>
      <w:marBottom w:val="0"/>
      <w:divBdr>
        <w:top w:val="none" w:sz="0" w:space="0" w:color="auto"/>
        <w:left w:val="none" w:sz="0" w:space="0" w:color="auto"/>
        <w:bottom w:val="none" w:sz="0" w:space="0" w:color="auto"/>
        <w:right w:val="none" w:sz="0" w:space="0" w:color="auto"/>
      </w:divBdr>
    </w:div>
    <w:div w:id="1327829708">
      <w:bodyDiv w:val="1"/>
      <w:marLeft w:val="0"/>
      <w:marRight w:val="0"/>
      <w:marTop w:val="0"/>
      <w:marBottom w:val="0"/>
      <w:divBdr>
        <w:top w:val="none" w:sz="0" w:space="0" w:color="auto"/>
        <w:left w:val="none" w:sz="0" w:space="0" w:color="auto"/>
        <w:bottom w:val="none" w:sz="0" w:space="0" w:color="auto"/>
        <w:right w:val="none" w:sz="0" w:space="0" w:color="auto"/>
      </w:divBdr>
    </w:div>
    <w:div w:id="1430812348">
      <w:bodyDiv w:val="1"/>
      <w:marLeft w:val="0"/>
      <w:marRight w:val="0"/>
      <w:marTop w:val="0"/>
      <w:marBottom w:val="0"/>
      <w:divBdr>
        <w:top w:val="none" w:sz="0" w:space="0" w:color="auto"/>
        <w:left w:val="none" w:sz="0" w:space="0" w:color="auto"/>
        <w:bottom w:val="none" w:sz="0" w:space="0" w:color="auto"/>
        <w:right w:val="none" w:sz="0" w:space="0" w:color="auto"/>
      </w:divBdr>
    </w:div>
    <w:div w:id="1439065920">
      <w:bodyDiv w:val="1"/>
      <w:marLeft w:val="0"/>
      <w:marRight w:val="0"/>
      <w:marTop w:val="0"/>
      <w:marBottom w:val="0"/>
      <w:divBdr>
        <w:top w:val="none" w:sz="0" w:space="0" w:color="auto"/>
        <w:left w:val="none" w:sz="0" w:space="0" w:color="auto"/>
        <w:bottom w:val="none" w:sz="0" w:space="0" w:color="auto"/>
        <w:right w:val="none" w:sz="0" w:space="0" w:color="auto"/>
      </w:divBdr>
    </w:div>
    <w:div w:id="1483034713">
      <w:bodyDiv w:val="1"/>
      <w:marLeft w:val="0"/>
      <w:marRight w:val="0"/>
      <w:marTop w:val="0"/>
      <w:marBottom w:val="0"/>
      <w:divBdr>
        <w:top w:val="none" w:sz="0" w:space="0" w:color="auto"/>
        <w:left w:val="none" w:sz="0" w:space="0" w:color="auto"/>
        <w:bottom w:val="none" w:sz="0" w:space="0" w:color="auto"/>
        <w:right w:val="none" w:sz="0" w:space="0" w:color="auto"/>
      </w:divBdr>
    </w:div>
    <w:div w:id="1489252746">
      <w:bodyDiv w:val="1"/>
      <w:marLeft w:val="0"/>
      <w:marRight w:val="0"/>
      <w:marTop w:val="0"/>
      <w:marBottom w:val="0"/>
      <w:divBdr>
        <w:top w:val="none" w:sz="0" w:space="0" w:color="auto"/>
        <w:left w:val="none" w:sz="0" w:space="0" w:color="auto"/>
        <w:bottom w:val="none" w:sz="0" w:space="0" w:color="auto"/>
        <w:right w:val="none" w:sz="0" w:space="0" w:color="auto"/>
      </w:divBdr>
    </w:div>
    <w:div w:id="1492208724">
      <w:bodyDiv w:val="1"/>
      <w:marLeft w:val="0"/>
      <w:marRight w:val="0"/>
      <w:marTop w:val="0"/>
      <w:marBottom w:val="0"/>
      <w:divBdr>
        <w:top w:val="none" w:sz="0" w:space="0" w:color="auto"/>
        <w:left w:val="none" w:sz="0" w:space="0" w:color="auto"/>
        <w:bottom w:val="none" w:sz="0" w:space="0" w:color="auto"/>
        <w:right w:val="none" w:sz="0" w:space="0" w:color="auto"/>
      </w:divBdr>
    </w:div>
    <w:div w:id="1504248170">
      <w:bodyDiv w:val="1"/>
      <w:marLeft w:val="0"/>
      <w:marRight w:val="0"/>
      <w:marTop w:val="0"/>
      <w:marBottom w:val="0"/>
      <w:divBdr>
        <w:top w:val="none" w:sz="0" w:space="0" w:color="auto"/>
        <w:left w:val="none" w:sz="0" w:space="0" w:color="auto"/>
        <w:bottom w:val="none" w:sz="0" w:space="0" w:color="auto"/>
        <w:right w:val="none" w:sz="0" w:space="0" w:color="auto"/>
      </w:divBdr>
    </w:div>
    <w:div w:id="1537766743">
      <w:bodyDiv w:val="1"/>
      <w:marLeft w:val="0"/>
      <w:marRight w:val="0"/>
      <w:marTop w:val="0"/>
      <w:marBottom w:val="0"/>
      <w:divBdr>
        <w:top w:val="none" w:sz="0" w:space="0" w:color="auto"/>
        <w:left w:val="none" w:sz="0" w:space="0" w:color="auto"/>
        <w:bottom w:val="none" w:sz="0" w:space="0" w:color="auto"/>
        <w:right w:val="none" w:sz="0" w:space="0" w:color="auto"/>
      </w:divBdr>
    </w:div>
    <w:div w:id="1607999119">
      <w:bodyDiv w:val="1"/>
      <w:marLeft w:val="0"/>
      <w:marRight w:val="0"/>
      <w:marTop w:val="0"/>
      <w:marBottom w:val="0"/>
      <w:divBdr>
        <w:top w:val="none" w:sz="0" w:space="0" w:color="auto"/>
        <w:left w:val="none" w:sz="0" w:space="0" w:color="auto"/>
        <w:bottom w:val="none" w:sz="0" w:space="0" w:color="auto"/>
        <w:right w:val="none" w:sz="0" w:space="0" w:color="auto"/>
      </w:divBdr>
    </w:div>
    <w:div w:id="1611936791">
      <w:bodyDiv w:val="1"/>
      <w:marLeft w:val="0"/>
      <w:marRight w:val="0"/>
      <w:marTop w:val="0"/>
      <w:marBottom w:val="0"/>
      <w:divBdr>
        <w:top w:val="none" w:sz="0" w:space="0" w:color="auto"/>
        <w:left w:val="none" w:sz="0" w:space="0" w:color="auto"/>
        <w:bottom w:val="none" w:sz="0" w:space="0" w:color="auto"/>
        <w:right w:val="none" w:sz="0" w:space="0" w:color="auto"/>
      </w:divBdr>
    </w:div>
    <w:div w:id="1635594723">
      <w:bodyDiv w:val="1"/>
      <w:marLeft w:val="0"/>
      <w:marRight w:val="0"/>
      <w:marTop w:val="0"/>
      <w:marBottom w:val="0"/>
      <w:divBdr>
        <w:top w:val="none" w:sz="0" w:space="0" w:color="auto"/>
        <w:left w:val="none" w:sz="0" w:space="0" w:color="auto"/>
        <w:bottom w:val="none" w:sz="0" w:space="0" w:color="auto"/>
        <w:right w:val="none" w:sz="0" w:space="0" w:color="auto"/>
      </w:divBdr>
    </w:div>
    <w:div w:id="1641034336">
      <w:bodyDiv w:val="1"/>
      <w:marLeft w:val="0"/>
      <w:marRight w:val="0"/>
      <w:marTop w:val="0"/>
      <w:marBottom w:val="0"/>
      <w:divBdr>
        <w:top w:val="none" w:sz="0" w:space="0" w:color="auto"/>
        <w:left w:val="none" w:sz="0" w:space="0" w:color="auto"/>
        <w:bottom w:val="none" w:sz="0" w:space="0" w:color="auto"/>
        <w:right w:val="none" w:sz="0" w:space="0" w:color="auto"/>
      </w:divBdr>
    </w:div>
    <w:div w:id="1656570762">
      <w:bodyDiv w:val="1"/>
      <w:marLeft w:val="0"/>
      <w:marRight w:val="0"/>
      <w:marTop w:val="0"/>
      <w:marBottom w:val="0"/>
      <w:divBdr>
        <w:top w:val="none" w:sz="0" w:space="0" w:color="auto"/>
        <w:left w:val="none" w:sz="0" w:space="0" w:color="auto"/>
        <w:bottom w:val="none" w:sz="0" w:space="0" w:color="auto"/>
        <w:right w:val="none" w:sz="0" w:space="0" w:color="auto"/>
      </w:divBdr>
    </w:div>
    <w:div w:id="1683627621">
      <w:bodyDiv w:val="1"/>
      <w:marLeft w:val="0"/>
      <w:marRight w:val="0"/>
      <w:marTop w:val="0"/>
      <w:marBottom w:val="0"/>
      <w:divBdr>
        <w:top w:val="none" w:sz="0" w:space="0" w:color="auto"/>
        <w:left w:val="none" w:sz="0" w:space="0" w:color="auto"/>
        <w:bottom w:val="none" w:sz="0" w:space="0" w:color="auto"/>
        <w:right w:val="none" w:sz="0" w:space="0" w:color="auto"/>
      </w:divBdr>
    </w:div>
    <w:div w:id="1701202795">
      <w:bodyDiv w:val="1"/>
      <w:marLeft w:val="0"/>
      <w:marRight w:val="0"/>
      <w:marTop w:val="0"/>
      <w:marBottom w:val="0"/>
      <w:divBdr>
        <w:top w:val="none" w:sz="0" w:space="0" w:color="auto"/>
        <w:left w:val="none" w:sz="0" w:space="0" w:color="auto"/>
        <w:bottom w:val="none" w:sz="0" w:space="0" w:color="auto"/>
        <w:right w:val="none" w:sz="0" w:space="0" w:color="auto"/>
      </w:divBdr>
    </w:div>
    <w:div w:id="1716585209">
      <w:bodyDiv w:val="1"/>
      <w:marLeft w:val="0"/>
      <w:marRight w:val="0"/>
      <w:marTop w:val="0"/>
      <w:marBottom w:val="0"/>
      <w:divBdr>
        <w:top w:val="none" w:sz="0" w:space="0" w:color="auto"/>
        <w:left w:val="none" w:sz="0" w:space="0" w:color="auto"/>
        <w:bottom w:val="none" w:sz="0" w:space="0" w:color="auto"/>
        <w:right w:val="none" w:sz="0" w:space="0" w:color="auto"/>
      </w:divBdr>
    </w:div>
    <w:div w:id="1741754649">
      <w:bodyDiv w:val="1"/>
      <w:marLeft w:val="0"/>
      <w:marRight w:val="0"/>
      <w:marTop w:val="0"/>
      <w:marBottom w:val="0"/>
      <w:divBdr>
        <w:top w:val="none" w:sz="0" w:space="0" w:color="auto"/>
        <w:left w:val="none" w:sz="0" w:space="0" w:color="auto"/>
        <w:bottom w:val="none" w:sz="0" w:space="0" w:color="auto"/>
        <w:right w:val="none" w:sz="0" w:space="0" w:color="auto"/>
      </w:divBdr>
    </w:div>
    <w:div w:id="1742021287">
      <w:bodyDiv w:val="1"/>
      <w:marLeft w:val="0"/>
      <w:marRight w:val="0"/>
      <w:marTop w:val="0"/>
      <w:marBottom w:val="0"/>
      <w:divBdr>
        <w:top w:val="none" w:sz="0" w:space="0" w:color="auto"/>
        <w:left w:val="none" w:sz="0" w:space="0" w:color="auto"/>
        <w:bottom w:val="none" w:sz="0" w:space="0" w:color="auto"/>
        <w:right w:val="none" w:sz="0" w:space="0" w:color="auto"/>
      </w:divBdr>
    </w:div>
    <w:div w:id="1767457908">
      <w:bodyDiv w:val="1"/>
      <w:marLeft w:val="0"/>
      <w:marRight w:val="0"/>
      <w:marTop w:val="0"/>
      <w:marBottom w:val="0"/>
      <w:divBdr>
        <w:top w:val="none" w:sz="0" w:space="0" w:color="auto"/>
        <w:left w:val="none" w:sz="0" w:space="0" w:color="auto"/>
        <w:bottom w:val="none" w:sz="0" w:space="0" w:color="auto"/>
        <w:right w:val="none" w:sz="0" w:space="0" w:color="auto"/>
      </w:divBdr>
    </w:div>
    <w:div w:id="1767577511">
      <w:bodyDiv w:val="1"/>
      <w:marLeft w:val="0"/>
      <w:marRight w:val="0"/>
      <w:marTop w:val="0"/>
      <w:marBottom w:val="0"/>
      <w:divBdr>
        <w:top w:val="none" w:sz="0" w:space="0" w:color="auto"/>
        <w:left w:val="none" w:sz="0" w:space="0" w:color="auto"/>
        <w:bottom w:val="none" w:sz="0" w:space="0" w:color="auto"/>
        <w:right w:val="none" w:sz="0" w:space="0" w:color="auto"/>
      </w:divBdr>
    </w:div>
    <w:div w:id="1814715997">
      <w:bodyDiv w:val="1"/>
      <w:marLeft w:val="0"/>
      <w:marRight w:val="0"/>
      <w:marTop w:val="0"/>
      <w:marBottom w:val="0"/>
      <w:divBdr>
        <w:top w:val="none" w:sz="0" w:space="0" w:color="auto"/>
        <w:left w:val="none" w:sz="0" w:space="0" w:color="auto"/>
        <w:bottom w:val="none" w:sz="0" w:space="0" w:color="auto"/>
        <w:right w:val="none" w:sz="0" w:space="0" w:color="auto"/>
      </w:divBdr>
    </w:div>
    <w:div w:id="1848708903">
      <w:bodyDiv w:val="1"/>
      <w:marLeft w:val="0"/>
      <w:marRight w:val="0"/>
      <w:marTop w:val="0"/>
      <w:marBottom w:val="0"/>
      <w:divBdr>
        <w:top w:val="none" w:sz="0" w:space="0" w:color="auto"/>
        <w:left w:val="none" w:sz="0" w:space="0" w:color="auto"/>
        <w:bottom w:val="none" w:sz="0" w:space="0" w:color="auto"/>
        <w:right w:val="none" w:sz="0" w:space="0" w:color="auto"/>
      </w:divBdr>
    </w:div>
    <w:div w:id="1886598228">
      <w:bodyDiv w:val="1"/>
      <w:marLeft w:val="0"/>
      <w:marRight w:val="0"/>
      <w:marTop w:val="0"/>
      <w:marBottom w:val="0"/>
      <w:divBdr>
        <w:top w:val="none" w:sz="0" w:space="0" w:color="auto"/>
        <w:left w:val="none" w:sz="0" w:space="0" w:color="auto"/>
        <w:bottom w:val="none" w:sz="0" w:space="0" w:color="auto"/>
        <w:right w:val="none" w:sz="0" w:space="0" w:color="auto"/>
      </w:divBdr>
    </w:div>
    <w:div w:id="1912691089">
      <w:bodyDiv w:val="1"/>
      <w:marLeft w:val="0"/>
      <w:marRight w:val="0"/>
      <w:marTop w:val="0"/>
      <w:marBottom w:val="0"/>
      <w:divBdr>
        <w:top w:val="none" w:sz="0" w:space="0" w:color="auto"/>
        <w:left w:val="none" w:sz="0" w:space="0" w:color="auto"/>
        <w:bottom w:val="none" w:sz="0" w:space="0" w:color="auto"/>
        <w:right w:val="none" w:sz="0" w:space="0" w:color="auto"/>
      </w:divBdr>
    </w:div>
    <w:div w:id="1932080353">
      <w:bodyDiv w:val="1"/>
      <w:marLeft w:val="0"/>
      <w:marRight w:val="0"/>
      <w:marTop w:val="0"/>
      <w:marBottom w:val="0"/>
      <w:divBdr>
        <w:top w:val="none" w:sz="0" w:space="0" w:color="auto"/>
        <w:left w:val="none" w:sz="0" w:space="0" w:color="auto"/>
        <w:bottom w:val="none" w:sz="0" w:space="0" w:color="auto"/>
        <w:right w:val="none" w:sz="0" w:space="0" w:color="auto"/>
      </w:divBdr>
    </w:div>
    <w:div w:id="1939945997">
      <w:bodyDiv w:val="1"/>
      <w:marLeft w:val="0"/>
      <w:marRight w:val="0"/>
      <w:marTop w:val="0"/>
      <w:marBottom w:val="0"/>
      <w:divBdr>
        <w:top w:val="none" w:sz="0" w:space="0" w:color="auto"/>
        <w:left w:val="none" w:sz="0" w:space="0" w:color="auto"/>
        <w:bottom w:val="none" w:sz="0" w:space="0" w:color="auto"/>
        <w:right w:val="none" w:sz="0" w:space="0" w:color="auto"/>
      </w:divBdr>
    </w:div>
    <w:div w:id="1954052332">
      <w:bodyDiv w:val="1"/>
      <w:marLeft w:val="0"/>
      <w:marRight w:val="0"/>
      <w:marTop w:val="0"/>
      <w:marBottom w:val="0"/>
      <w:divBdr>
        <w:top w:val="none" w:sz="0" w:space="0" w:color="auto"/>
        <w:left w:val="none" w:sz="0" w:space="0" w:color="auto"/>
        <w:bottom w:val="none" w:sz="0" w:space="0" w:color="auto"/>
        <w:right w:val="none" w:sz="0" w:space="0" w:color="auto"/>
      </w:divBdr>
    </w:div>
    <w:div w:id="1978105313">
      <w:bodyDiv w:val="1"/>
      <w:marLeft w:val="0"/>
      <w:marRight w:val="0"/>
      <w:marTop w:val="0"/>
      <w:marBottom w:val="0"/>
      <w:divBdr>
        <w:top w:val="none" w:sz="0" w:space="0" w:color="auto"/>
        <w:left w:val="none" w:sz="0" w:space="0" w:color="auto"/>
        <w:bottom w:val="none" w:sz="0" w:space="0" w:color="auto"/>
        <w:right w:val="none" w:sz="0" w:space="0" w:color="auto"/>
      </w:divBdr>
    </w:div>
    <w:div w:id="2003194396">
      <w:bodyDiv w:val="1"/>
      <w:marLeft w:val="0"/>
      <w:marRight w:val="0"/>
      <w:marTop w:val="0"/>
      <w:marBottom w:val="0"/>
      <w:divBdr>
        <w:top w:val="none" w:sz="0" w:space="0" w:color="auto"/>
        <w:left w:val="none" w:sz="0" w:space="0" w:color="auto"/>
        <w:bottom w:val="none" w:sz="0" w:space="0" w:color="auto"/>
        <w:right w:val="none" w:sz="0" w:space="0" w:color="auto"/>
      </w:divBdr>
    </w:div>
    <w:div w:id="2077898904">
      <w:bodyDiv w:val="1"/>
      <w:marLeft w:val="0"/>
      <w:marRight w:val="0"/>
      <w:marTop w:val="0"/>
      <w:marBottom w:val="0"/>
      <w:divBdr>
        <w:top w:val="none" w:sz="0" w:space="0" w:color="auto"/>
        <w:left w:val="none" w:sz="0" w:space="0" w:color="auto"/>
        <w:bottom w:val="none" w:sz="0" w:space="0" w:color="auto"/>
        <w:right w:val="none" w:sz="0" w:space="0" w:color="auto"/>
      </w:divBdr>
    </w:div>
    <w:div w:id="2091197484">
      <w:bodyDiv w:val="1"/>
      <w:marLeft w:val="0"/>
      <w:marRight w:val="0"/>
      <w:marTop w:val="0"/>
      <w:marBottom w:val="0"/>
      <w:divBdr>
        <w:top w:val="none" w:sz="0" w:space="0" w:color="auto"/>
        <w:left w:val="none" w:sz="0" w:space="0" w:color="auto"/>
        <w:bottom w:val="none" w:sz="0" w:space="0" w:color="auto"/>
        <w:right w:val="none" w:sz="0" w:space="0" w:color="auto"/>
      </w:divBdr>
    </w:div>
    <w:div w:id="214684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owthco.uk/privacy-polic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rowthco.uk/about-us/company-information/"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european-regional-development-fund-privacy-notice/european-regional-development-fund-privacy-notic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image" Target="media/image3.png"/><Relationship Id="rId7" Type="http://schemas.openxmlformats.org/officeDocument/2006/relationships/image" Target="media/image5.png"/><Relationship Id="rId12" Type="http://schemas.openxmlformats.org/officeDocument/2006/relationships/image" Target="media/image9.jp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11" Type="http://schemas.openxmlformats.org/officeDocument/2006/relationships/image" Target="media/image8.png"/><Relationship Id="rId5" Type="http://schemas.openxmlformats.org/officeDocument/2006/relationships/hyperlink" Target="http://gmlep.com/" TargetMode="External"/><Relationship Id="rId10" Type="http://schemas.openxmlformats.org/officeDocument/2006/relationships/image" Target="cid:43374771-8105-4a35-8bea-060b902c8223" TargetMode="External"/><Relationship Id="rId4" Type="http://schemas.openxmlformats.org/officeDocument/2006/relationships/image" Target="cid:43374771-8105-4a35-8bea-060b902c8223" TargetMode="External"/><Relationship Id="rId9"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d9d9367-f2b9-4bbb-8ef2-49d7bf367d48">GMBS-1224242395-1774624</_dlc_DocId>
    <_dlc_DocIdUrl xmlns="dd9d9367-f2b9-4bbb-8ef2-49d7bf367d48">
      <Url>https://manchestergrowthcouk.sharepoint.com/sites/GMBS/_layouts/15/DocIdRedir.aspx?ID=GMBS-1224242395-1774624</Url>
      <Description>GMBS-1224242395-1774624</Description>
    </_dlc_DocIdUrl>
    <DLCPolicyLabelLock xmlns="d648bc01-36cd-414b-a80e-0249a7b8178c" xsi:nil="true"/>
    <DLCPolicyLabelClientValue xmlns="d648bc01-36cd-414b-a80e-0249a7b8178c">{_UIVersionString}</DLCPolicyLabelClientValue>
    <DLCPolicyLabelValue xmlns="d648bc01-36cd-414b-a80e-0249a7b8178c">{_UIVersionString}</DLCPolicyLabelValue>
    <ModifiedPlus xmlns="d648bc01-36cd-414b-a80e-0249a7b8178c"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0171C538A11F43A0AB375C5D234402" ma:contentTypeVersion="30" ma:contentTypeDescription="Create a new document." ma:contentTypeScope="" ma:versionID="b45aa28299e95afdaaef59c060db07e9">
  <xsd:schema xmlns:xsd="http://www.w3.org/2001/XMLSchema" xmlns:xs="http://www.w3.org/2001/XMLSchema" xmlns:p="http://schemas.microsoft.com/office/2006/metadata/properties" xmlns:ns1="http://schemas.microsoft.com/sharepoint/v3" xmlns:ns2="d648bc01-36cd-414b-a80e-0249a7b8178c" xmlns:ns3="dd9d9367-f2b9-4bbb-8ef2-49d7bf367d48" targetNamespace="http://schemas.microsoft.com/office/2006/metadata/properties" ma:root="true" ma:fieldsID="1ee56f351c20aa5789b94a46191246ef" ns1:_="" ns2:_="" ns3:_="">
    <xsd:import namespace="http://schemas.microsoft.com/sharepoint/v3"/>
    <xsd:import namespace="d648bc01-36cd-414b-a80e-0249a7b8178c"/>
    <xsd:import namespace="dd9d9367-f2b9-4bbb-8ef2-49d7bf367d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3:_dlc_DocId" minOccurs="0"/>
                <xsd:element ref="ns3:_dlc_DocIdUrl" minOccurs="0"/>
                <xsd:element ref="ns3:_dlc_DocIdPersistId" minOccurs="0"/>
                <xsd:element ref="ns1:_dlc_Exempt" minOccurs="0"/>
                <xsd:element ref="ns2:DLCPolicyLabelValue" minOccurs="0"/>
                <xsd:element ref="ns2:DLCPolicyLabelClientValue" minOccurs="0"/>
                <xsd:element ref="ns2:DLCPolicyLabelLock" minOccurs="0"/>
                <xsd:element ref="ns2:ModifiedPlu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48bc01-36cd-414b-a80e-0249a7b81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element name="ModifiedPlus" ma:index="27" nillable="true" ma:displayName="Modified Plus" ma:format="DateTime" ma:internalName="ModifiedPlus">
      <xsd:simpleType>
        <xsd:restriction base="dms:DateTime"/>
      </xsd:simpleType>
    </xsd:element>
    <xsd:element name="MediaLengthInSeconds" ma:index="3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9d9367-f2b9-4bbb-8ef2-49d7bf367d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PolicyLabel" staticId="0x0101009E0171C538A11F43A0AB375C5D234402|2097993778" UniqueId="3b6adea5-9e37-482e-bdde-f76deb0e9e2b">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lock>True</lock>
          </properties>
          <segment type="metadata">_UIVersionString</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0045C56-26B9-4FD6-9C1F-8EA48DC70102}">
  <ds:schemaRefs>
    <ds:schemaRef ds:uri="http://schemas.microsoft.com/office/2006/metadata/properties"/>
    <ds:schemaRef ds:uri="http://schemas.microsoft.com/office/infopath/2007/PartnerControls"/>
    <ds:schemaRef ds:uri="dd9d9367-f2b9-4bbb-8ef2-49d7bf367d48"/>
    <ds:schemaRef ds:uri="d648bc01-36cd-414b-a80e-0249a7b8178c"/>
    <ds:schemaRef ds:uri="http://schemas.microsoft.com/sharepoint/v3"/>
  </ds:schemaRefs>
</ds:datastoreItem>
</file>

<file path=customXml/itemProps2.xml><?xml version="1.0" encoding="utf-8"?>
<ds:datastoreItem xmlns:ds="http://schemas.openxmlformats.org/officeDocument/2006/customXml" ds:itemID="{FCB56962-8C70-4C81-985E-A576496F7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48bc01-36cd-414b-a80e-0249a7b8178c"/>
    <ds:schemaRef ds:uri="dd9d9367-f2b9-4bbb-8ef2-49d7bf367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558156-AFED-40ED-96AE-4FB5C7A1D6E9}">
  <ds:schemaRefs>
    <ds:schemaRef ds:uri="http://schemas.microsoft.com/sharepoint/v3/contenttype/forms"/>
  </ds:schemaRefs>
</ds:datastoreItem>
</file>

<file path=customXml/itemProps4.xml><?xml version="1.0" encoding="utf-8"?>
<ds:datastoreItem xmlns:ds="http://schemas.openxmlformats.org/officeDocument/2006/customXml" ds:itemID="{8C3766CA-A969-4743-873C-B3EEC2DC5AF6}">
  <ds:schemaRefs>
    <ds:schemaRef ds:uri="office.server.policy"/>
  </ds:schemaRefs>
</ds:datastoreItem>
</file>

<file path=customXml/itemProps5.xml><?xml version="1.0" encoding="utf-8"?>
<ds:datastoreItem xmlns:ds="http://schemas.openxmlformats.org/officeDocument/2006/customXml" ds:itemID="{ECB9B2FA-3758-4D4C-871F-15353B970DEA}">
  <ds:schemaRefs>
    <ds:schemaRef ds:uri="http://schemas.microsoft.com/sharepoint/events"/>
  </ds:schemaRefs>
</ds:datastoreItem>
</file>

<file path=customXml/itemProps6.xml><?xml version="1.0" encoding="utf-8"?>
<ds:datastoreItem xmlns:ds="http://schemas.openxmlformats.org/officeDocument/2006/customXml" ds:itemID="{2208C4AE-8384-4351-9F9D-A19D88788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229</Words>
  <Characters>1691</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Business Application Form</vt:lpstr>
    </vt:vector>
  </TitlesOfParts>
  <Company>Economic Solutions</Company>
  <LinksUpToDate>false</LinksUpToDate>
  <CharactersWithSpaces>1917</CharactersWithSpaces>
  <SharedDoc>false</SharedDoc>
  <HLinks>
    <vt:vector size="12" baseType="variant">
      <vt:variant>
        <vt:i4>6225923</vt:i4>
      </vt:variant>
      <vt:variant>
        <vt:i4>3</vt:i4>
      </vt:variant>
      <vt:variant>
        <vt:i4>0</vt:i4>
      </vt:variant>
      <vt:variant>
        <vt:i4>5</vt:i4>
      </vt:variant>
      <vt:variant>
        <vt:lpwstr>http://www.businessgrowthhub.com/</vt:lpwstr>
      </vt:variant>
      <vt:variant>
        <vt:lpwstr/>
      </vt:variant>
      <vt:variant>
        <vt:i4>8257618</vt:i4>
      </vt:variant>
      <vt:variant>
        <vt:i4>0</vt:i4>
      </vt:variant>
      <vt:variant>
        <vt:i4>0</vt:i4>
      </vt:variant>
      <vt:variant>
        <vt:i4>5</vt:i4>
      </vt:variant>
      <vt:variant>
        <vt:lpwstr>mailto:info@businessgrowthhub.com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Application Form</dc:title>
  <dc:creator>Nick Shepherd</dc:creator>
  <cp:lastModifiedBy>Gasperotti, Elizabeth (Growth Company)</cp:lastModifiedBy>
  <cp:revision>2</cp:revision>
  <cp:lastPrinted>2020-02-05T07:59:00Z</cp:lastPrinted>
  <dcterms:created xsi:type="dcterms:W3CDTF">2021-09-14T14:18:00Z</dcterms:created>
  <dcterms:modified xsi:type="dcterms:W3CDTF">2021-09-14T14:18:00Z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0x0101009E0171C538A11F43A0AB375C5D234402</vt:lpwstr>
  </property>
  <property fmtid="{D5CDD505-2E9C-101B-9397-08002B2CF9AE}" pid="3" name="MSIP_Label_29272320-a81b-4a32-830e-026c78cbe03c_Enabled">
    <vt:lpwstr>True</vt:lpwstr>
  </property>
  <property fmtid="{D5CDD505-2E9C-101B-9397-08002B2CF9AE}" pid="4" name="MSIP_Label_29272320-a81b-4a32-830e-026c78cbe03c_SiteId">
    <vt:lpwstr>08103169-4a6e-4778-9735-09cc96096d8f</vt:lpwstr>
  </property>
  <property fmtid="{D5CDD505-2E9C-101B-9397-08002B2CF9AE}" pid="5" name="MSIP_Label_29272320-a81b-4a32-830e-026c78cbe03c_Owner">
    <vt:lpwstr>Lorcan.Stafford@growthco.uk</vt:lpwstr>
  </property>
  <property fmtid="{D5CDD505-2E9C-101B-9397-08002B2CF9AE}" pid="6" name="MSIP_Label_29272320-a81b-4a32-830e-026c78cbe03c_SetDate">
    <vt:lpwstr>2020-02-05T07:51:47.7762124Z</vt:lpwstr>
  </property>
  <property fmtid="{D5CDD505-2E9C-101B-9397-08002B2CF9AE}" pid="7" name="MSIP_Label_29272320-a81b-4a32-830e-026c78cbe03c_Name">
    <vt:lpwstr>External Confidential</vt:lpwstr>
  </property>
  <property fmtid="{D5CDD505-2E9C-101B-9397-08002B2CF9AE}" pid="8" name="MSIP_Label_29272320-a81b-4a32-830e-026c78cbe03c_Application">
    <vt:lpwstr>Microsoft Azure Information Protection</vt:lpwstr>
  </property>
  <property fmtid="{D5CDD505-2E9C-101B-9397-08002B2CF9AE}" pid="9" name="MSIP_Label_29272320-a81b-4a32-830e-026c78cbe03c_ActionId">
    <vt:lpwstr>1d0f8d81-52fd-47eb-a9a0-fdc080f57e50</vt:lpwstr>
  </property>
  <property fmtid="{D5CDD505-2E9C-101B-9397-08002B2CF9AE}" pid="10" name="MSIP_Label_29272320-a81b-4a32-830e-026c78cbe03c_Extended_MSFT_Method">
    <vt:lpwstr>Manual</vt:lpwstr>
  </property>
  <property fmtid="{D5CDD505-2E9C-101B-9397-08002B2CF9AE}" pid="11" name="Sensitivity">
    <vt:lpwstr>External Confidential</vt:lpwstr>
  </property>
  <property fmtid="{D5CDD505-2E9C-101B-9397-08002B2CF9AE}" pid="12" name="_dlc_DocIdItemGuid">
    <vt:lpwstr>83e5b546-b061-4046-b0fa-d8a05207d2b4</vt:lpwstr>
  </property>
</Properties>
</file>